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C67D0" w14:textId="77777777" w:rsidR="00E77EA7" w:rsidRPr="00687290" w:rsidRDefault="00167AB2" w:rsidP="00167AB2">
      <w:pPr>
        <w:pStyle w:val="Tekstpodstawowy"/>
        <w:jc w:val="right"/>
        <w:rPr>
          <w:rFonts w:ascii="Arial Narrow" w:hAnsi="Arial Narrow"/>
          <w:sz w:val="20"/>
        </w:rPr>
      </w:pPr>
      <w:r w:rsidRPr="00687290">
        <w:rPr>
          <w:rFonts w:ascii="Arial Narrow" w:hAnsi="Arial Narrow"/>
          <w:sz w:val="20"/>
        </w:rPr>
        <w:t xml:space="preserve">Załącznik nr </w:t>
      </w:r>
      <w:r w:rsidR="00E77EA7" w:rsidRPr="00687290">
        <w:rPr>
          <w:rFonts w:ascii="Arial Narrow" w:hAnsi="Arial Narrow"/>
          <w:sz w:val="20"/>
        </w:rPr>
        <w:t>2</w:t>
      </w:r>
      <w:r w:rsidR="00310639" w:rsidRPr="00687290">
        <w:rPr>
          <w:rFonts w:ascii="Arial Narrow" w:hAnsi="Arial Narrow"/>
          <w:sz w:val="20"/>
        </w:rPr>
        <w:t xml:space="preserve"> </w:t>
      </w:r>
    </w:p>
    <w:p w14:paraId="7789EF22" w14:textId="00A90CCB" w:rsidR="00167AB2" w:rsidRPr="00687290" w:rsidRDefault="00310639" w:rsidP="00167AB2">
      <w:pPr>
        <w:pStyle w:val="Tekstpodstawowy"/>
        <w:jc w:val="right"/>
        <w:rPr>
          <w:rFonts w:ascii="Arial Narrow" w:hAnsi="Arial Narrow"/>
          <w:sz w:val="20"/>
        </w:rPr>
      </w:pPr>
      <w:r w:rsidRPr="00687290">
        <w:rPr>
          <w:rFonts w:ascii="Arial Narrow" w:hAnsi="Arial Narrow"/>
          <w:sz w:val="20"/>
        </w:rPr>
        <w:t>do S</w:t>
      </w:r>
      <w:r w:rsidR="00167AB2" w:rsidRPr="00687290">
        <w:rPr>
          <w:rFonts w:ascii="Arial Narrow" w:hAnsi="Arial Narrow"/>
          <w:sz w:val="20"/>
        </w:rPr>
        <w:t>WZ</w:t>
      </w:r>
    </w:p>
    <w:p w14:paraId="50B44B8F" w14:textId="77777777" w:rsidR="00E77EA7" w:rsidRDefault="00E77EA7" w:rsidP="00167AB2">
      <w:pPr>
        <w:ind w:left="6381"/>
        <w:jc w:val="both"/>
        <w:rPr>
          <w:rFonts w:ascii="Arial Narrow" w:hAnsi="Arial Narrow"/>
          <w:b/>
          <w:color w:val="000000"/>
        </w:rPr>
      </w:pPr>
    </w:p>
    <w:p w14:paraId="6DDEE881" w14:textId="5C6A0F85" w:rsidR="00167AB2" w:rsidRPr="00A0404A" w:rsidRDefault="00167AB2" w:rsidP="00167AB2">
      <w:pPr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</w:t>
      </w:r>
      <w:r w:rsidR="00430251">
        <w:rPr>
          <w:rFonts w:ascii="Arial Narrow" w:hAnsi="Arial Narrow"/>
          <w:b/>
          <w:color w:val="000000"/>
        </w:rPr>
        <w:t>Nowy Duninów</w:t>
      </w:r>
      <w:r w:rsidRPr="00A0404A">
        <w:rPr>
          <w:rFonts w:ascii="Arial Narrow" w:hAnsi="Arial Narrow"/>
          <w:b/>
          <w:color w:val="000000"/>
        </w:rPr>
        <w:t xml:space="preserve"> </w:t>
      </w:r>
    </w:p>
    <w:p w14:paraId="1B8AA0C7" w14:textId="64383C77" w:rsidR="00167AB2" w:rsidRPr="00A0404A" w:rsidRDefault="00430251" w:rsidP="00167AB2">
      <w:pPr>
        <w:pStyle w:val="Nagwek7"/>
        <w:ind w:left="5681"/>
        <w:jc w:val="both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b w:val="0"/>
          <w:color w:val="000000"/>
          <w:sz w:val="22"/>
          <w:szCs w:val="22"/>
        </w:rPr>
        <w:t>ul. Osiedlowa 1, 09-505 Nowy Duninów</w:t>
      </w:r>
    </w:p>
    <w:p w14:paraId="3046B08F" w14:textId="77777777" w:rsidR="00167AB2" w:rsidRPr="00A0404A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A0404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A0404A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A0404A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A0404A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A179E2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A0404A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A0404A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A179E2">
        <w:rPr>
          <w:rFonts w:ascii="Arial Narrow" w:eastAsia="Times New Roman" w:hAnsi="Arial Narrow" w:cs="Calibri"/>
          <w:i/>
          <w:lang w:eastAsia="pl-PL"/>
        </w:rPr>
        <w:t xml:space="preserve"> </w:t>
      </w:r>
      <w:r w:rsidR="00A179E2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A0404A">
        <w:rPr>
          <w:rFonts w:ascii="Arial Narrow" w:eastAsia="Times New Roman" w:hAnsi="Arial Narrow" w:cs="Calibri"/>
          <w:i/>
          <w:lang w:eastAsia="pl-PL"/>
        </w:rPr>
        <w:t>w zależności od podmiotu</w:t>
      </w:r>
      <w:r w:rsidR="00A179E2">
        <w:rPr>
          <w:rFonts w:ascii="Arial Narrow" w:eastAsia="Times New Roman" w:hAnsi="Arial Narrow" w:cs="Calibri"/>
          <w:i/>
          <w:lang w:eastAsia="pl-PL"/>
        </w:rPr>
        <w:t>)</w:t>
      </w:r>
    </w:p>
    <w:p w14:paraId="32D5DECD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A0404A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62A3A425" w14:textId="7236DDF4" w:rsidR="00B14BE3" w:rsidRPr="00A0404A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315C7DA6" w14:textId="27B2EFCA" w:rsidR="00167AB2" w:rsidRPr="00A0404A" w:rsidRDefault="00167AB2" w:rsidP="00167AB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A0404A">
        <w:rPr>
          <w:rFonts w:ascii="Arial Narrow" w:hAnsi="Arial Narrow"/>
        </w:rPr>
        <w:t xml:space="preserve">W odpowiedzi na ogłoszenie </w:t>
      </w:r>
      <w:r w:rsidR="00B14BE3" w:rsidRPr="00A0404A">
        <w:rPr>
          <w:rFonts w:ascii="Arial Narrow" w:hAnsi="Arial Narrow"/>
        </w:rPr>
        <w:t xml:space="preserve">zamieszczone </w:t>
      </w:r>
      <w:r w:rsidRPr="00A0404A">
        <w:rPr>
          <w:rFonts w:ascii="Arial Narrow" w:hAnsi="Arial Narrow"/>
        </w:rPr>
        <w:t xml:space="preserve">w </w:t>
      </w:r>
      <w:r w:rsidR="00B14BE3" w:rsidRPr="00A0404A">
        <w:rPr>
          <w:rFonts w:ascii="Arial Narrow" w:hAnsi="Arial Narrow"/>
        </w:rPr>
        <w:t>B</w:t>
      </w:r>
      <w:r w:rsidR="004059E4">
        <w:rPr>
          <w:rFonts w:ascii="Arial Narrow" w:hAnsi="Arial Narrow"/>
        </w:rPr>
        <w:t>ZP</w:t>
      </w:r>
      <w:r w:rsidR="00B14BE3" w:rsidRPr="00A0404A">
        <w:rPr>
          <w:rFonts w:ascii="Arial Narrow" w:hAnsi="Arial Narrow"/>
        </w:rPr>
        <w:t xml:space="preserve"> </w:t>
      </w:r>
      <w:r w:rsidR="00B14BE3" w:rsidRPr="00A0404A">
        <w:rPr>
          <w:rFonts w:ascii="Arial Narrow" w:hAnsi="Arial Narrow"/>
          <w:sz w:val="24"/>
          <w:szCs w:val="24"/>
        </w:rPr>
        <w:t xml:space="preserve">o udzielenie zamówienia publicznego prowadzonego w </w:t>
      </w:r>
      <w:r w:rsidR="00B14BE3" w:rsidRPr="00E77EA7">
        <w:rPr>
          <w:rFonts w:ascii="Arial Narrow" w:hAnsi="Arial Narrow"/>
          <w:sz w:val="24"/>
          <w:szCs w:val="24"/>
        </w:rPr>
        <w:t>trybie podstawowym</w:t>
      </w:r>
      <w:r w:rsidRPr="00A0404A">
        <w:rPr>
          <w:rFonts w:ascii="Arial Narrow" w:hAnsi="Arial Narrow"/>
        </w:rPr>
        <w:t>, którego przedmiot</w:t>
      </w:r>
      <w:r w:rsidR="00E77EA7">
        <w:rPr>
          <w:rFonts w:ascii="Arial Narrow" w:hAnsi="Arial Narrow"/>
        </w:rPr>
        <w:t xml:space="preserve">em jest realizacja zadania : </w:t>
      </w:r>
      <w:r w:rsidR="00560641">
        <w:rPr>
          <w:rFonts w:ascii="Arial Narrow" w:hAnsi="Arial Narrow"/>
        </w:rPr>
        <w:t>„</w:t>
      </w:r>
      <w:r w:rsidR="00430251">
        <w:rPr>
          <w:rFonts w:ascii="Arial Narrow" w:hAnsi="Arial Narrow"/>
          <w:b/>
        </w:rPr>
        <w:t xml:space="preserve">Zakup nowego lekkiego samochodu </w:t>
      </w:r>
      <w:r w:rsidR="00943562">
        <w:rPr>
          <w:rFonts w:ascii="Arial Narrow" w:hAnsi="Arial Narrow"/>
          <w:b/>
        </w:rPr>
        <w:t>rozpoznawczo-ratowniczego</w:t>
      </w:r>
      <w:r w:rsidR="00430251">
        <w:rPr>
          <w:rFonts w:ascii="Arial Narrow" w:hAnsi="Arial Narrow"/>
          <w:b/>
        </w:rPr>
        <w:t xml:space="preserve"> z przeznaczeniem na wyposażenie Ochotniczej Straży Pożarnej Nowy Duninów”</w:t>
      </w:r>
    </w:p>
    <w:p w14:paraId="3A561EB4" w14:textId="5859E809" w:rsidR="00167AB2" w:rsidRPr="00E77EA7" w:rsidRDefault="00D93E65" w:rsidP="00D93E65">
      <w:pPr>
        <w:keepNext/>
        <w:rPr>
          <w:rFonts w:ascii="Arial Narrow" w:hAnsi="Arial Narrow"/>
          <w:sz w:val="24"/>
          <w:szCs w:val="24"/>
        </w:rPr>
      </w:pPr>
      <w:r w:rsidRPr="00E77EA7">
        <w:rPr>
          <w:rFonts w:ascii="Arial Narrow" w:eastAsia="Times New Roman" w:hAnsi="Arial Narrow" w:cs="Calibri"/>
          <w:lang w:eastAsia="pl-PL"/>
        </w:rPr>
        <w:t>Oferujemy wykonanie całości przedmiotu zamówienia zgodnie z warunkami określonymi w SWZ:</w:t>
      </w:r>
    </w:p>
    <w:p w14:paraId="14E4A36E" w14:textId="77777777" w:rsidR="00167AB2" w:rsidRPr="00A0404A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i w:val="0"/>
          <w:sz w:val="22"/>
          <w:szCs w:val="22"/>
        </w:rPr>
        <w:t>I.</w:t>
      </w:r>
    </w:p>
    <w:p w14:paraId="0388BE88" w14:textId="71C924E4" w:rsidR="007011C5" w:rsidRDefault="007011C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7011C5">
        <w:rPr>
          <w:rFonts w:ascii="Arial Narrow" w:hAnsi="Arial Narrow"/>
          <w:b/>
          <w:sz w:val="24"/>
          <w:szCs w:val="24"/>
        </w:rPr>
        <w:t>Oferowany samochód (marka, model, typ): …………………………………………</w:t>
      </w:r>
      <w:r>
        <w:rPr>
          <w:rFonts w:ascii="Arial Narrow" w:hAnsi="Arial Narrow"/>
          <w:b/>
          <w:sz w:val="24"/>
          <w:szCs w:val="24"/>
        </w:rPr>
        <w:t>………………….</w:t>
      </w:r>
      <w:r w:rsidRPr="007011C5">
        <w:rPr>
          <w:rFonts w:ascii="Arial Narrow" w:hAnsi="Arial Narrow"/>
          <w:b/>
          <w:sz w:val="24"/>
          <w:szCs w:val="24"/>
        </w:rPr>
        <w:t>…………</w:t>
      </w:r>
    </w:p>
    <w:p w14:paraId="225E63BE" w14:textId="28D16126" w:rsidR="00167AB2" w:rsidRPr="00A0404A" w:rsidRDefault="00D93E65" w:rsidP="00167AB2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 xml:space="preserve">W </w:t>
      </w:r>
      <w:r w:rsidR="00167AB2" w:rsidRPr="00A0404A">
        <w:rPr>
          <w:rFonts w:ascii="Arial Narrow" w:hAnsi="Arial Narrow"/>
          <w:b/>
          <w:sz w:val="24"/>
          <w:szCs w:val="24"/>
        </w:rPr>
        <w:t>CEN</w:t>
      </w:r>
      <w:r w:rsidRPr="00A0404A">
        <w:rPr>
          <w:rFonts w:ascii="Arial Narrow" w:hAnsi="Arial Narrow"/>
          <w:b/>
          <w:sz w:val="24"/>
          <w:szCs w:val="24"/>
        </w:rPr>
        <w:t>IE</w:t>
      </w:r>
      <w:r w:rsidR="00167AB2" w:rsidRPr="00A0404A">
        <w:rPr>
          <w:rFonts w:ascii="Arial Narrow" w:hAnsi="Arial Narrow"/>
          <w:b/>
          <w:sz w:val="24"/>
          <w:szCs w:val="24"/>
        </w:rPr>
        <w:t xml:space="preserve"> </w:t>
      </w:r>
      <w:r w:rsidRPr="00A0404A">
        <w:rPr>
          <w:rFonts w:ascii="Arial Narrow" w:hAnsi="Arial Narrow"/>
          <w:b/>
          <w:sz w:val="24"/>
          <w:szCs w:val="24"/>
        </w:rPr>
        <w:t>RYCZAŁTOWEJ</w:t>
      </w:r>
      <w:r w:rsidR="00167AB2" w:rsidRPr="00A0404A">
        <w:rPr>
          <w:rFonts w:ascii="Arial Narrow" w:hAnsi="Arial Narrow"/>
          <w:b/>
          <w:sz w:val="24"/>
          <w:szCs w:val="24"/>
        </w:rPr>
        <w:t>:</w:t>
      </w:r>
    </w:p>
    <w:p w14:paraId="116824C4" w14:textId="12EEF72B"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 w:rsidR="00310639"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7343E96B" w14:textId="667D3742"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 w:rsidR="00310639"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  <w:bookmarkStart w:id="16" w:name="_GoBack"/>
      <w:bookmarkEnd w:id="16"/>
    </w:p>
    <w:p w14:paraId="0174680D" w14:textId="51600195" w:rsidR="00D93E65" w:rsidRPr="00A0404A" w:rsidRDefault="00D93E65" w:rsidP="00D93E65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69C86787" w:rsidR="00D93E65" w:rsidRPr="00A0404A" w:rsidRDefault="00D93E65" w:rsidP="00D93E65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555D3D40" w14:textId="77777777" w:rsidR="00167AB2" w:rsidRPr="00A0404A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7503B057" w14:textId="0B1DADF7" w:rsidR="00167AB2" w:rsidRPr="00A0404A" w:rsidRDefault="00E77EA7" w:rsidP="00E77EA7">
      <w:pPr>
        <w:ind w:left="280" w:right="214" w:hanging="28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Udzielam Zamawiającemu gwarancji na : </w:t>
      </w:r>
    </w:p>
    <w:p w14:paraId="2990EF9F" w14:textId="77777777"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  <w:sz w:val="24"/>
          <w:szCs w:val="24"/>
        </w:rPr>
      </w:pPr>
      <w:r w:rsidRPr="00A0404A">
        <w:rPr>
          <w:rFonts w:ascii="Arial Narrow" w:hAnsi="Arial Narrow" w:cs="Times New Roman"/>
          <w:b/>
          <w:sz w:val="24"/>
          <w:szCs w:val="24"/>
        </w:rPr>
        <w:t>-   24 m-ce    /   -   36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 /   48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   /   60 m-</w:t>
      </w:r>
      <w:proofErr w:type="spellStart"/>
      <w:r w:rsidRPr="00A0404A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A0404A">
        <w:rPr>
          <w:rFonts w:ascii="Arial Narrow" w:hAnsi="Arial Narrow" w:cs="Times New Roman"/>
          <w:b/>
          <w:sz w:val="24"/>
          <w:szCs w:val="24"/>
        </w:rPr>
        <w:t xml:space="preserve">** </w:t>
      </w:r>
    </w:p>
    <w:p w14:paraId="38455D89" w14:textId="7B1F2919" w:rsidR="00167AB2" w:rsidRPr="00A0404A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A0404A">
        <w:rPr>
          <w:rFonts w:ascii="Arial Narrow" w:hAnsi="Arial Narrow" w:cs="Times New Roman"/>
          <w:i/>
        </w:rPr>
        <w:t>(**- wyboru należy dokonać przez podkreślenie</w:t>
      </w:r>
      <w:r w:rsidR="008156B7">
        <w:rPr>
          <w:rFonts w:ascii="Arial Narrow" w:hAnsi="Arial Narrow" w:cs="Times New Roman"/>
          <w:i/>
        </w:rPr>
        <w:t xml:space="preserve">/zaznaczenie </w:t>
      </w:r>
      <w:r w:rsidRPr="00A0404A">
        <w:rPr>
          <w:rFonts w:ascii="Arial Narrow" w:hAnsi="Arial Narrow" w:cs="Times New Roman"/>
          <w:i/>
        </w:rPr>
        <w:t xml:space="preserve"> oferowanej ilości gwarancji i rękojmi)</w:t>
      </w:r>
    </w:p>
    <w:p w14:paraId="58222224" w14:textId="77777777" w:rsidR="00167AB2" w:rsidRPr="00A0404A" w:rsidRDefault="00167AB2" w:rsidP="00167AB2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Uwaga:</w:t>
      </w:r>
    </w:p>
    <w:p w14:paraId="3084A2F5" w14:textId="77777777"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W przypadku gdy wykonawca nie wybierze żadnej opcji, to Zamawiający odrzuci ofertę</w:t>
      </w:r>
    </w:p>
    <w:p w14:paraId="3A0689BC" w14:textId="77777777"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II.</w:t>
      </w:r>
    </w:p>
    <w:p w14:paraId="7EC6D4C9" w14:textId="77777777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14:paraId="2CDE29AB" w14:textId="77777777"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</w:p>
    <w:p w14:paraId="61F14854" w14:textId="77777777"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14:paraId="0070BC1A" w14:textId="167BAE30"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7FECCF0A" w14:textId="33A98B7F"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(Wypełniają jedynie przedsiębiorcy składający ofertę jako konsorcjum). Oświadczamy, że sposób reprezentacji </w:t>
      </w:r>
      <w:r w:rsidRPr="00A0404A">
        <w:rPr>
          <w:rFonts w:ascii="Arial Narrow" w:eastAsia="Times New Roman" w:hAnsi="Arial Narrow" w:cs="Calibri"/>
          <w:lang w:eastAsia="pl-PL"/>
        </w:rPr>
        <w:lastRenderedPageBreak/>
        <w:t>konsorcjum dla potrzeb niniejszego zamówienia jest następujący:</w:t>
      </w:r>
    </w:p>
    <w:p w14:paraId="27DECB70" w14:textId="6CBDD3B6"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A0404A" w:rsidRDefault="00815C36" w:rsidP="00815C36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III.</w:t>
      </w:r>
    </w:p>
    <w:p w14:paraId="292F4EDF" w14:textId="6087E6EB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 xml:space="preserve">z art. </w:t>
      </w:r>
      <w:r w:rsidR="007E7E22" w:rsidRPr="00310639">
        <w:rPr>
          <w:rFonts w:ascii="Arial Narrow" w:hAnsi="Arial Narrow"/>
        </w:rPr>
        <w:t>462</w:t>
      </w:r>
      <w:r w:rsidR="00815C36" w:rsidRPr="00310639">
        <w:rPr>
          <w:rFonts w:ascii="Arial Narrow" w:hAnsi="Arial Narrow"/>
        </w:rPr>
        <w:t xml:space="preserve"> ust. 2</w:t>
      </w:r>
      <w:r w:rsidRPr="00310639">
        <w:rPr>
          <w:rFonts w:ascii="Arial Narrow" w:hAnsi="Arial Narrow"/>
        </w:rPr>
        <w:t xml:space="preserve">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A0404A" w14:paraId="6F234F47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9EB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CC18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95698C0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C408" w14:textId="77777777" w:rsidR="00167AB2" w:rsidRPr="00A0404A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A0404A" w14:paraId="61FEF34F" w14:textId="77777777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580C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493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86E" w14:textId="77777777"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F56590F" w14:textId="77777777" w:rsidR="0004534C" w:rsidRDefault="0004534C" w:rsidP="00167AB2">
      <w:pPr>
        <w:jc w:val="center"/>
        <w:rPr>
          <w:rFonts w:ascii="Arial Narrow" w:hAnsi="Arial Narrow"/>
          <w:b/>
        </w:rPr>
      </w:pPr>
    </w:p>
    <w:p w14:paraId="16DB4324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IV.</w:t>
      </w:r>
    </w:p>
    <w:p w14:paraId="74AB7C37" w14:textId="289666A9"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</w:t>
      </w:r>
      <w:r w:rsidRPr="00F459D4">
        <w:rPr>
          <w:rFonts w:ascii="Arial Narrow" w:hAnsi="Arial Narrow"/>
        </w:rPr>
        <w:t xml:space="preserve">załączniku nr </w:t>
      </w:r>
      <w:r w:rsidR="00D018EA">
        <w:rPr>
          <w:rFonts w:ascii="Arial Narrow" w:hAnsi="Arial Narrow"/>
        </w:rPr>
        <w:t>8</w:t>
      </w:r>
      <w:r w:rsidRPr="00F459D4">
        <w:rPr>
          <w:rFonts w:ascii="Arial Narrow" w:hAnsi="Arial Narrow"/>
        </w:rPr>
        <w:t>,</w:t>
      </w:r>
      <w:r w:rsidRPr="00A0404A">
        <w:rPr>
          <w:rFonts w:ascii="Arial Narrow" w:hAnsi="Arial Narrow"/>
        </w:rPr>
        <w:t xml:space="preserve"> w terminie wskazanym przez Zamawiającego.</w:t>
      </w:r>
    </w:p>
    <w:p w14:paraId="4F38E0F6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14:paraId="541B2B96" w14:textId="77777777" w:rsidR="00167AB2" w:rsidRPr="00A0404A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A0404A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77777777"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14:paraId="747A2AD6" w14:textId="77777777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19A26F0A" w14:textId="4300D4DD" w:rsidR="00167AB2" w:rsidRPr="00A0404A" w:rsidRDefault="00E77EA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="00167AB2" w:rsidRPr="00A0404A">
        <w:rPr>
          <w:rFonts w:ascii="Arial Narrow" w:hAnsi="Arial Narrow"/>
          <w:b/>
        </w:rPr>
        <w:t>.</w:t>
      </w:r>
    </w:p>
    <w:p w14:paraId="6BD408F9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A0404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62C661FD" w14:textId="0B2E001E" w:rsidR="00167AB2" w:rsidRPr="00A0404A" w:rsidRDefault="00E77EA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="00167AB2" w:rsidRPr="00A0404A">
        <w:rPr>
          <w:rFonts w:ascii="Arial Narrow" w:hAnsi="Arial Narrow"/>
          <w:b/>
        </w:rPr>
        <w:t>.</w:t>
      </w:r>
    </w:p>
    <w:p w14:paraId="0A3B017A" w14:textId="77777777" w:rsidR="002E1279" w:rsidRPr="009455DC" w:rsidRDefault="002E1279" w:rsidP="002E1279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14:paraId="14B46A55" w14:textId="77777777"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85FFD84" w14:textId="77777777"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458DAB76" w14:textId="77777777"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66F7A708" w14:textId="77777777" w:rsidR="002E1279" w:rsidRPr="009455DC" w:rsidRDefault="002E1279" w:rsidP="002E1279">
      <w:pPr>
        <w:keepNext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45CFBD97" w14:textId="77777777" w:rsidR="002E1279" w:rsidRPr="009455DC" w:rsidRDefault="002E1279" w:rsidP="002E1279">
      <w:pPr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14:paraId="4DA921F8" w14:textId="77777777" w:rsidR="002E1279" w:rsidRPr="00253AC3" w:rsidRDefault="002E1279" w:rsidP="002E1279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6C89184F" w14:textId="77777777" w:rsidR="002E1279" w:rsidRPr="00E77EA7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6"/>
          <w:szCs w:val="16"/>
        </w:rPr>
      </w:pPr>
      <w:r w:rsidRPr="00E77EA7">
        <w:rPr>
          <w:rFonts w:ascii="Arial Narrow" w:hAnsi="Arial Narrow"/>
          <w:color w:val="000000"/>
          <w:sz w:val="16"/>
          <w:szCs w:val="16"/>
        </w:rPr>
        <w:t xml:space="preserve">Por. </w:t>
      </w:r>
      <w:r w:rsidRPr="00E77EA7">
        <w:rPr>
          <w:rStyle w:val="DeltaViewInsertion"/>
          <w:rFonts w:ascii="Arial Narrow" w:hAnsi="Arial Narrow"/>
          <w:color w:val="00000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767A25" w14:textId="77777777" w:rsidR="002E1279" w:rsidRPr="00E77EA7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6"/>
          <w:szCs w:val="16"/>
        </w:rPr>
      </w:pPr>
      <w:r w:rsidRPr="00E77EA7">
        <w:rPr>
          <w:rStyle w:val="DeltaViewInsertion"/>
          <w:rFonts w:ascii="Arial Narrow" w:hAnsi="Arial Narrow"/>
          <w:color w:val="00000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638C98F" w14:textId="77777777" w:rsidR="002E1279" w:rsidRPr="00E77EA7" w:rsidRDefault="002E1279" w:rsidP="002E1279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6"/>
          <w:szCs w:val="16"/>
        </w:rPr>
      </w:pPr>
      <w:r w:rsidRPr="00E77EA7">
        <w:rPr>
          <w:rStyle w:val="DeltaViewInsertion"/>
          <w:rFonts w:ascii="Arial Narrow" w:hAnsi="Arial Narrow"/>
          <w:color w:val="000000"/>
          <w:sz w:val="16"/>
          <w:szCs w:val="16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7B997745" w14:textId="77777777" w:rsidR="002E1279" w:rsidRPr="00E77EA7" w:rsidRDefault="002E1279" w:rsidP="002E1279">
      <w:pPr>
        <w:pStyle w:val="Tekstprzypisudolnego"/>
        <w:ind w:left="280"/>
        <w:rPr>
          <w:rFonts w:ascii="Arial Narrow" w:hAnsi="Arial Narrow"/>
          <w:color w:val="000000"/>
          <w:sz w:val="16"/>
          <w:szCs w:val="16"/>
        </w:rPr>
      </w:pPr>
      <w:r w:rsidRPr="00E77EA7">
        <w:rPr>
          <w:rStyle w:val="DeltaViewInsertion"/>
          <w:rFonts w:ascii="Arial Narrow" w:hAnsi="Arial Narrow"/>
          <w:color w:val="000000"/>
          <w:sz w:val="16"/>
          <w:szCs w:val="16"/>
        </w:rPr>
        <w:t>Średnie przedsiębiorstwa: przedsiębiorstwa, które nie są mikroprzedsiębiorstwami ani małymi przedsiębiorstwami</w:t>
      </w:r>
      <w:r w:rsidRPr="00E77EA7">
        <w:rPr>
          <w:rFonts w:ascii="Arial Narrow" w:hAnsi="Arial Narrow"/>
          <w:color w:val="000000"/>
          <w:sz w:val="16"/>
          <w:szCs w:val="16"/>
        </w:rPr>
        <w:t xml:space="preserve"> i które zatrudniają mniej niż 250 osób i których roczny obrót nie przekracza 50 milionów EUR </w:t>
      </w:r>
      <w:r w:rsidRPr="00E77EA7">
        <w:rPr>
          <w:rFonts w:ascii="Arial Narrow" w:hAnsi="Arial Narrow"/>
          <w:i/>
          <w:color w:val="000000"/>
          <w:sz w:val="16"/>
          <w:szCs w:val="16"/>
        </w:rPr>
        <w:t>lub</w:t>
      </w:r>
      <w:r w:rsidRPr="00E77EA7">
        <w:rPr>
          <w:rFonts w:ascii="Arial Narrow" w:hAnsi="Arial Narrow"/>
          <w:color w:val="000000"/>
          <w:sz w:val="16"/>
          <w:szCs w:val="16"/>
        </w:rPr>
        <w:t xml:space="preserve"> roczna suma bilansowa nie przekracza 43 milionów EUR</w:t>
      </w:r>
    </w:p>
    <w:p w14:paraId="6FE6110F" w14:textId="77777777" w:rsidR="00167AB2" w:rsidRPr="00E77EA7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  <w:sz w:val="20"/>
          <w:szCs w:val="20"/>
        </w:rPr>
      </w:pPr>
    </w:p>
    <w:p w14:paraId="68296768" w14:textId="77777777" w:rsidR="00167AB2" w:rsidRPr="00E77EA7" w:rsidRDefault="00167AB2" w:rsidP="00167AB2">
      <w:pPr>
        <w:jc w:val="both"/>
        <w:rPr>
          <w:rFonts w:ascii="Arial Narrow" w:hAnsi="Arial Narrow"/>
          <w:b/>
          <w:sz w:val="20"/>
          <w:szCs w:val="20"/>
        </w:rPr>
      </w:pPr>
      <w:r w:rsidRPr="00E77EA7">
        <w:rPr>
          <w:rFonts w:ascii="Arial Narrow" w:hAnsi="Arial Narrow"/>
          <w:b/>
          <w:sz w:val="20"/>
          <w:szCs w:val="20"/>
        </w:rPr>
        <w:t>(*) – niepotrzebne skreślić</w:t>
      </w:r>
    </w:p>
    <w:p w14:paraId="1770DD78" w14:textId="77777777" w:rsidR="00167AB2" w:rsidRPr="00E77EA7" w:rsidRDefault="00167AB2" w:rsidP="00167AB2">
      <w:pPr>
        <w:jc w:val="both"/>
        <w:rPr>
          <w:rFonts w:ascii="Arial Narrow" w:hAnsi="Arial Narrow"/>
          <w:b/>
          <w:sz w:val="20"/>
          <w:szCs w:val="20"/>
        </w:rPr>
      </w:pPr>
      <w:r w:rsidRPr="00E77EA7">
        <w:rPr>
          <w:rFonts w:ascii="Arial Narrow" w:hAnsi="Arial Narrow"/>
          <w:b/>
          <w:sz w:val="20"/>
          <w:szCs w:val="20"/>
        </w:rPr>
        <w:t>(**) – wpisać „NIE DOTYCZY”</w:t>
      </w:r>
    </w:p>
    <w:p w14:paraId="5FED1284" w14:textId="77777777" w:rsidR="00167AB2" w:rsidRPr="00A0404A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47BD5221" w:rsidR="00096F6A" w:rsidRPr="00A0404A" w:rsidRDefault="002E1279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>
        <w:rPr>
          <w:rFonts w:ascii="Arial Narrow" w:hAnsi="Arial Narrow"/>
          <w:spacing w:val="-6"/>
        </w:rPr>
        <w:tab/>
      </w:r>
      <w:r w:rsidR="00096F6A" w:rsidRPr="00A0404A">
        <w:rPr>
          <w:rFonts w:ascii="Arial Narrow" w:hAnsi="Arial Narrow"/>
          <w:spacing w:val="-6"/>
        </w:rPr>
        <w:tab/>
        <w:t xml:space="preserve">                                          </w:t>
      </w:r>
      <w:r w:rsidR="00096F6A" w:rsidRPr="00A0404A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50492FB" w:rsidR="00096F6A" w:rsidRPr="00A0404A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14:paraId="50F14D9D" w14:textId="77777777" w:rsidR="00315526" w:rsidRPr="00A0404A" w:rsidRDefault="00315526" w:rsidP="00315526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14:paraId="048EF111" w14:textId="7AC2D3D7" w:rsidR="00315526" w:rsidRPr="00A0404A" w:rsidRDefault="00315526" w:rsidP="00315526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Zamawiający zaleca zapisanie dokumentu w formacie PDF</w:t>
      </w:r>
    </w:p>
    <w:p w14:paraId="047CD888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2791948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ACBDB63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9AC44F2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0DDEBE7" w14:textId="77777777"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CAFDDA7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11A7801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F7ABCEB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2AE5545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50A0000" w14:textId="77777777" w:rsidR="00310639" w:rsidRDefault="0031063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EA37110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F3539C5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7F614EF" w14:textId="77777777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68DCA8D" w14:textId="7EC724A9" w:rsidR="0004534C" w:rsidRDefault="0004534C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D65637" w14:textId="11B64856" w:rsidR="00E77EA7" w:rsidRDefault="00E77EA7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01C23E" w14:textId="7385846F" w:rsidR="00E77EA7" w:rsidRDefault="00E77EA7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4369434" w14:textId="1CE06EBA" w:rsidR="00E77EA7" w:rsidRDefault="00E77EA7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9049542" w14:textId="6FDEEDF3" w:rsidR="00E77EA7" w:rsidRDefault="00E77EA7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65B6F79" w14:textId="0CD059E4" w:rsidR="00E77EA7" w:rsidRDefault="00E77EA7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01526A4" w14:textId="36783EDD" w:rsidR="00E77EA7" w:rsidRDefault="00E77EA7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E108398" w14:textId="1A9539DC" w:rsidR="00E77EA7" w:rsidRDefault="00E77EA7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9D96604" w14:textId="542B9107" w:rsidR="00E77EA7" w:rsidRDefault="00E77EA7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66790C3" w14:textId="6E294CCC" w:rsidR="00E77EA7" w:rsidRDefault="00E77EA7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033EF7B" w14:textId="5E78C0E4" w:rsidR="00F459D4" w:rsidRPr="00A0404A" w:rsidRDefault="00F459D4" w:rsidP="00687290">
      <w:pPr>
        <w:rPr>
          <w:rFonts w:ascii="Arial Narrow" w:hAnsi="Arial Narrow"/>
          <w:b/>
          <w:spacing w:val="-4"/>
        </w:rPr>
      </w:pPr>
    </w:p>
    <w:p w14:paraId="164EF731" w14:textId="426F3F33" w:rsidR="000270D5" w:rsidRPr="00687290" w:rsidRDefault="000270D5" w:rsidP="000270D5">
      <w:pPr>
        <w:ind w:left="1469"/>
        <w:jc w:val="right"/>
        <w:rPr>
          <w:rFonts w:ascii="Arial Narrow" w:hAnsi="Arial Narrow"/>
          <w:spacing w:val="-4"/>
        </w:rPr>
      </w:pPr>
      <w:r w:rsidRPr="00687290">
        <w:rPr>
          <w:rFonts w:ascii="Arial Narrow" w:hAnsi="Arial Narrow"/>
          <w:spacing w:val="-4"/>
        </w:rPr>
        <w:t xml:space="preserve">Załącznik nr </w:t>
      </w:r>
      <w:r w:rsidR="009B7D0D" w:rsidRPr="00687290">
        <w:rPr>
          <w:rFonts w:ascii="Arial Narrow" w:hAnsi="Arial Narrow"/>
          <w:spacing w:val="-4"/>
        </w:rPr>
        <w:t>3</w:t>
      </w:r>
    </w:p>
    <w:p w14:paraId="6E6DDF13" w14:textId="224E98B7" w:rsidR="000270D5" w:rsidRPr="00687290" w:rsidRDefault="001F1853" w:rsidP="000270D5">
      <w:pPr>
        <w:ind w:left="1469"/>
        <w:jc w:val="right"/>
        <w:rPr>
          <w:rFonts w:ascii="Arial Narrow" w:hAnsi="Arial Narrow"/>
          <w:spacing w:val="-4"/>
        </w:rPr>
      </w:pPr>
      <w:r w:rsidRPr="00687290">
        <w:rPr>
          <w:rFonts w:ascii="Arial Narrow" w:hAnsi="Arial Narrow"/>
          <w:spacing w:val="-4"/>
        </w:rPr>
        <w:t>do S</w:t>
      </w:r>
      <w:r w:rsidR="000270D5" w:rsidRPr="00687290">
        <w:rPr>
          <w:rFonts w:ascii="Arial Narrow" w:hAnsi="Arial Narrow"/>
          <w:spacing w:val="-4"/>
        </w:rPr>
        <w:t>WZ</w:t>
      </w:r>
    </w:p>
    <w:p w14:paraId="0813D8A9" w14:textId="77777777" w:rsidR="000270D5" w:rsidRPr="00A0404A" w:rsidRDefault="000270D5" w:rsidP="000270D5">
      <w:pPr>
        <w:outlineLvl w:val="0"/>
        <w:rPr>
          <w:rFonts w:ascii="Arial Narrow" w:hAnsi="Arial Narrow"/>
          <w:i/>
        </w:rPr>
      </w:pPr>
    </w:p>
    <w:p w14:paraId="5DF4EED7" w14:textId="77777777"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187B9F06" w14:textId="77777777"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99078C1" w14:textId="77777777" w:rsidR="00641DE8" w:rsidRPr="00A0404A" w:rsidRDefault="00641DE8" w:rsidP="00641DE8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16755A35" w14:textId="77777777" w:rsidR="00641DE8" w:rsidRPr="00A0404A" w:rsidRDefault="00641DE8" w:rsidP="00641DE8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2F1271C8" w14:textId="77777777" w:rsidR="00641DE8" w:rsidRPr="00A0404A" w:rsidRDefault="00641DE8" w:rsidP="00641DE8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71A3C6EB" w14:textId="77777777" w:rsidR="00641DE8" w:rsidRPr="00A0404A" w:rsidRDefault="00641DE8" w:rsidP="00641DE8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751403E" w14:textId="1E8E8E47" w:rsidR="000270D5" w:rsidRPr="00A0404A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0756A0B2" w14:textId="77777777"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14:paraId="3A0B6071" w14:textId="77777777" w:rsidR="00641DE8" w:rsidRPr="00A0404A" w:rsidRDefault="00641DE8" w:rsidP="00641DE8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617F92B6" w14:textId="77777777" w:rsidR="00641DE8" w:rsidRPr="00E13113" w:rsidRDefault="00641DE8" w:rsidP="00641DE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762C2AC7" w14:textId="77777777" w:rsidR="00641DE8" w:rsidRPr="00E13113" w:rsidRDefault="00641DE8" w:rsidP="00641DE8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684F0BC5" w14:textId="4264D1A4" w:rsidR="000270D5" w:rsidRPr="00A0404A" w:rsidRDefault="00641DE8" w:rsidP="00641DE8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1DC7FDCB" w14:textId="78B2CDB1" w:rsidR="000270D5" w:rsidRPr="00A0404A" w:rsidRDefault="000270D5" w:rsidP="0094356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A0404A">
        <w:rPr>
          <w:rFonts w:ascii="Arial Narrow" w:hAnsi="Arial Narrow"/>
        </w:rPr>
        <w:t>Na potrzeby postępowania o udzielenie zamówienia publicznego na realizację projektu pn</w:t>
      </w:r>
      <w:r w:rsidR="005A4E73">
        <w:rPr>
          <w:rFonts w:ascii="Arial Narrow" w:hAnsi="Arial Narrow"/>
        </w:rPr>
        <w:t xml:space="preserve">. </w:t>
      </w:r>
      <w:r w:rsidR="00943562">
        <w:rPr>
          <w:rFonts w:ascii="Arial Narrow" w:hAnsi="Arial Narrow"/>
        </w:rPr>
        <w:t>„</w:t>
      </w:r>
      <w:r w:rsidR="00943562">
        <w:rPr>
          <w:rFonts w:ascii="Arial Narrow" w:hAnsi="Arial Narrow"/>
          <w:b/>
        </w:rPr>
        <w:t>Zakup nowego lekkiego samochodu rozpoznawczo-ratowniczego z przeznaczeniem na wyposażenie Ochotniczej Straży Pożarnej Nowy Duninów”</w:t>
      </w:r>
      <w:r w:rsidR="00E77EA7">
        <w:rPr>
          <w:rFonts w:ascii="Arial Narrow" w:hAnsi="Arial Narrow"/>
          <w:b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7520AB">
        <w:rPr>
          <w:rFonts w:ascii="Arial Narrow" w:hAnsi="Arial Narrow"/>
          <w:b/>
          <w:sz w:val="21"/>
          <w:szCs w:val="21"/>
        </w:rPr>
        <w:t>Nowy Duninów</w:t>
      </w:r>
      <w:r w:rsidRPr="00A0404A">
        <w:rPr>
          <w:rFonts w:ascii="Arial Narrow" w:hAnsi="Arial Narrow"/>
          <w:i/>
          <w:iCs/>
        </w:rPr>
        <w:t xml:space="preserve">, </w:t>
      </w:r>
      <w:r w:rsidRPr="00A0404A">
        <w:rPr>
          <w:rFonts w:ascii="Arial Narrow" w:hAnsi="Arial Narrow"/>
        </w:rPr>
        <w:t>oświadczam, co następuje:</w:t>
      </w:r>
    </w:p>
    <w:p w14:paraId="7FE0DAA3" w14:textId="77777777"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7030A1D0" w14:textId="77777777" w:rsidR="00641DE8" w:rsidRPr="00E13113" w:rsidRDefault="00641DE8" w:rsidP="00641DE8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4BC997B" w14:textId="77777777" w:rsidR="00641DE8" w:rsidRPr="00E13113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44B040F1" w14:textId="33EE391B" w:rsidR="00641DE8" w:rsidRDefault="00641DE8" w:rsidP="00641DE8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6D3FB759" w14:textId="77777777" w:rsidR="00432482" w:rsidRPr="004059E4" w:rsidRDefault="00432482" w:rsidP="00432482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4059E4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511A2F7" w14:textId="77777777" w:rsidR="00432482" w:rsidRPr="00E13113" w:rsidRDefault="00432482" w:rsidP="00432482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38B827F5" w14:textId="77777777"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A4FA8E9" w14:textId="39618E87" w:rsidR="00641DE8" w:rsidRPr="00E77EA7" w:rsidRDefault="00641DE8" w:rsidP="00E77EA7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D0FE6C9" w14:textId="77777777" w:rsidR="00641DE8" w:rsidRPr="00E13113" w:rsidRDefault="00641DE8" w:rsidP="00641DE8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14:paraId="36157554" w14:textId="77777777" w:rsidR="00641DE8" w:rsidRPr="00E13113" w:rsidRDefault="00641DE8" w:rsidP="00641DE8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7042D5DA" w14:textId="77777777" w:rsidR="00641DE8" w:rsidRPr="00E13113" w:rsidRDefault="00641DE8" w:rsidP="00641DE8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4F131131" w14:textId="77777777"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lastRenderedPageBreak/>
        <w:tab/>
      </w:r>
      <w:r w:rsidRPr="00E13113">
        <w:rPr>
          <w:rFonts w:ascii="Arial Narrow" w:hAnsi="Arial Narrow"/>
        </w:rPr>
        <w:tab/>
      </w:r>
    </w:p>
    <w:p w14:paraId="29876E87" w14:textId="77777777" w:rsidR="00641DE8" w:rsidRPr="00E13113" w:rsidRDefault="00641DE8" w:rsidP="00641DE8">
      <w:pPr>
        <w:pStyle w:val="Akapitzlist"/>
        <w:numPr>
          <w:ilvl w:val="0"/>
          <w:numId w:val="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4BA7EFD5" w14:textId="77777777" w:rsidR="00641DE8" w:rsidRPr="00E13113" w:rsidRDefault="00641DE8" w:rsidP="00641DE8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04A8A077" w14:textId="77777777"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54209FCA" w14:textId="77777777" w:rsidR="00641DE8" w:rsidRPr="00E13113" w:rsidRDefault="00641DE8" w:rsidP="00641DE8">
      <w:pPr>
        <w:spacing w:line="360" w:lineRule="auto"/>
        <w:jc w:val="both"/>
        <w:rPr>
          <w:rFonts w:ascii="Arial Narrow" w:hAnsi="Arial Narrow"/>
        </w:rPr>
      </w:pPr>
    </w:p>
    <w:p w14:paraId="029EE8D2" w14:textId="77777777" w:rsidR="00641DE8" w:rsidRPr="00E13113" w:rsidRDefault="00641DE8" w:rsidP="00641DE8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5566B00" w14:textId="77777777" w:rsidR="00641DE8" w:rsidRPr="00E13113" w:rsidRDefault="00641DE8" w:rsidP="00641DE8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7F53A701" w14:textId="77777777" w:rsidR="00641DE8" w:rsidRPr="00E13113" w:rsidRDefault="00641DE8" w:rsidP="00641DE8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473AD78F" w14:textId="77777777" w:rsidR="00641DE8" w:rsidRPr="00E13113" w:rsidRDefault="00641DE8" w:rsidP="00641DE8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376C6F14" w14:textId="77777777" w:rsidR="00641DE8" w:rsidRPr="00E13113" w:rsidRDefault="00641DE8" w:rsidP="00641DE8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55EE1BD8" w14:textId="77777777" w:rsidR="00641DE8" w:rsidRPr="00E13113" w:rsidRDefault="00641DE8" w:rsidP="00641DE8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4594C52" w14:textId="77777777"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30D1B357" w14:textId="77777777"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77D9EA5E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7E010936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08CB6092" w14:textId="77777777"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11566028" w14:textId="5D7BB5DB"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17D2CCE1" w14:textId="77777777"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8CC03D3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75BB9A6E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9205390" w14:textId="77777777"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CB33F2E" w14:textId="77777777"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38BA812" w14:textId="77777777"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FBB84A4" w14:textId="77777777"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7DC7A12" w14:textId="77777777" w:rsidR="002A3C66" w:rsidRDefault="002A3C66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0D0A8425" w14:textId="598CC7F6" w:rsidR="00306025" w:rsidRDefault="00306025" w:rsidP="00432482">
      <w:pPr>
        <w:spacing w:line="360" w:lineRule="auto"/>
        <w:jc w:val="both"/>
        <w:rPr>
          <w:rFonts w:ascii="Arial Narrow" w:hAnsi="Arial Narrow"/>
          <w:b/>
          <w:spacing w:val="-4"/>
        </w:rPr>
      </w:pPr>
    </w:p>
    <w:p w14:paraId="08E0201B" w14:textId="193C6954" w:rsidR="00687290" w:rsidRDefault="00687290" w:rsidP="00432482">
      <w:pPr>
        <w:spacing w:line="360" w:lineRule="auto"/>
        <w:jc w:val="both"/>
        <w:rPr>
          <w:rFonts w:ascii="Arial Narrow" w:hAnsi="Arial Narrow"/>
          <w:b/>
          <w:spacing w:val="-4"/>
        </w:rPr>
      </w:pPr>
    </w:p>
    <w:p w14:paraId="2DE91B33" w14:textId="62C533E4" w:rsidR="00687290" w:rsidRPr="00A0404A" w:rsidRDefault="00687290" w:rsidP="00432482">
      <w:pPr>
        <w:spacing w:line="360" w:lineRule="auto"/>
        <w:jc w:val="both"/>
        <w:rPr>
          <w:rFonts w:ascii="Arial Narrow" w:hAnsi="Arial Narrow"/>
          <w:b/>
          <w:spacing w:val="-4"/>
        </w:rPr>
      </w:pPr>
    </w:p>
    <w:p w14:paraId="61392B08" w14:textId="77777777" w:rsidR="00B111C0" w:rsidRPr="00687290" w:rsidRDefault="00040781" w:rsidP="00040781">
      <w:pPr>
        <w:ind w:left="1469"/>
        <w:jc w:val="right"/>
        <w:rPr>
          <w:rFonts w:ascii="Arial Narrow" w:hAnsi="Arial Narrow"/>
          <w:spacing w:val="-4"/>
        </w:rPr>
      </w:pPr>
      <w:r w:rsidRPr="00687290">
        <w:rPr>
          <w:rFonts w:ascii="Arial Narrow" w:hAnsi="Arial Narrow"/>
          <w:spacing w:val="-4"/>
        </w:rPr>
        <w:lastRenderedPageBreak/>
        <w:t>Załącznik nr 4</w:t>
      </w:r>
    </w:p>
    <w:p w14:paraId="0F17D0E6" w14:textId="6E2D76F3" w:rsidR="00040781" w:rsidRPr="003A2DEF" w:rsidRDefault="00040781" w:rsidP="00040781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1FB5C3CD" w14:textId="77777777" w:rsidR="00040781" w:rsidRPr="00A0404A" w:rsidRDefault="00040781" w:rsidP="00040781">
      <w:pPr>
        <w:ind w:left="43"/>
        <w:jc w:val="center"/>
        <w:rPr>
          <w:rFonts w:ascii="Arial Narrow" w:hAnsi="Arial Narrow"/>
          <w:b/>
          <w:spacing w:val="-5"/>
        </w:rPr>
      </w:pPr>
    </w:p>
    <w:p w14:paraId="1B254473" w14:textId="77777777" w:rsidR="00040781" w:rsidRDefault="00040781" w:rsidP="00040781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7FBFB35C" w14:textId="77777777" w:rsidR="00040781" w:rsidRPr="0034426A" w:rsidRDefault="00040781" w:rsidP="00040781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7850CA7A" w14:textId="77777777" w:rsidR="00040781" w:rsidRPr="00687290" w:rsidRDefault="00040781" w:rsidP="00040781">
      <w:pPr>
        <w:pStyle w:val="Standard"/>
        <w:jc w:val="center"/>
        <w:rPr>
          <w:rFonts w:cs="Times New Roman"/>
          <w:bCs/>
          <w:iCs/>
          <w:sz w:val="20"/>
          <w:szCs w:val="20"/>
        </w:rPr>
      </w:pPr>
      <w:r w:rsidRPr="00687290">
        <w:rPr>
          <w:rFonts w:cs="Times New Roman"/>
          <w:bCs/>
          <w:iCs/>
          <w:sz w:val="20"/>
          <w:szCs w:val="20"/>
        </w:rPr>
        <w:t>(wskazać nazwę podmiotu)</w:t>
      </w:r>
    </w:p>
    <w:p w14:paraId="4E74A67A" w14:textId="77777777" w:rsidR="00040781" w:rsidRDefault="00040781" w:rsidP="00040781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6C236F68" w14:textId="77777777" w:rsidR="00040781" w:rsidRDefault="00040781" w:rsidP="00040781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2675E7DD" w14:textId="77777777" w:rsidR="00040781" w:rsidRPr="00A0404A" w:rsidRDefault="00040781" w:rsidP="00040781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30A0326E" w14:textId="65F710C7" w:rsidR="00943562" w:rsidRPr="00A0404A" w:rsidRDefault="00040781" w:rsidP="0094356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B111C0">
        <w:rPr>
          <w:rFonts w:ascii="Arial Narrow" w:hAnsi="Arial Narrow"/>
        </w:rPr>
        <w:t>Na potrzeby postępowania o udzielenie zamówienia publicznego na</w:t>
      </w:r>
      <w:r w:rsidR="00943562">
        <w:rPr>
          <w:rFonts w:ascii="Arial Narrow" w:hAnsi="Arial Narrow"/>
        </w:rPr>
        <w:t>„</w:t>
      </w:r>
      <w:r w:rsidR="00943562">
        <w:rPr>
          <w:rFonts w:ascii="Arial Narrow" w:hAnsi="Arial Narrow"/>
        </w:rPr>
        <w:t xml:space="preserve"> „</w:t>
      </w:r>
      <w:r w:rsidR="00943562">
        <w:rPr>
          <w:rFonts w:ascii="Arial Narrow" w:hAnsi="Arial Narrow"/>
          <w:b/>
        </w:rPr>
        <w:t>Zakup nowego lekkiego samochodu rozpoznawczo-ratowniczego z przeznaczeniem na wyposażenie Ochotniczej Straży Pożarnej Nowy Duninów”</w:t>
      </w:r>
    </w:p>
    <w:p w14:paraId="144CBF29" w14:textId="679740DC" w:rsidR="00040781" w:rsidRPr="00B111C0" w:rsidRDefault="00040781" w:rsidP="00040781">
      <w:pPr>
        <w:spacing w:line="360" w:lineRule="auto"/>
        <w:ind w:firstLine="709"/>
        <w:jc w:val="center"/>
        <w:rPr>
          <w:rFonts w:ascii="Arial Narrow" w:hAnsi="Arial Narrow"/>
        </w:rPr>
      </w:pPr>
      <w:r w:rsidRPr="00B111C0">
        <w:rPr>
          <w:rFonts w:ascii="Arial Narrow" w:hAnsi="Arial Narrow"/>
        </w:rPr>
        <w:t xml:space="preserve">prowadzonego przez </w:t>
      </w:r>
      <w:r w:rsidRPr="00B111C0">
        <w:rPr>
          <w:rFonts w:ascii="Arial Narrow" w:hAnsi="Arial Narrow"/>
          <w:b/>
        </w:rPr>
        <w:t xml:space="preserve">Gminę </w:t>
      </w:r>
      <w:r w:rsidR="00430251">
        <w:rPr>
          <w:rFonts w:ascii="Arial Narrow" w:hAnsi="Arial Narrow"/>
          <w:b/>
        </w:rPr>
        <w:t>Nowy Duninów</w:t>
      </w:r>
      <w:r w:rsidRPr="00B111C0">
        <w:rPr>
          <w:rFonts w:ascii="Arial Narrow" w:hAnsi="Arial Narrow"/>
          <w:i/>
          <w:iCs/>
        </w:rPr>
        <w:t xml:space="preserve">, </w:t>
      </w:r>
      <w:r w:rsidRPr="00B111C0">
        <w:rPr>
          <w:rFonts w:ascii="Arial Narrow" w:hAnsi="Arial Narrow"/>
        </w:rPr>
        <w:t>oświadczam, co następuje:</w:t>
      </w:r>
    </w:p>
    <w:p w14:paraId="5F4E525F" w14:textId="77777777" w:rsidR="00040781" w:rsidRPr="0034426A" w:rsidRDefault="00040781" w:rsidP="00040781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5ABAF57B" w14:textId="77777777" w:rsidR="00040781" w:rsidRPr="00E13113" w:rsidRDefault="00040781" w:rsidP="00040781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516849E6" w14:textId="77777777" w:rsidR="00040781" w:rsidRPr="00E13113" w:rsidRDefault="00040781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5F584689" w14:textId="3D2F5ACA" w:rsidR="00040781" w:rsidRDefault="00432482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040781">
        <w:rPr>
          <w:rFonts w:ascii="Arial Narrow" w:hAnsi="Arial Narrow"/>
        </w:rPr>
        <w:t xml:space="preserve">. </w:t>
      </w:r>
      <w:r w:rsidR="00040781" w:rsidRPr="00E13113">
        <w:rPr>
          <w:rFonts w:ascii="Arial Narrow" w:hAnsi="Arial Narrow"/>
        </w:rPr>
        <w:t>Oświadczam</w:t>
      </w:r>
      <w:r w:rsidR="00040781">
        <w:rPr>
          <w:rFonts w:ascii="Arial Narrow" w:hAnsi="Arial Narrow" w:cs="DejaVu Sans Condensed"/>
          <w:b/>
          <w:bCs/>
          <w:vertAlign w:val="superscript"/>
        </w:rPr>
        <w:t>1</w:t>
      </w:r>
      <w:r w:rsidR="00040781"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="00040781"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="00040781" w:rsidRPr="00E13113">
        <w:rPr>
          <w:rFonts w:ascii="Arial Narrow" w:hAnsi="Arial Narrow"/>
        </w:rPr>
        <w:t>Pzp</w:t>
      </w:r>
      <w:proofErr w:type="spellEnd"/>
      <w:r w:rsidR="00040781" w:rsidRPr="00E13113">
        <w:rPr>
          <w:rFonts w:ascii="Arial Narrow" w:hAnsi="Arial Narrow"/>
        </w:rPr>
        <w:t xml:space="preserve"> </w:t>
      </w:r>
      <w:r w:rsidR="00040781"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="00040781" w:rsidRPr="00E13113">
        <w:rPr>
          <w:rStyle w:val="Domylnaczcionkaakapitu7"/>
          <w:rFonts w:ascii="Arial Narrow" w:hAnsi="Arial Narrow"/>
          <w:i/>
        </w:rPr>
        <w:t xml:space="preserve">Art. </w:t>
      </w:r>
      <w:r w:rsidR="00040781" w:rsidRPr="00E13113">
        <w:rPr>
          <w:rStyle w:val="Domylnaczcionkaakapitu7"/>
          <w:rFonts w:ascii="Arial Narrow" w:hAnsi="Arial Narrow"/>
          <w:b/>
          <w:i/>
        </w:rPr>
        <w:t xml:space="preserve">108 ust. 1 pkt 1, 2, 5 i 6 </w:t>
      </w:r>
      <w:r w:rsidR="00040781" w:rsidRPr="00E13113">
        <w:rPr>
          <w:rFonts w:ascii="Arial Narrow" w:hAnsi="Arial Narrow"/>
          <w:i/>
          <w:iCs/>
        </w:rPr>
        <w:t xml:space="preserve">ustawy </w:t>
      </w:r>
      <w:proofErr w:type="spellStart"/>
      <w:r w:rsidR="00040781" w:rsidRPr="00E13113">
        <w:rPr>
          <w:rFonts w:ascii="Arial Narrow" w:hAnsi="Arial Narrow"/>
          <w:i/>
          <w:iCs/>
        </w:rPr>
        <w:t>Pzp</w:t>
      </w:r>
      <w:proofErr w:type="spellEnd"/>
      <w:r w:rsidR="00040781" w:rsidRPr="00E13113">
        <w:rPr>
          <w:rFonts w:ascii="Arial Narrow" w:hAnsi="Arial Narrow"/>
          <w:i/>
          <w:iCs/>
        </w:rPr>
        <w:t>).</w:t>
      </w:r>
      <w:r w:rsidR="00040781"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="00040781" w:rsidRPr="00E13113">
        <w:rPr>
          <w:rStyle w:val="Domylnaczcionkaakapitu7"/>
          <w:rFonts w:ascii="Arial Narrow" w:hAnsi="Arial Narrow"/>
          <w:b/>
        </w:rPr>
        <w:t>110 ust. 2</w:t>
      </w:r>
      <w:r w:rsidR="00040781" w:rsidRPr="00E13113">
        <w:rPr>
          <w:rStyle w:val="Domylnaczcionkaakapitu7"/>
          <w:rFonts w:ascii="Arial Narrow" w:hAnsi="Arial Narrow"/>
        </w:rPr>
        <w:t xml:space="preserve"> </w:t>
      </w:r>
      <w:r w:rsidR="00040781" w:rsidRPr="00E13113">
        <w:rPr>
          <w:rFonts w:ascii="Arial Narrow" w:hAnsi="Arial Narrow"/>
        </w:rPr>
        <w:t xml:space="preserve">ustawy </w:t>
      </w:r>
      <w:proofErr w:type="spellStart"/>
      <w:r w:rsidR="00040781" w:rsidRPr="00E13113">
        <w:rPr>
          <w:rFonts w:ascii="Arial Narrow" w:hAnsi="Arial Narrow"/>
        </w:rPr>
        <w:t>Pzp</w:t>
      </w:r>
      <w:proofErr w:type="spellEnd"/>
      <w:r w:rsidR="00040781"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46751358" w14:textId="1FB7A90E" w:rsidR="00432482" w:rsidRPr="00430251" w:rsidRDefault="00432482" w:rsidP="00432482">
      <w:pPr>
        <w:pStyle w:val="Akapitzlist1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</w:rPr>
      </w:pPr>
      <w:r w:rsidRPr="00430251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3650B73" w14:textId="77777777" w:rsidR="00432482" w:rsidRPr="00E13113" w:rsidRDefault="00432482" w:rsidP="00040781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5896EC3B" w14:textId="77777777" w:rsidR="00040781" w:rsidRPr="0034426A" w:rsidRDefault="00040781" w:rsidP="00040781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30F173F1" w14:textId="77777777" w:rsidR="00040781" w:rsidRPr="002620E5" w:rsidRDefault="00040781" w:rsidP="00040781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>
        <w:rPr>
          <w:rFonts w:ascii="Arial Narrow" w:hAnsi="Arial Narrow" w:cs="DejaVu Sans Condensed"/>
        </w:rPr>
        <w:t>w postępowaniu określone w </w:t>
      </w:r>
      <w:r w:rsidRPr="00B111C0">
        <w:rPr>
          <w:rFonts w:ascii="Arial Narrow" w:hAnsi="Arial Narrow" w:cs="DejaVu Sans Condensed"/>
        </w:rPr>
        <w:t xml:space="preserve">Rozdziale X, pkt. ….. SWZ, </w:t>
      </w:r>
      <w:r w:rsidRPr="002620E5">
        <w:rPr>
          <w:rFonts w:ascii="Arial Narrow" w:hAnsi="Arial Narrow" w:cs="DejaVu Sans Condensed"/>
        </w:rPr>
        <w:t>w zakresie w jakim udostępniam zasoby.</w:t>
      </w:r>
      <w:r w:rsidRPr="002620E5">
        <w:rPr>
          <w:rFonts w:ascii="Arial Narrow" w:hAnsi="Arial Narrow"/>
        </w:rPr>
        <w:tab/>
      </w:r>
    </w:p>
    <w:p w14:paraId="39F9BC98" w14:textId="77777777" w:rsidR="00040781" w:rsidRPr="0034426A" w:rsidRDefault="00040781" w:rsidP="00040781">
      <w:pPr>
        <w:pStyle w:val="Akapitzlist"/>
        <w:numPr>
          <w:ilvl w:val="0"/>
          <w:numId w:val="11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3CC4D71B" w14:textId="77777777" w:rsidR="00040781" w:rsidRPr="00E13113" w:rsidRDefault="00040781" w:rsidP="00040781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667CF003" w14:textId="77777777" w:rsidR="00040781" w:rsidRPr="00E13113" w:rsidRDefault="00040781" w:rsidP="00040781">
      <w:pPr>
        <w:spacing w:line="360" w:lineRule="auto"/>
        <w:jc w:val="both"/>
        <w:rPr>
          <w:rFonts w:ascii="Arial Narrow" w:hAnsi="Arial Narrow"/>
        </w:rPr>
      </w:pPr>
    </w:p>
    <w:p w14:paraId="62108EAF" w14:textId="77777777"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03EC97C" w14:textId="77777777" w:rsidR="00040781" w:rsidRPr="00E13113" w:rsidRDefault="00040781" w:rsidP="00040781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</w:p>
    <w:p w14:paraId="73C461D3" w14:textId="77777777" w:rsidR="00040781" w:rsidRPr="00E13113" w:rsidRDefault="00040781" w:rsidP="000407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4FE9DC4E" w14:textId="77777777" w:rsidR="00040781" w:rsidRPr="00A0404A" w:rsidRDefault="00040781" w:rsidP="00040781">
      <w:pPr>
        <w:spacing w:line="360" w:lineRule="auto"/>
        <w:jc w:val="both"/>
        <w:rPr>
          <w:rFonts w:ascii="Arial Narrow" w:hAnsi="Arial Narrow"/>
          <w:sz w:val="20"/>
        </w:rPr>
      </w:pPr>
    </w:p>
    <w:p w14:paraId="6CE1404A" w14:textId="267A0EDB" w:rsidR="00B111C0" w:rsidRDefault="00B111C0" w:rsidP="00040781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AED4CF" w14:textId="77777777" w:rsidR="00B111C0" w:rsidRDefault="00B111C0" w:rsidP="00040781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1A745E9" w14:textId="186C5969" w:rsidR="00040781" w:rsidRPr="00687290" w:rsidRDefault="00040781" w:rsidP="00040781">
      <w:pPr>
        <w:pStyle w:val="Tekstpodstawowy"/>
        <w:ind w:left="6663"/>
        <w:jc w:val="right"/>
        <w:rPr>
          <w:rFonts w:ascii="Arial Narrow" w:hAnsi="Arial Narrow"/>
        </w:rPr>
      </w:pPr>
      <w:r w:rsidRPr="00687290">
        <w:rPr>
          <w:rFonts w:ascii="Arial Narrow" w:hAnsi="Arial Narrow"/>
        </w:rPr>
        <w:t>Załącznik nr 5</w:t>
      </w:r>
    </w:p>
    <w:p w14:paraId="5931BB8F" w14:textId="77777777" w:rsidR="00040781" w:rsidRPr="00687290" w:rsidRDefault="00040781" w:rsidP="00040781">
      <w:pPr>
        <w:pStyle w:val="Tekstpodstawowy"/>
        <w:ind w:left="6663"/>
        <w:jc w:val="right"/>
        <w:rPr>
          <w:rFonts w:ascii="Arial Narrow" w:hAnsi="Arial Narrow"/>
        </w:rPr>
      </w:pPr>
      <w:r w:rsidRPr="00687290">
        <w:rPr>
          <w:rFonts w:ascii="Arial Narrow" w:hAnsi="Arial Narrow"/>
        </w:rPr>
        <w:t>do SWZ</w:t>
      </w:r>
    </w:p>
    <w:p w14:paraId="63F53477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0EA9910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2FEE0DD" w14:textId="77777777"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17056743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5573B2C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3E85EBEA" w14:textId="77777777"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32B83D2F" w14:textId="77777777" w:rsidR="00040781" w:rsidRPr="00A0404A" w:rsidRDefault="00040781" w:rsidP="00040781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6110115C" w14:textId="77777777" w:rsidR="00040781" w:rsidRPr="00A0404A" w:rsidRDefault="00040781" w:rsidP="00040781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Pr="00A0404A">
        <w:rPr>
          <w:rFonts w:ascii="Arial Narrow" w:hAnsi="Arial Narrow" w:cs="Calibri"/>
          <w:b/>
          <w:bCs/>
          <w:u w:val="single"/>
        </w:rPr>
        <w:t xml:space="preserve"> BRAKU PRZYNALEŻNOŚCI DO TEJ SAMEJ GRUPY KAPITAŁOWEJ </w:t>
      </w:r>
    </w:p>
    <w:p w14:paraId="4076D5BB" w14:textId="59B4D7EA" w:rsidR="00040781" w:rsidRPr="00A0404A" w:rsidRDefault="00040781" w:rsidP="0094356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</w:t>
      </w:r>
      <w:r w:rsidR="00943562">
        <w:rPr>
          <w:rFonts w:ascii="Arial Narrow" w:hAnsi="Arial Narrow"/>
        </w:rPr>
        <w:t>„</w:t>
      </w:r>
      <w:r w:rsidR="00943562">
        <w:rPr>
          <w:rFonts w:ascii="Arial Narrow" w:hAnsi="Arial Narrow"/>
          <w:b/>
        </w:rPr>
        <w:t>Zakup nowego lekkiego samochodu rozpoznawczo-ratowniczego z przeznaczeniem na wyposażenie Ochotniczej Straży Pożarnej Nowy Duninów”</w:t>
      </w:r>
      <w:r w:rsidR="00943562">
        <w:rPr>
          <w:rFonts w:ascii="Arial Narrow" w:hAnsi="Arial Narrow"/>
          <w:lang w:eastAsia="pl-PL"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430251">
        <w:rPr>
          <w:rFonts w:ascii="Arial Narrow" w:hAnsi="Arial Narrow"/>
          <w:b/>
        </w:rPr>
        <w:t>Nowy Duninów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29F24293" w14:textId="77777777" w:rsidR="00040781" w:rsidRPr="00A0404A" w:rsidRDefault="00040781" w:rsidP="00040781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DF0BA7F" w14:textId="77777777" w:rsidR="00040781" w:rsidRPr="00A0404A" w:rsidRDefault="00040781" w:rsidP="00040781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272F83B6" w14:textId="77777777" w:rsidR="00040781" w:rsidRPr="00A0404A" w:rsidRDefault="00040781" w:rsidP="00040781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64DCB455" w14:textId="77777777"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01FF0B35" w14:textId="77777777"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305D9A11" w14:textId="77777777" w:rsidR="00040781" w:rsidRPr="00A0404A" w:rsidRDefault="00040781" w:rsidP="00040781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11EC3F4B" w14:textId="77777777"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2F44E4CF" w14:textId="77777777" w:rsidR="00040781" w:rsidRPr="00A0404A" w:rsidRDefault="00040781" w:rsidP="00040781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010A9466" w14:textId="77777777"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14:paraId="0DEBAD34" w14:textId="77777777"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14:paraId="25605473" w14:textId="77777777"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B94735D" w14:textId="77777777" w:rsidR="00040781" w:rsidRPr="00A0404A" w:rsidRDefault="00040781" w:rsidP="00040781">
      <w:pPr>
        <w:ind w:left="360"/>
        <w:jc w:val="both"/>
        <w:rPr>
          <w:rFonts w:ascii="Arial Narrow" w:hAnsi="Arial Narrow"/>
        </w:rPr>
      </w:pPr>
    </w:p>
    <w:p w14:paraId="091AA618" w14:textId="77777777" w:rsidR="00040781" w:rsidRPr="00A0404A" w:rsidRDefault="00040781" w:rsidP="00040781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5E62A6C8" w14:textId="77777777" w:rsidR="00040781" w:rsidRPr="00A0404A" w:rsidRDefault="00040781" w:rsidP="00040781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9A52C1D" w14:textId="77777777" w:rsidR="00040781" w:rsidRPr="00A0404A" w:rsidRDefault="00040781" w:rsidP="00040781">
      <w:pPr>
        <w:rPr>
          <w:rFonts w:ascii="Arial Narrow" w:hAnsi="Arial Narrow" w:cs="Arial"/>
          <w:b/>
          <w:bCs/>
        </w:rPr>
      </w:pPr>
    </w:p>
    <w:p w14:paraId="209A05C4" w14:textId="77777777" w:rsidR="00040781" w:rsidRDefault="00040781" w:rsidP="00040781">
      <w:pPr>
        <w:rPr>
          <w:rFonts w:ascii="Arial Narrow" w:hAnsi="Arial Narrow"/>
        </w:rPr>
      </w:pPr>
    </w:p>
    <w:p w14:paraId="4FDBF0A4" w14:textId="77777777" w:rsidR="00040781" w:rsidRDefault="00040781" w:rsidP="00040781">
      <w:pPr>
        <w:rPr>
          <w:rFonts w:ascii="Arial Narrow" w:hAnsi="Arial Narrow"/>
        </w:rPr>
      </w:pPr>
    </w:p>
    <w:p w14:paraId="43ABA582" w14:textId="77777777" w:rsidR="00040781" w:rsidRDefault="00040781" w:rsidP="00040781">
      <w:pPr>
        <w:rPr>
          <w:rFonts w:ascii="Arial Narrow" w:hAnsi="Arial Narrow"/>
        </w:rPr>
      </w:pPr>
    </w:p>
    <w:p w14:paraId="2AF95594" w14:textId="77777777" w:rsidR="00040781" w:rsidRDefault="00040781" w:rsidP="00040781">
      <w:pPr>
        <w:rPr>
          <w:rFonts w:ascii="Arial Narrow" w:hAnsi="Arial Narrow"/>
        </w:rPr>
      </w:pPr>
    </w:p>
    <w:p w14:paraId="3A54D114" w14:textId="77777777" w:rsidR="00040781" w:rsidRPr="00A0404A" w:rsidRDefault="00040781" w:rsidP="00040781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62E5BC96" w14:textId="4FCA9C38" w:rsidR="00040781" w:rsidRPr="00687290" w:rsidRDefault="00040781" w:rsidP="00040781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  <w:r w:rsidRPr="00687290">
        <w:rPr>
          <w:rFonts w:ascii="Arial Narrow" w:hAnsi="Arial Narrow"/>
          <w:i w:val="0"/>
          <w:sz w:val="22"/>
          <w:szCs w:val="22"/>
        </w:rPr>
        <w:t>Załącznik nr 6</w:t>
      </w:r>
    </w:p>
    <w:p w14:paraId="2280BBE8" w14:textId="77777777" w:rsidR="00040781" w:rsidRPr="00687290" w:rsidRDefault="00040781" w:rsidP="00040781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  <w:r w:rsidRPr="00687290">
        <w:rPr>
          <w:rFonts w:ascii="Arial Narrow" w:hAnsi="Arial Narrow"/>
          <w:i w:val="0"/>
          <w:sz w:val="22"/>
          <w:szCs w:val="22"/>
        </w:rPr>
        <w:t>do SWZ</w:t>
      </w:r>
    </w:p>
    <w:p w14:paraId="3FB57EF6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0D46861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FB50FE0" w14:textId="77777777" w:rsidR="00040781" w:rsidRPr="00A0404A" w:rsidRDefault="00040781" w:rsidP="00040781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402EFEE2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5F4FD44" w14:textId="77777777" w:rsidR="00040781" w:rsidRPr="00A0404A" w:rsidRDefault="00040781" w:rsidP="00040781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2A4F964" w14:textId="77777777" w:rsidR="00040781" w:rsidRPr="00A0404A" w:rsidRDefault="00040781" w:rsidP="00040781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0E002315" w14:textId="77777777" w:rsidR="00040781" w:rsidRPr="00A0404A" w:rsidRDefault="00040781" w:rsidP="00040781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5828F15D" w14:textId="77777777" w:rsidR="00B028D5" w:rsidRDefault="00B028D5" w:rsidP="00040781">
      <w:pPr>
        <w:jc w:val="center"/>
        <w:rPr>
          <w:rFonts w:ascii="Arial Narrow" w:hAnsi="Arial Narrow" w:cs="Georgia"/>
          <w:b/>
        </w:rPr>
      </w:pPr>
    </w:p>
    <w:p w14:paraId="364EA77C" w14:textId="4B0D4BFC" w:rsidR="00040781" w:rsidRDefault="00040781" w:rsidP="00040781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>
        <w:rPr>
          <w:rFonts w:ascii="Arial Narrow" w:hAnsi="Arial Narrow" w:cs="Georgia"/>
          <w:b/>
        </w:rPr>
        <w:t xml:space="preserve">WYKONANYCH </w:t>
      </w:r>
      <w:r w:rsidR="00B028D5">
        <w:rPr>
          <w:rFonts w:ascii="Arial Narrow" w:hAnsi="Arial Narrow" w:cs="Georgia"/>
          <w:b/>
        </w:rPr>
        <w:t>DOSTAW</w:t>
      </w:r>
    </w:p>
    <w:p w14:paraId="027C1C23" w14:textId="1337498C" w:rsidR="00040781" w:rsidRPr="00A0404A" w:rsidRDefault="00040781" w:rsidP="00040781">
      <w:pPr>
        <w:jc w:val="center"/>
        <w:rPr>
          <w:rFonts w:ascii="Arial Narrow" w:hAnsi="Arial Narrow"/>
        </w:rPr>
      </w:pPr>
    </w:p>
    <w:tbl>
      <w:tblPr>
        <w:tblW w:w="9215" w:type="dxa"/>
        <w:tblInd w:w="-289" w:type="dxa"/>
        <w:tblLook w:val="01E0" w:firstRow="1" w:lastRow="1" w:firstColumn="1" w:lastColumn="1" w:noHBand="0" w:noVBand="0"/>
      </w:tblPr>
      <w:tblGrid>
        <w:gridCol w:w="487"/>
        <w:gridCol w:w="2170"/>
        <w:gridCol w:w="2608"/>
        <w:gridCol w:w="2107"/>
        <w:gridCol w:w="1843"/>
      </w:tblGrid>
      <w:tr w:rsidR="00B028D5" w:rsidRPr="00A0404A" w14:paraId="516F6003" w14:textId="77777777" w:rsidTr="003868E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2741" w14:textId="77777777" w:rsidR="00B028D5" w:rsidRPr="00A0404A" w:rsidRDefault="00B028D5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921F" w14:textId="1B2F763E" w:rsidR="00B028D5" w:rsidRPr="00C820A3" w:rsidRDefault="00B028D5" w:rsidP="00B028D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C62BE">
              <w:rPr>
                <w:b/>
                <w:bCs/>
              </w:rPr>
              <w:t xml:space="preserve">Podmiot, na rzecz którego dostawa została wykonana </w:t>
            </w:r>
            <w:r w:rsidRPr="00FC62BE">
              <w:rPr>
                <w:b/>
                <w:bCs/>
              </w:rPr>
              <w:br/>
              <w:t>(nazwa, siedziba)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73C9" w14:textId="6E3A5A6B" w:rsidR="00B028D5" w:rsidRPr="00A0404A" w:rsidRDefault="00B028D5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Zakres wykonanych dostaw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B24B" w14:textId="77777777" w:rsidR="00B028D5" w:rsidRDefault="00B028D5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553E400" w14:textId="77777777" w:rsidR="00B028D5" w:rsidRDefault="00B028D5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5E5EBE79" w14:textId="0CA49004" w:rsidR="00B028D5" w:rsidRPr="00A0404A" w:rsidRDefault="00B028D5" w:rsidP="00C853C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Wartość</w:t>
            </w:r>
            <w:r>
              <w:rPr>
                <w:rFonts w:ascii="Arial Narrow" w:hAnsi="Arial Narrow"/>
                <w:b/>
              </w:rPr>
              <w:t xml:space="preserve"> brutto wykonanych dostaw</w:t>
            </w:r>
            <w:r w:rsidRPr="00A0404A">
              <w:rPr>
                <w:rFonts w:ascii="Arial Narrow" w:hAnsi="Arial Narrow"/>
                <w:b/>
              </w:rPr>
              <w:t xml:space="preserve"> </w:t>
            </w:r>
          </w:p>
          <w:p w14:paraId="73BE0610" w14:textId="4DF9820E" w:rsidR="00B028D5" w:rsidRPr="00A0404A" w:rsidRDefault="00B028D5" w:rsidP="00C853C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9969" w14:textId="5E14D724" w:rsidR="00B028D5" w:rsidRPr="00A0404A" w:rsidRDefault="00B028D5" w:rsidP="00B028D5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</w:p>
        </w:tc>
      </w:tr>
      <w:tr w:rsidR="00B028D5" w:rsidRPr="00673D79" w14:paraId="693262A7" w14:textId="77777777" w:rsidTr="003868E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382B" w14:textId="77777777" w:rsidR="00B028D5" w:rsidRPr="00673D79" w:rsidRDefault="00B028D5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A4BC" w14:textId="77777777" w:rsidR="00B028D5" w:rsidRPr="00673D79" w:rsidRDefault="00B028D5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9557" w14:textId="77777777" w:rsidR="00B028D5" w:rsidRPr="00673D79" w:rsidRDefault="00B028D5" w:rsidP="00C853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0AAB" w14:textId="3A631C11" w:rsidR="00B028D5" w:rsidRPr="00673D79" w:rsidRDefault="00B028D5" w:rsidP="00C853C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F05A" w14:textId="1CD9BC92" w:rsidR="00B028D5" w:rsidRPr="00673D79" w:rsidRDefault="00B028D5" w:rsidP="00C853C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</w:tr>
      <w:tr w:rsidR="00B028D5" w:rsidRPr="00A0404A" w14:paraId="44983118" w14:textId="77777777" w:rsidTr="003868E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A165" w14:textId="77777777" w:rsidR="00B028D5" w:rsidRPr="00A0404A" w:rsidRDefault="00B028D5" w:rsidP="00C853C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05DF7BC8" w14:textId="77777777" w:rsidR="00B028D5" w:rsidRPr="00A0404A" w:rsidRDefault="00B028D5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699C6432" w14:textId="77777777" w:rsidR="00B028D5" w:rsidRPr="00A0404A" w:rsidRDefault="00B028D5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FBCC960" w14:textId="77777777" w:rsidR="00B028D5" w:rsidRPr="00A0404A" w:rsidRDefault="00B028D5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4156" w14:textId="77777777" w:rsidR="00B028D5" w:rsidRPr="003868E8" w:rsidRDefault="00B028D5" w:rsidP="00C853C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7BCC" w14:textId="77777777" w:rsidR="00B028D5" w:rsidRPr="003868E8" w:rsidRDefault="00B028D5" w:rsidP="00C853C0">
            <w:pPr>
              <w:rPr>
                <w:rFonts w:ascii="Arial Narrow" w:hAnsi="Arial Narrow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2F2F" w14:textId="77777777" w:rsidR="00B028D5" w:rsidRPr="003868E8" w:rsidRDefault="00B028D5" w:rsidP="00C853C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CB08" w14:textId="77777777" w:rsidR="00B028D5" w:rsidRPr="003868E8" w:rsidRDefault="00B028D5" w:rsidP="00C853C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B028D5" w:rsidRPr="00A0404A" w14:paraId="09CD6250" w14:textId="77777777" w:rsidTr="003868E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39B7" w14:textId="77777777" w:rsidR="00B028D5" w:rsidRPr="00A0404A" w:rsidRDefault="00B028D5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6D2ECB6" w14:textId="77777777" w:rsidR="00B028D5" w:rsidRPr="00A0404A" w:rsidRDefault="00B028D5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4CFC3AF" w14:textId="77777777" w:rsidR="00B028D5" w:rsidRPr="00A0404A" w:rsidRDefault="00B028D5" w:rsidP="00C853C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3192C194" w14:textId="77777777" w:rsidR="00B028D5" w:rsidRPr="00A0404A" w:rsidRDefault="00B028D5" w:rsidP="00C853C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1CA9" w14:textId="77777777" w:rsidR="00B028D5" w:rsidRPr="003868E8" w:rsidRDefault="00B028D5" w:rsidP="00C853C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6DB0" w14:textId="77777777" w:rsidR="00B028D5" w:rsidRPr="003868E8" w:rsidRDefault="00B028D5" w:rsidP="00C853C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E12A" w14:textId="77777777" w:rsidR="00B028D5" w:rsidRPr="003868E8" w:rsidRDefault="00B028D5" w:rsidP="00C853C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D536" w14:textId="77777777" w:rsidR="00B028D5" w:rsidRPr="003868E8" w:rsidRDefault="00B028D5" w:rsidP="00C853C0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7414B37" w14:textId="77777777" w:rsidR="00040781" w:rsidRPr="00A0404A" w:rsidRDefault="00040781" w:rsidP="00040781">
      <w:pPr>
        <w:jc w:val="both"/>
        <w:rPr>
          <w:rFonts w:ascii="Arial Narrow" w:hAnsi="Arial Narrow"/>
        </w:rPr>
      </w:pPr>
    </w:p>
    <w:p w14:paraId="0EEF40A5" w14:textId="1AB73E15" w:rsidR="00040781" w:rsidRPr="00A0404A" w:rsidRDefault="00040781" w:rsidP="0004078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B028D5">
        <w:rPr>
          <w:rFonts w:ascii="Arial Narrow" w:hAnsi="Arial Narrow"/>
          <w:color w:val="000000"/>
        </w:rPr>
        <w:t>dostawy</w:t>
      </w:r>
      <w:r w:rsidRPr="00A0404A">
        <w:rPr>
          <w:rFonts w:ascii="Arial Narrow" w:hAnsi="Arial Narrow"/>
          <w:color w:val="000000"/>
        </w:rPr>
        <w:t xml:space="preserve"> zostały wykonane należycie</w:t>
      </w:r>
      <w:r w:rsidRPr="00A0404A">
        <w:rPr>
          <w:rFonts w:ascii="Arial Narrow" w:hAnsi="Arial Narrow"/>
        </w:rPr>
        <w:t>.</w:t>
      </w:r>
    </w:p>
    <w:p w14:paraId="0B8FAE3F" w14:textId="77777777" w:rsidR="00040781" w:rsidRPr="00A0404A" w:rsidRDefault="00040781" w:rsidP="00040781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21C521F" w14:textId="77777777" w:rsidR="00040781" w:rsidRPr="00A0404A" w:rsidRDefault="00040781" w:rsidP="0004078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338741AF" w14:textId="77777777" w:rsidR="00040781" w:rsidRPr="00A0404A" w:rsidRDefault="00040781" w:rsidP="00040781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6EFA8EB" w14:textId="77777777" w:rsidR="00040781" w:rsidRDefault="00040781" w:rsidP="00040781">
      <w:pPr>
        <w:ind w:left="5664"/>
        <w:rPr>
          <w:rFonts w:ascii="Arial Narrow" w:hAnsi="Arial Narrow"/>
        </w:rPr>
      </w:pPr>
    </w:p>
    <w:p w14:paraId="1330311E" w14:textId="77777777"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14:paraId="3AD8F509" w14:textId="77777777" w:rsidR="00040781" w:rsidRDefault="00040781" w:rsidP="00040781">
      <w:pPr>
        <w:jc w:val="right"/>
        <w:rPr>
          <w:rFonts w:ascii="Arial Narrow" w:hAnsi="Arial Narrow"/>
          <w:i/>
          <w:u w:val="single"/>
        </w:rPr>
      </w:pPr>
    </w:p>
    <w:p w14:paraId="303D2965" w14:textId="77777777" w:rsidR="00040781" w:rsidRPr="00A0404A" w:rsidRDefault="00040781" w:rsidP="00040781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569DA57" w14:textId="46B6D42A" w:rsidR="00040781" w:rsidRDefault="00040781" w:rsidP="00040781">
      <w:pPr>
        <w:ind w:left="5664"/>
        <w:rPr>
          <w:rFonts w:ascii="Arial Narrow" w:hAnsi="Arial Narrow"/>
        </w:rPr>
      </w:pPr>
    </w:p>
    <w:p w14:paraId="01E9B550" w14:textId="77E18907" w:rsidR="002C6556" w:rsidRDefault="002C6556" w:rsidP="00E77EA7">
      <w:pPr>
        <w:rPr>
          <w:rFonts w:ascii="Arial Narrow" w:hAnsi="Arial Narrow"/>
          <w:b/>
          <w:spacing w:val="-4"/>
        </w:rPr>
      </w:pPr>
    </w:p>
    <w:p w14:paraId="02AB40FC" w14:textId="77777777" w:rsidR="00687290" w:rsidRDefault="00687290" w:rsidP="00040781">
      <w:pPr>
        <w:ind w:left="1469"/>
        <w:jc w:val="right"/>
        <w:rPr>
          <w:rFonts w:ascii="Arial Narrow" w:hAnsi="Arial Narrow"/>
          <w:b/>
          <w:spacing w:val="-4"/>
        </w:rPr>
      </w:pPr>
    </w:p>
    <w:p w14:paraId="423AC1EA" w14:textId="77777777" w:rsidR="00687290" w:rsidRPr="00687290" w:rsidRDefault="00040781" w:rsidP="00040781">
      <w:pPr>
        <w:ind w:left="1469"/>
        <w:jc w:val="right"/>
        <w:rPr>
          <w:rFonts w:ascii="Arial Narrow" w:hAnsi="Arial Narrow"/>
          <w:spacing w:val="-4"/>
        </w:rPr>
      </w:pPr>
      <w:r w:rsidRPr="00687290">
        <w:rPr>
          <w:rFonts w:ascii="Arial Narrow" w:hAnsi="Arial Narrow"/>
          <w:spacing w:val="-4"/>
        </w:rPr>
        <w:t xml:space="preserve">Załącznik nr </w:t>
      </w:r>
      <w:r w:rsidR="00B028D5" w:rsidRPr="00687290">
        <w:rPr>
          <w:rFonts w:ascii="Arial Narrow" w:hAnsi="Arial Narrow"/>
          <w:spacing w:val="-4"/>
        </w:rPr>
        <w:t>7</w:t>
      </w:r>
      <w:r w:rsidRPr="00687290">
        <w:rPr>
          <w:rFonts w:ascii="Arial Narrow" w:hAnsi="Arial Narrow"/>
          <w:spacing w:val="-4"/>
        </w:rPr>
        <w:t xml:space="preserve">  </w:t>
      </w:r>
    </w:p>
    <w:p w14:paraId="38DC7529" w14:textId="7EE8C0D6" w:rsidR="00040781" w:rsidRPr="00687290" w:rsidRDefault="00040781" w:rsidP="00040781">
      <w:pPr>
        <w:ind w:left="1469"/>
        <w:jc w:val="right"/>
        <w:rPr>
          <w:rFonts w:ascii="Arial Narrow" w:hAnsi="Arial Narrow"/>
          <w:spacing w:val="-4"/>
        </w:rPr>
      </w:pPr>
      <w:r w:rsidRPr="00687290">
        <w:rPr>
          <w:rFonts w:ascii="Arial Narrow" w:hAnsi="Arial Narrow"/>
          <w:spacing w:val="-4"/>
        </w:rPr>
        <w:t>do SWZ</w:t>
      </w:r>
    </w:p>
    <w:p w14:paraId="7C8781C1" w14:textId="77777777" w:rsidR="00040781" w:rsidRPr="008B02FC" w:rsidRDefault="00040781" w:rsidP="00040781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036CE9B" w14:textId="1BC42BDE" w:rsidR="00040781" w:rsidRPr="00943562" w:rsidRDefault="00040781" w:rsidP="00943562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943562">
        <w:rPr>
          <w:rFonts w:ascii="Arial Narrow" w:hAnsi="Arial Narrow"/>
        </w:rPr>
        <w:t>„</w:t>
      </w:r>
      <w:r w:rsidR="00943562">
        <w:rPr>
          <w:rFonts w:ascii="Arial Narrow" w:hAnsi="Arial Narrow"/>
          <w:b/>
        </w:rPr>
        <w:t>Zakup nowego lekkiego samochodu rozpoznawczo-ratowniczego z przeznaczeniem na wyposażenie Ochotniczej Straży Pożarnej Nowy Duninów”</w:t>
      </w:r>
      <w:r w:rsidR="00430251">
        <w:rPr>
          <w:rFonts w:ascii="Arial Narrow" w:hAnsi="Arial Narrow"/>
          <w:b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11A0EFB2" w14:textId="77777777"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6183BE8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ABF0E9E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EA0AD59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15270308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4ABF944" w14:textId="77777777"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24865163" w14:textId="77777777" w:rsidR="00040781" w:rsidRPr="008B02FC" w:rsidRDefault="00040781" w:rsidP="00040781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4FED18D5" w14:textId="77777777" w:rsidR="00040781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55DE835C" w14:textId="77777777"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54625469" w14:textId="77777777" w:rsidR="00040781" w:rsidRPr="008B02FC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B4D20E0" w14:textId="77777777"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38F31E52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1DF0DAC" w14:textId="77777777"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451C702D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F084F61" w14:textId="77777777" w:rsidR="00040781" w:rsidRPr="00E061D8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2CDA1EB2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46D86037" w14:textId="77777777" w:rsidR="00040781" w:rsidRDefault="00040781" w:rsidP="00040781">
      <w:pPr>
        <w:pStyle w:val="Akapitzlist"/>
        <w:numPr>
          <w:ilvl w:val="0"/>
          <w:numId w:val="10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75EFF7BE" w14:textId="77777777" w:rsidR="00040781" w:rsidRPr="000602E9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 w:rsidRPr="000602E9"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75270193" w14:textId="453063F7" w:rsidR="00687290" w:rsidRPr="000602E9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0602E9">
        <w:rPr>
          <w:rFonts w:ascii="Arial Narrow" w:hAnsi="Arial Narrow" w:cs="Arial"/>
          <w:b/>
        </w:rPr>
        <w:t xml:space="preserve">Ponadto oświadczam, że </w:t>
      </w:r>
      <w:r w:rsidRPr="000602E9">
        <w:rPr>
          <w:rFonts w:ascii="Arial Narrow" w:hAnsi="Arial Narrow"/>
          <w:b/>
        </w:rPr>
        <w:t>nie podlegam wykluczeniu z postępowania o udzielenie zamówienia w opar</w:t>
      </w:r>
      <w:r w:rsidR="00F239F0" w:rsidRPr="000602E9">
        <w:rPr>
          <w:rFonts w:ascii="Arial Narrow" w:hAnsi="Arial Narrow"/>
          <w:b/>
        </w:rPr>
        <w:t xml:space="preserve">ciu o art. 108 ust.1 ustawy </w:t>
      </w:r>
      <w:proofErr w:type="spellStart"/>
      <w:r w:rsidR="00F239F0" w:rsidRPr="000602E9">
        <w:rPr>
          <w:rFonts w:ascii="Arial Narrow" w:hAnsi="Arial Narrow"/>
          <w:b/>
        </w:rPr>
        <w:t>Pzp</w:t>
      </w:r>
      <w:proofErr w:type="spellEnd"/>
      <w:r w:rsidR="00F239F0" w:rsidRPr="000602E9">
        <w:rPr>
          <w:rFonts w:ascii="Arial Narrow" w:hAnsi="Arial Narrow"/>
          <w:b/>
        </w:rPr>
        <w:t xml:space="preserve"> oraz </w:t>
      </w:r>
      <w:r w:rsidR="00F239F0" w:rsidRPr="000602E9">
        <w:rPr>
          <w:rFonts w:ascii="Arial Narrow" w:eastAsia="Times New Roman" w:hAnsi="Arial Narrow" w:cs="Times New Roman"/>
          <w:lang w:eastAsia="pl-PL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2A9BC0F1" w14:textId="77777777" w:rsidR="00040781" w:rsidRPr="00E061D8" w:rsidRDefault="00040781" w:rsidP="00040781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>
        <w:rPr>
          <w:rFonts w:ascii="Arial Narrow" w:hAnsi="Arial Narrow" w:cs="Arial"/>
          <w:b/>
          <w:bCs/>
        </w:rPr>
        <w:t>.</w:t>
      </w:r>
    </w:p>
    <w:p w14:paraId="3445B25F" w14:textId="77777777" w:rsidR="00040781" w:rsidRDefault="00040781" w:rsidP="00040781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70D8B1AA" w14:textId="77777777" w:rsidR="00040781" w:rsidRPr="008B02FC" w:rsidRDefault="00040781" w:rsidP="00040781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4424A7B7" w14:textId="77777777" w:rsidR="00040781" w:rsidRPr="00F239F0" w:rsidRDefault="00040781" w:rsidP="00040781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20"/>
          <w:szCs w:val="20"/>
          <w:lang w:bidi="hi-IN"/>
        </w:rPr>
      </w:pPr>
      <w:r w:rsidRPr="00F239F0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(podpis uprawnionego przedstawiciela</w:t>
      </w:r>
    </w:p>
    <w:p w14:paraId="4D42F31E" w14:textId="77777777" w:rsidR="00040781" w:rsidRPr="00F239F0" w:rsidRDefault="00040781" w:rsidP="00040781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</w:pPr>
      <w:r w:rsidRPr="00F239F0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podmiotu oddającego zasoby do dyspozycji Wykonawcy)</w:t>
      </w:r>
    </w:p>
    <w:p w14:paraId="1C75A55C" w14:textId="77777777" w:rsidR="00040781" w:rsidRPr="008B02FC" w:rsidRDefault="00040781" w:rsidP="00040781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33A5BA7B" w14:textId="4B0063C6" w:rsidR="00167AB2" w:rsidRPr="00F239F0" w:rsidRDefault="00040781" w:rsidP="00F239F0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sectPr w:rsidR="00167AB2" w:rsidRPr="00F239F0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F5D42" w14:textId="77777777" w:rsidR="003435B1" w:rsidRDefault="003435B1" w:rsidP="0044363C">
      <w:pPr>
        <w:spacing w:after="0" w:line="240" w:lineRule="auto"/>
      </w:pPr>
      <w:r>
        <w:separator/>
      </w:r>
    </w:p>
  </w:endnote>
  <w:endnote w:type="continuationSeparator" w:id="0">
    <w:p w14:paraId="696F340D" w14:textId="77777777" w:rsidR="003435B1" w:rsidRDefault="003435B1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roman"/>
    <w:pitch w:val="variable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639D3" w14:textId="77777777" w:rsidR="003435B1" w:rsidRDefault="003435B1" w:rsidP="0044363C">
      <w:pPr>
        <w:spacing w:after="0" w:line="240" w:lineRule="auto"/>
      </w:pPr>
      <w:r>
        <w:separator/>
      </w:r>
    </w:p>
  </w:footnote>
  <w:footnote w:type="continuationSeparator" w:id="0">
    <w:p w14:paraId="502DFD22" w14:textId="77777777" w:rsidR="003435B1" w:rsidRDefault="003435B1" w:rsidP="0044363C">
      <w:pPr>
        <w:spacing w:after="0" w:line="240" w:lineRule="auto"/>
      </w:pPr>
      <w:r>
        <w:continuationSeparator/>
      </w:r>
    </w:p>
  </w:footnote>
  <w:footnote w:id="1">
    <w:p w14:paraId="45678180" w14:textId="77777777" w:rsidR="00040781" w:rsidRDefault="00040781" w:rsidP="00040781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1" w15:restartNumberingAfterBreak="0">
    <w:nsid w:val="63DC3946"/>
    <w:multiLevelType w:val="hybridMultilevel"/>
    <w:tmpl w:val="3F585EB0"/>
    <w:lvl w:ilvl="0" w:tplc="0415000F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270D5"/>
    <w:rsid w:val="00040781"/>
    <w:rsid w:val="0004534C"/>
    <w:rsid w:val="00057D9B"/>
    <w:rsid w:val="000602E9"/>
    <w:rsid w:val="000845B3"/>
    <w:rsid w:val="00096F6A"/>
    <w:rsid w:val="000A2E5E"/>
    <w:rsid w:val="000B7772"/>
    <w:rsid w:val="000C2735"/>
    <w:rsid w:val="000D1290"/>
    <w:rsid w:val="000D528C"/>
    <w:rsid w:val="000E0E51"/>
    <w:rsid w:val="000F7B27"/>
    <w:rsid w:val="00116E47"/>
    <w:rsid w:val="00126318"/>
    <w:rsid w:val="00127D77"/>
    <w:rsid w:val="001400EA"/>
    <w:rsid w:val="00144FCB"/>
    <w:rsid w:val="001634BE"/>
    <w:rsid w:val="00164472"/>
    <w:rsid w:val="00167AB2"/>
    <w:rsid w:val="00176F52"/>
    <w:rsid w:val="00183093"/>
    <w:rsid w:val="00192E0A"/>
    <w:rsid w:val="001A211C"/>
    <w:rsid w:val="001B16C3"/>
    <w:rsid w:val="001C0EBD"/>
    <w:rsid w:val="001C13B9"/>
    <w:rsid w:val="001E6CAE"/>
    <w:rsid w:val="001F1853"/>
    <w:rsid w:val="0020709D"/>
    <w:rsid w:val="00222286"/>
    <w:rsid w:val="00247194"/>
    <w:rsid w:val="002721AA"/>
    <w:rsid w:val="00283864"/>
    <w:rsid w:val="002A3C66"/>
    <w:rsid w:val="002C4D7B"/>
    <w:rsid w:val="002C6556"/>
    <w:rsid w:val="002E1279"/>
    <w:rsid w:val="002F19D1"/>
    <w:rsid w:val="00305BAD"/>
    <w:rsid w:val="00306025"/>
    <w:rsid w:val="00310639"/>
    <w:rsid w:val="00315526"/>
    <w:rsid w:val="003435B1"/>
    <w:rsid w:val="00356E07"/>
    <w:rsid w:val="00377A20"/>
    <w:rsid w:val="003868E8"/>
    <w:rsid w:val="00390E73"/>
    <w:rsid w:val="003A1647"/>
    <w:rsid w:val="003A3A86"/>
    <w:rsid w:val="003D27C3"/>
    <w:rsid w:val="003E61F0"/>
    <w:rsid w:val="004059E4"/>
    <w:rsid w:val="00430251"/>
    <w:rsid w:val="00432482"/>
    <w:rsid w:val="0044363C"/>
    <w:rsid w:val="00457E64"/>
    <w:rsid w:val="00470528"/>
    <w:rsid w:val="004A0A1D"/>
    <w:rsid w:val="004F1EFA"/>
    <w:rsid w:val="004F76AB"/>
    <w:rsid w:val="00510425"/>
    <w:rsid w:val="005307AF"/>
    <w:rsid w:val="005462D5"/>
    <w:rsid w:val="00560641"/>
    <w:rsid w:val="00575D4F"/>
    <w:rsid w:val="005866C9"/>
    <w:rsid w:val="005922A4"/>
    <w:rsid w:val="005A1074"/>
    <w:rsid w:val="005A4E73"/>
    <w:rsid w:val="005B1F05"/>
    <w:rsid w:val="005B6789"/>
    <w:rsid w:val="005C0BDB"/>
    <w:rsid w:val="005E5250"/>
    <w:rsid w:val="005F3E61"/>
    <w:rsid w:val="00603D71"/>
    <w:rsid w:val="00607A68"/>
    <w:rsid w:val="00611D07"/>
    <w:rsid w:val="0063772D"/>
    <w:rsid w:val="00641DE8"/>
    <w:rsid w:val="00645F20"/>
    <w:rsid w:val="0065083A"/>
    <w:rsid w:val="00652453"/>
    <w:rsid w:val="00656540"/>
    <w:rsid w:val="006672AB"/>
    <w:rsid w:val="0067155B"/>
    <w:rsid w:val="0068154A"/>
    <w:rsid w:val="006825E8"/>
    <w:rsid w:val="00687290"/>
    <w:rsid w:val="006C6A94"/>
    <w:rsid w:val="006E6D9A"/>
    <w:rsid w:val="007011C5"/>
    <w:rsid w:val="0070591D"/>
    <w:rsid w:val="00711CA0"/>
    <w:rsid w:val="00712B3B"/>
    <w:rsid w:val="007520AB"/>
    <w:rsid w:val="007565B2"/>
    <w:rsid w:val="0076066F"/>
    <w:rsid w:val="0077570C"/>
    <w:rsid w:val="007848EB"/>
    <w:rsid w:val="007922AE"/>
    <w:rsid w:val="007A554F"/>
    <w:rsid w:val="007D6C9F"/>
    <w:rsid w:val="007D78A8"/>
    <w:rsid w:val="007E13FA"/>
    <w:rsid w:val="007E7E22"/>
    <w:rsid w:val="0080055C"/>
    <w:rsid w:val="00807D84"/>
    <w:rsid w:val="00810163"/>
    <w:rsid w:val="008156B7"/>
    <w:rsid w:val="00815C36"/>
    <w:rsid w:val="008501E4"/>
    <w:rsid w:val="00854E26"/>
    <w:rsid w:val="008B4B94"/>
    <w:rsid w:val="008B51A3"/>
    <w:rsid w:val="008C3F3D"/>
    <w:rsid w:val="008D0F73"/>
    <w:rsid w:val="00910385"/>
    <w:rsid w:val="00913969"/>
    <w:rsid w:val="00936BD7"/>
    <w:rsid w:val="00943562"/>
    <w:rsid w:val="00964421"/>
    <w:rsid w:val="009A573F"/>
    <w:rsid w:val="009B7D0D"/>
    <w:rsid w:val="009E2804"/>
    <w:rsid w:val="009E6291"/>
    <w:rsid w:val="009F7A0A"/>
    <w:rsid w:val="00A0404A"/>
    <w:rsid w:val="00A179E2"/>
    <w:rsid w:val="00A47C3A"/>
    <w:rsid w:val="00A80AC9"/>
    <w:rsid w:val="00A8298B"/>
    <w:rsid w:val="00A9405F"/>
    <w:rsid w:val="00AC3FE4"/>
    <w:rsid w:val="00AD1177"/>
    <w:rsid w:val="00AF39A9"/>
    <w:rsid w:val="00B028D5"/>
    <w:rsid w:val="00B111C0"/>
    <w:rsid w:val="00B14BE3"/>
    <w:rsid w:val="00B254D3"/>
    <w:rsid w:val="00B7434C"/>
    <w:rsid w:val="00B82930"/>
    <w:rsid w:val="00B9631F"/>
    <w:rsid w:val="00BB3F4F"/>
    <w:rsid w:val="00C17FAF"/>
    <w:rsid w:val="00C2740B"/>
    <w:rsid w:val="00C553C5"/>
    <w:rsid w:val="00C62373"/>
    <w:rsid w:val="00CB35FD"/>
    <w:rsid w:val="00CB4B4E"/>
    <w:rsid w:val="00CE2ADF"/>
    <w:rsid w:val="00D00D2A"/>
    <w:rsid w:val="00D018EA"/>
    <w:rsid w:val="00D15FD2"/>
    <w:rsid w:val="00D724BD"/>
    <w:rsid w:val="00D727C2"/>
    <w:rsid w:val="00D93E65"/>
    <w:rsid w:val="00DB329E"/>
    <w:rsid w:val="00DE64A2"/>
    <w:rsid w:val="00DF1A40"/>
    <w:rsid w:val="00DF7F3A"/>
    <w:rsid w:val="00E23091"/>
    <w:rsid w:val="00E77EA7"/>
    <w:rsid w:val="00E977D7"/>
    <w:rsid w:val="00ED1B0C"/>
    <w:rsid w:val="00EE7A1B"/>
    <w:rsid w:val="00F239F0"/>
    <w:rsid w:val="00F459D4"/>
    <w:rsid w:val="00F53319"/>
    <w:rsid w:val="00F6062F"/>
    <w:rsid w:val="00F85241"/>
    <w:rsid w:val="00FD27E6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641D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AD12-BE0E-4F84-89FB-D8BE8102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2218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Dominika Michalska</cp:lastModifiedBy>
  <cp:revision>9</cp:revision>
  <cp:lastPrinted>2021-01-21T10:25:00Z</cp:lastPrinted>
  <dcterms:created xsi:type="dcterms:W3CDTF">2022-07-11T10:55:00Z</dcterms:created>
  <dcterms:modified xsi:type="dcterms:W3CDTF">2022-07-13T12:40:00Z</dcterms:modified>
</cp:coreProperties>
</file>