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579B82F6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FF179B">
        <w:rPr>
          <w:rFonts w:asciiTheme="minorHAnsi" w:hAnsiTheme="minorHAnsi" w:cs="Helvetica"/>
          <w:lang w:eastAsia="pl-PL"/>
        </w:rPr>
        <w:t>11</w:t>
      </w:r>
      <w:r w:rsidRPr="007C3989">
        <w:rPr>
          <w:rFonts w:asciiTheme="minorHAnsi" w:hAnsiTheme="minorHAnsi" w:cs="Helvetica"/>
          <w:lang w:eastAsia="pl-PL"/>
        </w:rPr>
        <w:t>.</w:t>
      </w:r>
      <w:r w:rsidR="003B0564">
        <w:rPr>
          <w:rFonts w:asciiTheme="minorHAnsi" w:hAnsiTheme="minorHAnsi" w:cs="Helvetica"/>
          <w:lang w:eastAsia="pl-PL"/>
        </w:rPr>
        <w:t>0</w:t>
      </w:r>
      <w:r w:rsidR="00FF179B">
        <w:rPr>
          <w:rFonts w:asciiTheme="minorHAnsi" w:hAnsiTheme="minorHAnsi" w:cs="Helvetica"/>
          <w:lang w:eastAsia="pl-PL"/>
        </w:rPr>
        <w:t>6</w:t>
      </w:r>
      <w:r w:rsidRPr="007C3989">
        <w:rPr>
          <w:rFonts w:asciiTheme="minorHAnsi" w:hAnsiTheme="minorHAnsi" w:cs="Helvetica"/>
          <w:lang w:eastAsia="pl-PL"/>
        </w:rPr>
        <w:t>.202</w:t>
      </w:r>
      <w:r w:rsidR="003B0564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B164B32" w14:textId="28B25273" w:rsidR="006871E6" w:rsidRPr="008E7223" w:rsidRDefault="000B3E2B" w:rsidP="008E7223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FF179B">
        <w:rPr>
          <w:rFonts w:asciiTheme="minorHAnsi" w:hAnsiTheme="minorHAnsi" w:cs="Arial"/>
          <w:bCs/>
        </w:rPr>
        <w:t>1</w:t>
      </w:r>
      <w:r w:rsidR="001F41EA">
        <w:rPr>
          <w:rFonts w:asciiTheme="minorHAnsi" w:hAnsiTheme="minorHAnsi" w:cs="Arial"/>
          <w:bCs/>
        </w:rPr>
        <w:t>1</w:t>
      </w:r>
      <w:r w:rsidRPr="006F1C9E">
        <w:rPr>
          <w:rFonts w:asciiTheme="minorHAnsi" w:hAnsiTheme="minorHAnsi" w:cs="Arial"/>
          <w:bCs/>
        </w:rPr>
        <w:t>/202</w:t>
      </w:r>
      <w:r w:rsidR="003B0564">
        <w:rPr>
          <w:rFonts w:asciiTheme="minorHAnsi" w:hAnsiTheme="minorHAnsi" w:cs="Arial"/>
          <w:bCs/>
        </w:rPr>
        <w:t>4</w:t>
      </w:r>
    </w:p>
    <w:p w14:paraId="5D771974" w14:textId="77777777" w:rsidR="008E7223" w:rsidRDefault="008E7223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50542950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1F41EA">
        <w:rPr>
          <w:rFonts w:asciiTheme="minorHAnsi" w:hAnsiTheme="minorHAnsi" w:cs="Arial"/>
          <w:b/>
          <w:bCs/>
          <w:sz w:val="22"/>
          <w:szCs w:val="22"/>
        </w:rPr>
        <w:t>Zakup i dostawa namiotów: ekspresowego i imprezowego całorocznego dla OSP Zebrzydowice</w:t>
      </w:r>
      <w:r w:rsidR="00867FDA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6C621BF4" w14:textId="77777777" w:rsidR="004C6196" w:rsidRDefault="004C619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1AEBB7A5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1F41EA">
        <w:rPr>
          <w:rFonts w:asciiTheme="minorHAnsi" w:hAnsiTheme="minorHAnsi" w:cs="Arial"/>
          <w:sz w:val="22"/>
          <w:szCs w:val="22"/>
        </w:rPr>
        <w:t>22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FF179B">
        <w:rPr>
          <w:rFonts w:asciiTheme="minorHAnsi" w:hAnsiTheme="minorHAnsi" w:cs="Arial"/>
          <w:sz w:val="22"/>
          <w:szCs w:val="22"/>
        </w:rPr>
        <w:t>5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-</w:t>
      </w:r>
      <w:r w:rsidR="00FF179B">
        <w:rPr>
          <w:rFonts w:asciiTheme="minorHAnsi" w:hAnsiTheme="minorHAnsi" w:cs="Arial"/>
          <w:sz w:val="22"/>
          <w:szCs w:val="22"/>
        </w:rPr>
        <w:t>0</w:t>
      </w:r>
      <w:r w:rsidR="001F41EA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FF179B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82A5C4E" w14:textId="77777777" w:rsidR="001F41EA" w:rsidRDefault="00744040" w:rsidP="001F41EA">
      <w:p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1F41EA" w:rsidRPr="001F41EA">
        <w:rPr>
          <w:rFonts w:asciiTheme="minorHAnsi" w:hAnsiTheme="minorHAnsi" w:cstheme="minorHAnsi"/>
          <w:b/>
          <w:bCs/>
          <w:sz w:val="22"/>
          <w:szCs w:val="22"/>
        </w:rPr>
        <w:t>NAMIX</w:t>
      </w:r>
    </w:p>
    <w:p w14:paraId="124BC4A2" w14:textId="6809B9D0" w:rsidR="001F41EA" w:rsidRPr="001F41EA" w:rsidRDefault="001F41EA" w:rsidP="001F41EA">
      <w:pPr>
        <w:spacing w:line="276" w:lineRule="auto"/>
        <w:ind w:left="1560" w:hanging="142"/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sz w:val="22"/>
          <w:szCs w:val="22"/>
        </w:rPr>
        <w:t>05-110 Jabłonna, Szarych Szeregów 3</w:t>
      </w:r>
      <w:r w:rsidRPr="001F41E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CDCF7F" w14:textId="68E466EC" w:rsidR="006B3C75" w:rsidRDefault="001F41EA" w:rsidP="001F41E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Odrzucenie oferty – oferta złożona tylko na część zamówienia.</w:t>
      </w:r>
    </w:p>
    <w:p w14:paraId="2B1EF48E" w14:textId="77777777" w:rsidR="002C0567" w:rsidRDefault="002C056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64AA28" w14:textId="77777777" w:rsidR="001F41EA" w:rsidRPr="001F41EA" w:rsidRDefault="006B3C75" w:rsidP="001F41EA">
      <w:p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1F41EA" w:rsidRPr="001F41EA">
        <w:rPr>
          <w:rFonts w:asciiTheme="minorHAnsi" w:hAnsiTheme="minorHAnsi" w:cstheme="minorHAnsi"/>
          <w:b/>
          <w:bCs/>
          <w:sz w:val="22"/>
          <w:szCs w:val="22"/>
        </w:rPr>
        <w:t>MARTA DZIEDZINA</w:t>
      </w:r>
    </w:p>
    <w:p w14:paraId="36B60F17" w14:textId="66E899E4" w:rsidR="001F41EA" w:rsidRPr="001F41EA" w:rsidRDefault="001F41EA" w:rsidP="001F41EA">
      <w:pPr>
        <w:spacing w:line="276" w:lineRule="auto"/>
        <w:ind w:left="1560" w:hanging="142"/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sz w:val="22"/>
          <w:szCs w:val="22"/>
        </w:rPr>
        <w:t>59-814 Pobiedna, Strzelecka 15B</w:t>
      </w:r>
      <w:r w:rsidRPr="001F41E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68182AC" w14:textId="25B21751" w:rsidR="00F35CED" w:rsidRDefault="00F35CED" w:rsidP="001F41EA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1F41EA">
        <w:rPr>
          <w:rFonts w:asciiTheme="minorHAnsi" w:hAnsiTheme="minorHAnsi" w:cs="Arial"/>
          <w:b/>
          <w:sz w:val="22"/>
          <w:szCs w:val="22"/>
        </w:rPr>
        <w:t>9 827,70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1F41EA">
        <w:rPr>
          <w:rFonts w:asciiTheme="minorHAnsi" w:hAnsiTheme="minorHAnsi" w:cs="Arial"/>
          <w:bCs/>
          <w:sz w:val="22"/>
          <w:szCs w:val="22"/>
        </w:rPr>
        <w:t>1 837,70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930F464" w14:textId="77777777" w:rsidR="002C0567" w:rsidRDefault="002C056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3140957" w14:textId="77777777" w:rsidR="001F41EA" w:rsidRDefault="00867FDA" w:rsidP="001F41EA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96217E"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 w:rsidR="003B0564">
        <w:rPr>
          <w:rFonts w:asciiTheme="minorHAnsi" w:hAnsiTheme="minorHAnsi" w:cs="Arial"/>
          <w:b/>
          <w:sz w:val="22"/>
          <w:szCs w:val="22"/>
        </w:rPr>
        <w:t xml:space="preserve"> 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1F41EA" w:rsidRPr="001F41EA">
        <w:rPr>
          <w:rFonts w:asciiTheme="minorHAnsi" w:hAnsiTheme="minorHAnsi" w:cstheme="minorHAnsi"/>
          <w:b/>
          <w:bCs/>
          <w:sz w:val="22"/>
          <w:szCs w:val="22"/>
        </w:rPr>
        <w:t>LCG SPÓŁKA Z OGRANICZONĄ ODPOWIEDZIALNOŚCIĄ</w:t>
      </w:r>
      <w:r w:rsidR="001F41E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5837CEE" w14:textId="77777777" w:rsidR="001F41EA" w:rsidRPr="001F41EA" w:rsidRDefault="001F41EA" w:rsidP="001F41EA">
      <w:pPr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bCs/>
          <w:sz w:val="22"/>
          <w:szCs w:val="22"/>
        </w:rPr>
        <w:t>Oferta została odrzucona – brak wymaganego załącznika</w:t>
      </w:r>
    </w:p>
    <w:p w14:paraId="405C70AE" w14:textId="77777777" w:rsidR="001F41EA" w:rsidRPr="00261A38" w:rsidRDefault="001F41EA" w:rsidP="001F41E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</w:p>
    <w:p w14:paraId="476B7703" w14:textId="77777777" w:rsidR="00F35CED" w:rsidRDefault="00F35CED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C43876E" w14:textId="77777777" w:rsidR="001F41EA" w:rsidRDefault="001F41EA" w:rsidP="001F41EA">
      <w:p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Pr="001F41EA">
        <w:rPr>
          <w:rFonts w:asciiTheme="minorHAnsi" w:hAnsiTheme="minorHAnsi" w:cstheme="minorHAnsi"/>
          <w:b/>
          <w:bCs/>
          <w:sz w:val="22"/>
          <w:szCs w:val="22"/>
        </w:rPr>
        <w:t>Workers</w:t>
      </w:r>
      <w:proofErr w:type="spellEnd"/>
      <w:r w:rsidRPr="001F41EA">
        <w:rPr>
          <w:rFonts w:asciiTheme="minorHAnsi" w:hAnsiTheme="minorHAnsi" w:cstheme="minorHAnsi"/>
          <w:b/>
          <w:bCs/>
          <w:sz w:val="22"/>
          <w:szCs w:val="22"/>
        </w:rPr>
        <w:t xml:space="preserve"> Word Patrycja Lubomirska</w:t>
      </w:r>
    </w:p>
    <w:p w14:paraId="2062E18D" w14:textId="44FB6AF8" w:rsidR="001F41EA" w:rsidRPr="001F41EA" w:rsidRDefault="001F41EA" w:rsidP="001F41EA">
      <w:pPr>
        <w:spacing w:line="276" w:lineRule="auto"/>
        <w:ind w:left="1560" w:hanging="142"/>
        <w:rPr>
          <w:rFonts w:asciiTheme="minorHAnsi" w:hAnsiTheme="minorHAnsi" w:cstheme="minorHAnsi"/>
          <w:sz w:val="22"/>
          <w:szCs w:val="22"/>
        </w:rPr>
      </w:pPr>
      <w:r w:rsidRPr="001F41EA">
        <w:rPr>
          <w:rFonts w:asciiTheme="minorHAnsi" w:hAnsiTheme="minorHAnsi" w:cstheme="minorHAnsi"/>
          <w:sz w:val="22"/>
          <w:szCs w:val="22"/>
        </w:rPr>
        <w:t>93-430 Łódź, Demokratyczna 23</w:t>
      </w:r>
    </w:p>
    <w:p w14:paraId="08F85744" w14:textId="77777777" w:rsidR="001F41EA" w:rsidRPr="001F41EA" w:rsidRDefault="001F41EA" w:rsidP="001F41EA">
      <w:pPr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bCs/>
          <w:sz w:val="22"/>
          <w:szCs w:val="22"/>
        </w:rPr>
        <w:t>Oferta została odrzucona – brak wymaganego załącznika</w:t>
      </w:r>
    </w:p>
    <w:p w14:paraId="3A3876A3" w14:textId="77777777" w:rsidR="001F41EA" w:rsidRPr="00261A38" w:rsidRDefault="001F41EA" w:rsidP="001F41E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</w:p>
    <w:p w14:paraId="4A97D724" w14:textId="77777777" w:rsidR="001F41EA" w:rsidRDefault="001F41EA" w:rsidP="001F41E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2C42C184" w14:textId="77777777" w:rsidR="001F41EA" w:rsidRPr="001F41EA" w:rsidRDefault="001F41EA" w:rsidP="001F41EA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1F41EA">
        <w:rPr>
          <w:rFonts w:asciiTheme="minorHAnsi" w:hAnsiTheme="minorHAnsi" w:cstheme="minorHAnsi"/>
          <w:b/>
          <w:bCs/>
          <w:sz w:val="22"/>
          <w:szCs w:val="22"/>
        </w:rPr>
        <w:t>LUDMIŁA ŚNIEŻKO</w:t>
      </w:r>
    </w:p>
    <w:p w14:paraId="7009AD94" w14:textId="193BAA1F" w:rsidR="001F41EA" w:rsidRDefault="001F41EA" w:rsidP="001F41EA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13 359,03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2 498,03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5E62C0C6" w14:textId="77777777" w:rsidR="001F41EA" w:rsidRDefault="001F41EA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8FF6980" w14:textId="77777777" w:rsidR="00DE7A97" w:rsidRDefault="00DE7A97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515C81A5" w14:textId="77777777" w:rsidR="001F41EA" w:rsidRPr="001F41EA" w:rsidRDefault="001F41EA" w:rsidP="001F41EA">
      <w:p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2.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1F41EA">
        <w:rPr>
          <w:rFonts w:asciiTheme="minorHAnsi" w:hAnsiTheme="minorHAnsi" w:cstheme="minorHAnsi"/>
          <w:b/>
          <w:bCs/>
          <w:sz w:val="22"/>
          <w:szCs w:val="22"/>
        </w:rPr>
        <w:t>MARTA DZIEDZINA</w:t>
      </w:r>
    </w:p>
    <w:p w14:paraId="64E66D68" w14:textId="77777777" w:rsidR="001F41EA" w:rsidRPr="001F41EA" w:rsidRDefault="001F41EA" w:rsidP="001F41EA">
      <w:pPr>
        <w:spacing w:line="276" w:lineRule="auto"/>
        <w:ind w:left="1560" w:hanging="142"/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sz w:val="22"/>
          <w:szCs w:val="22"/>
        </w:rPr>
        <w:t>59-814 Pobiedna, Strzelecka 15B</w:t>
      </w:r>
      <w:r w:rsidRPr="001F41E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7002025" w14:textId="77777777" w:rsidR="001F41EA" w:rsidRDefault="001F41EA" w:rsidP="001F41EA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9 827,70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1 837,70 zł</w:t>
      </w:r>
    </w:p>
    <w:p w14:paraId="4E35171F" w14:textId="77777777" w:rsidR="00F35CED" w:rsidRDefault="00F35CED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D7725BC" w14:textId="77777777" w:rsidR="00DE7A97" w:rsidRDefault="00DE7A97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5DB7389" w14:textId="77777777" w:rsidR="00F35CED" w:rsidRPr="003C4EFA" w:rsidRDefault="00F35CED" w:rsidP="00F35CED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2EEC3366" w14:textId="77777777" w:rsidR="00F35CED" w:rsidRPr="0086779D" w:rsidRDefault="00F35CED" w:rsidP="00F35CE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367CA7B9" w14:textId="77777777" w:rsidR="00F35CED" w:rsidRPr="003C4EFA" w:rsidRDefault="00F35CED" w:rsidP="00F35CED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02330E40" w14:textId="77540D4D" w:rsidR="00F72E4E" w:rsidRPr="001F41EA" w:rsidRDefault="00F35CED" w:rsidP="001F41EA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sectPr w:rsidR="00F72E4E" w:rsidRPr="001F41EA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0"/>
  </w:num>
  <w:num w:numId="2" w16cid:durableId="4815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1F41EA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2412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E1252"/>
    <w:rsid w:val="002E6391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564"/>
    <w:rsid w:val="003B09E0"/>
    <w:rsid w:val="003D0A60"/>
    <w:rsid w:val="003D5686"/>
    <w:rsid w:val="003D66FA"/>
    <w:rsid w:val="0040513E"/>
    <w:rsid w:val="004328E5"/>
    <w:rsid w:val="0043364C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2A2E"/>
    <w:rsid w:val="004A7617"/>
    <w:rsid w:val="004C12AD"/>
    <w:rsid w:val="004C3D53"/>
    <w:rsid w:val="004C6196"/>
    <w:rsid w:val="00500DAE"/>
    <w:rsid w:val="00522742"/>
    <w:rsid w:val="005266E5"/>
    <w:rsid w:val="00534588"/>
    <w:rsid w:val="00546254"/>
    <w:rsid w:val="00552141"/>
    <w:rsid w:val="00561869"/>
    <w:rsid w:val="0056364C"/>
    <w:rsid w:val="00564DB5"/>
    <w:rsid w:val="0057337E"/>
    <w:rsid w:val="005775E3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32E5"/>
    <w:rsid w:val="006871E6"/>
    <w:rsid w:val="006A36ED"/>
    <w:rsid w:val="006B3C75"/>
    <w:rsid w:val="006F1C9E"/>
    <w:rsid w:val="00714571"/>
    <w:rsid w:val="00717A02"/>
    <w:rsid w:val="00736421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67FDA"/>
    <w:rsid w:val="0087154E"/>
    <w:rsid w:val="00881F7F"/>
    <w:rsid w:val="008A0653"/>
    <w:rsid w:val="008B0668"/>
    <w:rsid w:val="008C0132"/>
    <w:rsid w:val="008E7223"/>
    <w:rsid w:val="00915346"/>
    <w:rsid w:val="0091686C"/>
    <w:rsid w:val="00920EB5"/>
    <w:rsid w:val="00921B53"/>
    <w:rsid w:val="00946507"/>
    <w:rsid w:val="0096217E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9E5F15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86AB7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A2567"/>
    <w:rsid w:val="00DB28D6"/>
    <w:rsid w:val="00DB5301"/>
    <w:rsid w:val="00DC0826"/>
    <w:rsid w:val="00DD2C76"/>
    <w:rsid w:val="00DE70FA"/>
    <w:rsid w:val="00DE7A97"/>
    <w:rsid w:val="00DF6433"/>
    <w:rsid w:val="00E140E8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35CED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179B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2024-06-11T09:30:00Z</dcterms:modified>
</cp:coreProperties>
</file>