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19513526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EC6C2C">
        <w:rPr>
          <w:rFonts w:ascii="Arial" w:hAnsi="Arial" w:cs="Arial"/>
          <w:sz w:val="22"/>
          <w:szCs w:val="22"/>
        </w:rPr>
        <w:t>28</w:t>
      </w:r>
      <w:r w:rsidRPr="008554A7">
        <w:rPr>
          <w:rFonts w:ascii="Arial" w:hAnsi="Arial" w:cs="Arial"/>
          <w:sz w:val="22"/>
          <w:szCs w:val="22"/>
        </w:rPr>
        <w:t>.0</w:t>
      </w:r>
      <w:r w:rsidR="00EC6C2C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.202</w:t>
      </w:r>
      <w:r w:rsidR="00EC6C2C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6D3EF41" w14:textId="405392F0" w:rsidR="00B5330B" w:rsidRDefault="00B5330B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TS/0</w:t>
      </w:r>
      <w:r w:rsidR="0017596B">
        <w:rPr>
          <w:rFonts w:ascii="Arial" w:hAnsi="Arial" w:cs="Arial"/>
          <w:color w:val="000000"/>
          <w:sz w:val="22"/>
          <w:szCs w:val="22"/>
        </w:rPr>
        <w:t>69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/PM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E5C5388" w14:textId="65E895B4" w:rsidR="008554A7" w:rsidRPr="00C165DE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 xml:space="preserve"> wodomierzy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="00B5330B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43D2328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C6C2C">
        <w:rPr>
          <w:rFonts w:ascii="Arial" w:hAnsi="Arial" w:cs="Arial"/>
          <w:color w:val="000000"/>
          <w:sz w:val="22"/>
          <w:szCs w:val="22"/>
        </w:rPr>
        <w:t>28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C6C2C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4F5BEE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:30 wpłynęła jedna oferta: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1CE32665" w14:textId="6CF6C9F2" w:rsidR="00437871" w:rsidRDefault="004F5BEE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F5BEE">
        <w:rPr>
          <w:rFonts w:ascii="Arial" w:hAnsi="Arial" w:cs="Arial"/>
          <w:b/>
          <w:bCs/>
          <w:color w:val="000000"/>
          <w:sz w:val="22"/>
          <w:szCs w:val="22"/>
        </w:rPr>
        <w:t>Złote Runo</w:t>
      </w:r>
    </w:p>
    <w:p w14:paraId="2F915B7F" w14:textId="77777777" w:rsidR="004F5BEE" w:rsidRDefault="004F5BEE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Ignacego Krasickiego 24 A</w:t>
      </w:r>
    </w:p>
    <w:p w14:paraId="52AE273F" w14:textId="40FD04CD" w:rsidR="004F5BEE" w:rsidRPr="004F5BEE" w:rsidRDefault="004F5BEE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02-611 Warszawa. </w:t>
      </w:r>
    </w:p>
    <w:p w14:paraId="190707D2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24829D88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 w:rsidR="0017596B">
        <w:rPr>
          <w:rFonts w:ascii="Arial" w:hAnsi="Arial" w:cs="Arial"/>
          <w:color w:val="000000"/>
          <w:sz w:val="22"/>
          <w:szCs w:val="22"/>
        </w:rPr>
        <w:t>151 093,20</w:t>
      </w:r>
      <w:r w:rsidR="004378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450165F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61B1CC8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41E232F0" w:rsidR="00AD6C52" w:rsidRDefault="00AD6C52">
      <w:pPr>
        <w:rPr>
          <w:rFonts w:ascii="Arial" w:hAnsi="Arial" w:cs="Arial"/>
          <w:sz w:val="22"/>
          <w:szCs w:val="22"/>
        </w:rPr>
      </w:pPr>
    </w:p>
    <w:p w14:paraId="1DC8F46F" w14:textId="4156189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EFA69FE" w14:textId="07C108E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37F07F2" w14:textId="0B607EB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FEA2E57" w14:textId="26007CC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7BBE8D9D" w14:textId="584BC542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DDB4D51" w14:textId="1131FC3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45A4764F" w14:textId="515B895E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3FB1BEBA" w14:textId="20EECEC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47F364F" w14:textId="1F5326E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4083A38" w14:textId="5AAE491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B35D908" w14:textId="0BD3E92B" w:rsid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BA4C167" w14:textId="7777777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sectPr w:rsidR="0017596B" w:rsidRPr="001759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13A02804" w:rsidR="000D6D65" w:rsidRDefault="008554A7" w:rsidP="000D6D6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>sprawy: 0</w:t>
        </w:r>
        <w:r w:rsidR="0017596B">
          <w:rPr>
            <w:sz w:val="12"/>
            <w:szCs w:val="12"/>
          </w:rPr>
          <w:t>37</w:t>
        </w:r>
        <w:r w:rsidR="000D6D65">
          <w:rPr>
            <w:sz w:val="12"/>
            <w:szCs w:val="12"/>
          </w:rPr>
          <w:t>/202</w:t>
        </w:r>
        <w:r w:rsidR="0017596B">
          <w:rPr>
            <w:sz w:val="12"/>
            <w:szCs w:val="12"/>
          </w:rPr>
          <w:t>3</w:t>
        </w:r>
        <w:r w:rsidR="000D6D65">
          <w:rPr>
            <w:sz w:val="12"/>
            <w:szCs w:val="12"/>
          </w:rPr>
          <w:t>/PM   Zakup wraz wodomierzy wraz z dostawą</w:t>
        </w:r>
      </w:p>
      <w:p w14:paraId="3E19A5CD" w14:textId="44C71409" w:rsidR="00F31667" w:rsidRPr="008554A7" w:rsidRDefault="0017596B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17596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110BD89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EC6C2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EC6C2C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EC6C2C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D6D65"/>
    <w:rsid w:val="0017596B"/>
    <w:rsid w:val="001E110B"/>
    <w:rsid w:val="001F406D"/>
    <w:rsid w:val="00223B7B"/>
    <w:rsid w:val="0031609F"/>
    <w:rsid w:val="00380416"/>
    <w:rsid w:val="00437871"/>
    <w:rsid w:val="00485015"/>
    <w:rsid w:val="004C4074"/>
    <w:rsid w:val="004F5BEE"/>
    <w:rsid w:val="0083011C"/>
    <w:rsid w:val="008554A7"/>
    <w:rsid w:val="00997065"/>
    <w:rsid w:val="00AD6C52"/>
    <w:rsid w:val="00B5330B"/>
    <w:rsid w:val="00C64531"/>
    <w:rsid w:val="00CD0225"/>
    <w:rsid w:val="00DE7A6B"/>
    <w:rsid w:val="00E17645"/>
    <w:rsid w:val="00E57C97"/>
    <w:rsid w:val="00EC6C2C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10</cp:revision>
  <dcterms:created xsi:type="dcterms:W3CDTF">2022-02-07T06:01:00Z</dcterms:created>
  <dcterms:modified xsi:type="dcterms:W3CDTF">2023-03-01T07:39:00Z</dcterms:modified>
</cp:coreProperties>
</file>