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CCD6" w14:textId="061178D9" w:rsidR="00D05052" w:rsidRPr="00111432" w:rsidRDefault="00D05052" w:rsidP="00D05052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Załącznik nr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do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zapytania</w:t>
      </w:r>
    </w:p>
    <w:p w14:paraId="5C741EF5" w14:textId="7777777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DD48886" w14:textId="5E6DDAA9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Pełna nazwa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Zleceniobiorcy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:      </w:t>
      </w:r>
    </w:p>
    <w:p w14:paraId="0D866FA0" w14:textId="7777777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7974F2D0" w14:textId="77777777" w:rsidR="00D05052" w:rsidRPr="0011143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1693FD6A" w14:textId="0C8B1FE8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Adres siedziby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Zleceniobiorcy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14:paraId="466D9C0E" w14:textId="77777777" w:rsidR="00D05052" w:rsidRPr="0011143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7608A90A" w14:textId="77777777" w:rsidR="00D05052" w:rsidRPr="0011143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4549CA4F" w14:textId="7777777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NIP: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3AE32545" w14:textId="77777777" w:rsidR="00D05052" w:rsidRPr="00111432" w:rsidRDefault="00D05052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REGON: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458725AC" w14:textId="5EDB21CF" w:rsidR="008672F8" w:rsidRPr="00111432" w:rsidRDefault="008672F8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hAnsi="Arial" w:cs="Arial"/>
          <w:sz w:val="18"/>
          <w:szCs w:val="18"/>
        </w:rPr>
        <w:t>KRS/CEDIG</w:t>
      </w:r>
      <w:r w:rsidRPr="00111432"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6E8765E3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Nr faksu: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5B5CBAFC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Adres email…………………………………</w:t>
      </w:r>
    </w:p>
    <w:p w14:paraId="0F7E49C4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Adres strony internetowej (jeżeli dotyczy) …………………………</w:t>
      </w:r>
    </w:p>
    <w:p w14:paraId="7AE08D1C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Dane teleadresowe osoby upoważnionej </w:t>
      </w:r>
    </w:p>
    <w:p w14:paraId="1392721F" w14:textId="6A4C2D70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do kontaktowania się z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e Zleceniodawcą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14:paraId="7430C7FB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</w:t>
      </w:r>
    </w:p>
    <w:p w14:paraId="0E74D548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Osoba upoważniona do podpisania umowy</w:t>
      </w:r>
    </w:p>
    <w:p w14:paraId="3326F09E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(imię, nazwisko, funkcja):</w:t>
      </w:r>
    </w:p>
    <w:p w14:paraId="77E99F7B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</w:t>
      </w:r>
    </w:p>
    <w:p w14:paraId="71E3AC07" w14:textId="077806FF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4B7FAE" w14:textId="4F39246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96E08DB" w14:textId="03C45945" w:rsidR="00D05052" w:rsidRPr="00111432" w:rsidRDefault="00D05052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O F E R T A   </w:t>
      </w:r>
      <w:r w:rsidR="002B304F" w:rsidRPr="00111432">
        <w:rPr>
          <w:rFonts w:ascii="Arial" w:eastAsia="Times New Roman" w:hAnsi="Arial" w:cs="Arial"/>
          <w:b/>
          <w:sz w:val="18"/>
          <w:szCs w:val="18"/>
          <w:lang w:eastAsia="ar-SA"/>
        </w:rPr>
        <w:t>ZLECENIOBIORCY</w:t>
      </w:r>
    </w:p>
    <w:p w14:paraId="6D56A0CF" w14:textId="77777777" w:rsidR="00646A2C" w:rsidRPr="00111432" w:rsidRDefault="00646A2C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F640A94" w14:textId="4CDC3340" w:rsidR="00D05052" w:rsidRPr="00111432" w:rsidRDefault="00D05052" w:rsidP="008672F8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Pr="00111432">
        <w:rPr>
          <w:rFonts w:ascii="Arial" w:eastAsia="Times New Roman" w:hAnsi="Arial" w:cs="Arial"/>
          <w:b/>
          <w:sz w:val="18"/>
          <w:szCs w:val="18"/>
          <w:lang w:eastAsia="ar-SA"/>
        </w:rPr>
        <w:t>.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     Oferujemy </w:t>
      </w:r>
      <w:r w:rsidR="00E95128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wykonanie </w:t>
      </w:r>
      <w:r w:rsidR="002B304F" w:rsidRPr="00111432">
        <w:rPr>
          <w:rFonts w:ascii="Arial" w:hAnsi="Arial" w:cs="Arial"/>
          <w:sz w:val="18"/>
          <w:szCs w:val="18"/>
        </w:rPr>
        <w:t xml:space="preserve">drobnych prac malarskich i </w:t>
      </w:r>
      <w:proofErr w:type="spellStart"/>
      <w:r w:rsidR="002B304F" w:rsidRPr="00111432">
        <w:rPr>
          <w:rFonts w:ascii="Arial" w:hAnsi="Arial" w:cs="Arial"/>
          <w:sz w:val="18"/>
          <w:szCs w:val="18"/>
        </w:rPr>
        <w:t>szpachlarskich</w:t>
      </w:r>
      <w:proofErr w:type="spellEnd"/>
      <w:r w:rsidR="00FE090C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>w oparciu o załącznik nr 1</w:t>
      </w:r>
      <w:r w:rsidR="008672F8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do zapytania</w:t>
      </w:r>
      <w:r w:rsidR="003D7BBF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za cenę</w:t>
      </w:r>
      <w:r w:rsidR="00517C50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jednostkową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: </w:t>
      </w:r>
    </w:p>
    <w:p w14:paraId="58BF1D55" w14:textId="77777777" w:rsidR="002B304F" w:rsidRPr="00111432" w:rsidRDefault="002B304F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0" w:name="_Hlk35421140"/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92"/>
        <w:gridCol w:w="425"/>
        <w:gridCol w:w="1134"/>
        <w:gridCol w:w="992"/>
        <w:gridCol w:w="992"/>
        <w:gridCol w:w="850"/>
        <w:gridCol w:w="850"/>
        <w:gridCol w:w="850"/>
      </w:tblGrid>
      <w:tr w:rsidR="00E83CF0" w:rsidRPr="00111432" w14:paraId="4AD4876C" w14:textId="71DF0C85" w:rsidTr="00E83CF0">
        <w:tc>
          <w:tcPr>
            <w:tcW w:w="430" w:type="dxa"/>
          </w:tcPr>
          <w:p w14:paraId="4406F32D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1692" w:type="dxa"/>
          </w:tcPr>
          <w:p w14:paraId="59ABE3FB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usługi</w:t>
            </w:r>
          </w:p>
        </w:tc>
        <w:tc>
          <w:tcPr>
            <w:tcW w:w="425" w:type="dxa"/>
          </w:tcPr>
          <w:p w14:paraId="3255FDD5" w14:textId="77777777" w:rsidR="00E83CF0" w:rsidRPr="002B304F" w:rsidRDefault="00E83CF0" w:rsidP="002B304F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134" w:type="dxa"/>
          </w:tcPr>
          <w:p w14:paraId="648A2483" w14:textId="51E99A32" w:rsidR="00E83CF0" w:rsidRPr="002B304F" w:rsidRDefault="00E83CF0" w:rsidP="00F80C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Szacunkowa ilość 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992" w:type="dxa"/>
          </w:tcPr>
          <w:p w14:paraId="22A7AC81" w14:textId="739AB9C6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jed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n.</w:t>
            </w: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netto (za 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m2</w:t>
            </w: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</w:tcPr>
          <w:p w14:paraId="0C12DDD2" w14:textId="77FBCD39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jedn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brutto (za 1 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0" w:type="dxa"/>
          </w:tcPr>
          <w:p w14:paraId="7F6685CC" w14:textId="2B4A40E8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0" w:type="dxa"/>
          </w:tcPr>
          <w:p w14:paraId="55A29F95" w14:textId="53636A9E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850" w:type="dxa"/>
          </w:tcPr>
          <w:p w14:paraId="14F036BE" w14:textId="45DF4669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</w:tr>
      <w:tr w:rsidR="00E83CF0" w:rsidRPr="00111432" w14:paraId="6386CCFD" w14:textId="77777777" w:rsidTr="00E83CF0">
        <w:tc>
          <w:tcPr>
            <w:tcW w:w="430" w:type="dxa"/>
          </w:tcPr>
          <w:p w14:paraId="327C1A4F" w14:textId="4572EB4A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</w:tcPr>
          <w:p w14:paraId="5E0A235C" w14:textId="64B94681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" w:type="dxa"/>
          </w:tcPr>
          <w:p w14:paraId="45FB7862" w14:textId="32D2ADC9" w:rsidR="00E83CF0" w:rsidRPr="00111432" w:rsidRDefault="00E83CF0" w:rsidP="002B304F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</w:tcPr>
          <w:p w14:paraId="5B461A05" w14:textId="5761D993" w:rsidR="00E83CF0" w:rsidRPr="00111432" w:rsidRDefault="00E83CF0" w:rsidP="00F80C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</w:tcPr>
          <w:p w14:paraId="2B612A87" w14:textId="5FE4C946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</w:tcPr>
          <w:p w14:paraId="49A9486C" w14:textId="670A5958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</w:tcPr>
          <w:p w14:paraId="7E4C26BB" w14:textId="0347D4F4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7=4x5</w:t>
            </w:r>
          </w:p>
        </w:tc>
        <w:tc>
          <w:tcPr>
            <w:tcW w:w="850" w:type="dxa"/>
          </w:tcPr>
          <w:p w14:paraId="4A76C96C" w14:textId="75C14E7B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</w:tcPr>
          <w:p w14:paraId="4A1A06E1" w14:textId="731E2612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9=7x8</w:t>
            </w:r>
          </w:p>
        </w:tc>
      </w:tr>
      <w:tr w:rsidR="00E83CF0" w:rsidRPr="00111432" w14:paraId="4EBEB52F" w14:textId="5E70C434" w:rsidTr="00E83CF0">
        <w:tc>
          <w:tcPr>
            <w:tcW w:w="430" w:type="dxa"/>
          </w:tcPr>
          <w:p w14:paraId="565C14AC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</w:tcPr>
          <w:p w14:paraId="6A52A5EA" w14:textId="7DAA2B60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Skuwanie i lokalne naprawy tynków</w:t>
            </w:r>
          </w:p>
        </w:tc>
        <w:tc>
          <w:tcPr>
            <w:tcW w:w="425" w:type="dxa"/>
          </w:tcPr>
          <w:p w14:paraId="367B122A" w14:textId="649CC36C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1134" w:type="dxa"/>
          </w:tcPr>
          <w:p w14:paraId="55A84F35" w14:textId="5D644D68" w:rsidR="00E83CF0" w:rsidRPr="0004215E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21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</w:tcPr>
          <w:p w14:paraId="34F3813E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508FA520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31BE9AA9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78401DA8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573385B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207C2072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2723ED09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83CF0" w:rsidRPr="00111432" w14:paraId="600E13CD" w14:textId="28494C8F" w:rsidTr="00E83CF0">
        <w:tc>
          <w:tcPr>
            <w:tcW w:w="430" w:type="dxa"/>
          </w:tcPr>
          <w:p w14:paraId="71258E9D" w14:textId="3A6A4B19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92" w:type="dxa"/>
          </w:tcPr>
          <w:p w14:paraId="48DD045D" w14:textId="3ED0ECF5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Szpachlowanie  ścian i sufitów</w:t>
            </w:r>
          </w:p>
        </w:tc>
        <w:tc>
          <w:tcPr>
            <w:tcW w:w="425" w:type="dxa"/>
          </w:tcPr>
          <w:p w14:paraId="61FD377A" w14:textId="4A6BF7DA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1134" w:type="dxa"/>
          </w:tcPr>
          <w:p w14:paraId="4A463F67" w14:textId="502F5B49" w:rsidR="00E83CF0" w:rsidRPr="0004215E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21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992" w:type="dxa"/>
          </w:tcPr>
          <w:p w14:paraId="03FB2478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685A0210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7C22B24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5C8A45E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1F0ADF12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83CF0" w:rsidRPr="00111432" w14:paraId="18F6EC13" w14:textId="5B0FC1EB" w:rsidTr="00E83CF0">
        <w:tc>
          <w:tcPr>
            <w:tcW w:w="430" w:type="dxa"/>
          </w:tcPr>
          <w:p w14:paraId="62CECD43" w14:textId="1DD1D3CF" w:rsidR="00E83CF0" w:rsidRPr="00111432" w:rsidRDefault="0004215E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92" w:type="dxa"/>
          </w:tcPr>
          <w:p w14:paraId="32A5681F" w14:textId="71F04B99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Malowanie ścian</w:t>
            </w:r>
            <w:r w:rsidR="000421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sufitów</w:t>
            </w:r>
          </w:p>
        </w:tc>
        <w:tc>
          <w:tcPr>
            <w:tcW w:w="425" w:type="dxa"/>
          </w:tcPr>
          <w:p w14:paraId="0E982C81" w14:textId="7EE579E6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1134" w:type="dxa"/>
          </w:tcPr>
          <w:p w14:paraId="7EF01006" w14:textId="2884A267" w:rsidR="00E83CF0" w:rsidRPr="0004215E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21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992" w:type="dxa"/>
          </w:tcPr>
          <w:p w14:paraId="5AA3BB1A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7E7CE8AB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54CE8320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34F3C2FD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068F4C1D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83CF0" w:rsidRPr="00111432" w14:paraId="3ADFE53E" w14:textId="53F74FFE" w:rsidTr="00E83CF0">
        <w:tc>
          <w:tcPr>
            <w:tcW w:w="430" w:type="dxa"/>
          </w:tcPr>
          <w:p w14:paraId="54687770" w14:textId="3645E860" w:rsidR="00E83CF0" w:rsidRPr="00111432" w:rsidRDefault="0004215E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92" w:type="dxa"/>
          </w:tcPr>
          <w:p w14:paraId="46BAE2C5" w14:textId="141C416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Malowanie drzwi drewnianych i ościeżnic</w:t>
            </w:r>
          </w:p>
        </w:tc>
        <w:tc>
          <w:tcPr>
            <w:tcW w:w="425" w:type="dxa"/>
          </w:tcPr>
          <w:p w14:paraId="0A9A8CAA" w14:textId="73F1A8A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1134" w:type="dxa"/>
          </w:tcPr>
          <w:p w14:paraId="66131B37" w14:textId="2FA0CDB5" w:rsidR="00E83CF0" w:rsidRPr="0004215E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21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2" w:type="dxa"/>
          </w:tcPr>
          <w:p w14:paraId="0607F56F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37C27A70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32BEFFEB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74E1B87A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51C49D43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83CF0" w:rsidRPr="00111432" w14:paraId="2622F7F1" w14:textId="77777777" w:rsidTr="0061666B">
        <w:tc>
          <w:tcPr>
            <w:tcW w:w="5665" w:type="dxa"/>
            <w:gridSpan w:val="6"/>
          </w:tcPr>
          <w:p w14:paraId="500E9C53" w14:textId="6BC0B277" w:rsidR="00E83CF0" w:rsidRPr="00111432" w:rsidRDefault="00E83CF0" w:rsidP="00E83CF0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</w:t>
            </w:r>
          </w:p>
        </w:tc>
        <w:tc>
          <w:tcPr>
            <w:tcW w:w="850" w:type="dxa"/>
          </w:tcPr>
          <w:p w14:paraId="5B8FF564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3CC5E3FB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0EC7E82E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2AB595EE" w14:textId="77777777" w:rsidR="002B304F" w:rsidRPr="00111432" w:rsidRDefault="002B304F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E0A59F8" w14:textId="3E7CFC60" w:rsidR="00517C50" w:rsidRPr="00517C50" w:rsidRDefault="00517C50" w:rsidP="00517C50">
      <w:pPr>
        <w:suppressAutoHyphens/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17C50">
        <w:rPr>
          <w:rFonts w:ascii="Arial" w:eastAsia="Times New Roman" w:hAnsi="Arial" w:cs="Arial"/>
          <w:sz w:val="18"/>
          <w:szCs w:val="18"/>
          <w:lang w:eastAsia="ar-SA"/>
        </w:rPr>
        <w:t>Dla potrzeb oceny i porównania ofert przyjęta zostanie cena brutto jako suma iloczynów cen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jednostkowych </w:t>
      </w:r>
      <w:r w:rsidRPr="00517C50">
        <w:rPr>
          <w:rFonts w:ascii="Arial" w:eastAsia="Times New Roman" w:hAnsi="Arial" w:cs="Arial"/>
          <w:sz w:val="18"/>
          <w:szCs w:val="18"/>
          <w:lang w:eastAsia="ar-SA"/>
        </w:rPr>
        <w:t xml:space="preserve"> brutto i przewidywanej ilości </w:t>
      </w:r>
      <w:r w:rsidR="00E83CF0" w:rsidRPr="00111432">
        <w:rPr>
          <w:rFonts w:ascii="Arial" w:eastAsia="Times New Roman" w:hAnsi="Arial" w:cs="Arial"/>
          <w:sz w:val="18"/>
          <w:szCs w:val="18"/>
          <w:lang w:eastAsia="ar-SA"/>
        </w:rPr>
        <w:t>m2</w:t>
      </w:r>
      <w:r w:rsidRPr="00517C50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6CD09E1F" w14:textId="77777777" w:rsidR="00111432" w:rsidRPr="00111432" w:rsidRDefault="00111432" w:rsidP="00D0505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CFD6EF" w14:textId="23518650" w:rsidR="002B304F" w:rsidRPr="00111432" w:rsidRDefault="00111432" w:rsidP="0011143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11432">
        <w:rPr>
          <w:rFonts w:ascii="Arial" w:hAnsi="Arial" w:cs="Arial"/>
          <w:sz w:val="18"/>
          <w:szCs w:val="18"/>
        </w:rPr>
        <w:t>2. Zleceniobiorca oświadcza, że zaakceptował sposób rozliczenia usług:  rozliczenia kosztorysowe za wykonane prace wg cen jednostkowych prac wskazanych w tabeli.</w:t>
      </w:r>
    </w:p>
    <w:bookmarkEnd w:id="0"/>
    <w:p w14:paraId="752323E8" w14:textId="5D29C29B" w:rsidR="00D05052" w:rsidRPr="00111432" w:rsidRDefault="00E545B8" w:rsidP="008672F8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F252E6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F252E6" w:rsidRPr="0011143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1432">
        <w:rPr>
          <w:rFonts w:ascii="Arial" w:eastAsia="Times New Roman" w:hAnsi="Arial" w:cs="Arial"/>
          <w:sz w:val="18"/>
          <w:szCs w:val="18"/>
          <w:lang w:eastAsia="ar-SA"/>
        </w:rPr>
        <w:t>Zleceniobiorca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oświadcza, iż zaakceptował termin płatności </w:t>
      </w:r>
      <w:r w:rsidR="00712E0E" w:rsidRPr="00111432">
        <w:rPr>
          <w:rFonts w:ascii="Arial" w:hAnsi="Arial" w:cs="Arial"/>
          <w:sz w:val="18"/>
          <w:szCs w:val="18"/>
        </w:rPr>
        <w:t xml:space="preserve">wynikający z </w:t>
      </w:r>
      <w:r w:rsidR="00E95128" w:rsidRPr="00111432">
        <w:rPr>
          <w:rFonts w:ascii="Arial" w:hAnsi="Arial" w:cs="Arial"/>
          <w:sz w:val="18"/>
          <w:szCs w:val="18"/>
        </w:rPr>
        <w:t xml:space="preserve">projektowanych  </w:t>
      </w:r>
      <w:r w:rsidR="00712E0E" w:rsidRPr="00111432">
        <w:rPr>
          <w:rFonts w:ascii="Arial" w:hAnsi="Arial" w:cs="Arial"/>
          <w:sz w:val="18"/>
          <w:szCs w:val="18"/>
        </w:rPr>
        <w:t>zapisów um</w:t>
      </w:r>
      <w:r w:rsidR="00E95128" w:rsidRPr="00111432">
        <w:rPr>
          <w:rFonts w:ascii="Arial" w:hAnsi="Arial" w:cs="Arial"/>
          <w:sz w:val="18"/>
          <w:szCs w:val="18"/>
        </w:rPr>
        <w:t>owy</w:t>
      </w:r>
      <w:r w:rsidR="00712E0E" w:rsidRPr="00111432">
        <w:rPr>
          <w:rFonts w:ascii="Arial" w:hAnsi="Arial" w:cs="Arial"/>
          <w:sz w:val="18"/>
          <w:szCs w:val="18"/>
        </w:rPr>
        <w:t xml:space="preserve">, który jest nie krótszy niż 60 dni od dnia doręczenia faktury </w:t>
      </w:r>
      <w:r w:rsidR="00111432">
        <w:rPr>
          <w:rFonts w:ascii="Arial" w:hAnsi="Arial" w:cs="Arial"/>
          <w:sz w:val="18"/>
          <w:szCs w:val="18"/>
        </w:rPr>
        <w:t>Zleceniodawcy</w:t>
      </w:r>
      <w:r w:rsidR="009E4B41" w:rsidRPr="00111432">
        <w:rPr>
          <w:rFonts w:ascii="Arial" w:hAnsi="Arial" w:cs="Arial"/>
          <w:sz w:val="18"/>
          <w:szCs w:val="18"/>
        </w:rPr>
        <w:t xml:space="preserve"> na podstawie podpisanego przez Z</w:t>
      </w:r>
      <w:r w:rsidR="00111432">
        <w:rPr>
          <w:rFonts w:ascii="Arial" w:hAnsi="Arial" w:cs="Arial"/>
          <w:sz w:val="18"/>
          <w:szCs w:val="18"/>
        </w:rPr>
        <w:t>leceniodawcę</w:t>
      </w:r>
      <w:r w:rsidR="009E4B41" w:rsidRPr="00111432">
        <w:rPr>
          <w:rFonts w:ascii="Arial" w:hAnsi="Arial" w:cs="Arial"/>
          <w:sz w:val="18"/>
          <w:szCs w:val="18"/>
        </w:rPr>
        <w:t xml:space="preserve"> protokołu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6025624E" w14:textId="0A2079DE" w:rsidR="00D05052" w:rsidRPr="00111432" w:rsidRDefault="00E545B8" w:rsidP="008672F8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Oświadczamy, że zawart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e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w </w:t>
      </w:r>
      <w:r w:rsidR="00111432">
        <w:rPr>
          <w:rFonts w:ascii="Arial" w:eastAsia="Times New Roman" w:hAnsi="Arial" w:cs="Arial"/>
          <w:sz w:val="18"/>
          <w:szCs w:val="18"/>
          <w:lang w:eastAsia="ar-SA"/>
        </w:rPr>
        <w:t>zapytania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FD340D" w:rsidRPr="00111432">
        <w:rPr>
          <w:rFonts w:ascii="Arial" w:eastAsia="Times New Roman" w:hAnsi="Arial" w:cs="Arial"/>
          <w:sz w:val="18"/>
          <w:szCs w:val="18"/>
          <w:lang w:eastAsia="ar-SA"/>
        </w:rPr>
        <w:t>projekt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owane postanowienia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umowy został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y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przez nas zaakceptowan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e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i zobowiązujemy się w przypadku wyboru naszej oferty do zawarcia umowy w miejscu i terminie wyznaczonym przez </w:t>
      </w:r>
      <w:r w:rsidR="00111432">
        <w:rPr>
          <w:rFonts w:ascii="Arial" w:eastAsia="Times New Roman" w:hAnsi="Arial" w:cs="Arial"/>
          <w:sz w:val="18"/>
          <w:szCs w:val="18"/>
          <w:lang w:eastAsia="ar-SA"/>
        </w:rPr>
        <w:t>Zleceniodaw</w:t>
      </w:r>
      <w:r>
        <w:rPr>
          <w:rFonts w:ascii="Arial" w:eastAsia="Times New Roman" w:hAnsi="Arial" w:cs="Arial"/>
          <w:sz w:val="18"/>
          <w:szCs w:val="18"/>
          <w:lang w:eastAsia="ar-SA"/>
        </w:rPr>
        <w:t>cę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5088F1D7" w14:textId="0331C1BD" w:rsidR="00220100" w:rsidRPr="00111432" w:rsidRDefault="00E545B8" w:rsidP="008672F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CA4A80" w:rsidRPr="00111432">
        <w:rPr>
          <w:rFonts w:ascii="Arial" w:hAnsi="Arial" w:cs="Arial"/>
          <w:sz w:val="18"/>
          <w:szCs w:val="18"/>
        </w:rPr>
        <w:t xml:space="preserve">. </w:t>
      </w:r>
      <w:r w:rsidR="00CA4A80" w:rsidRPr="001114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Zleceniobiorca</w:t>
      </w:r>
      <w:r w:rsidR="00CA4A80" w:rsidRPr="00111432">
        <w:rPr>
          <w:rFonts w:ascii="Arial" w:hAnsi="Arial" w:cs="Arial"/>
          <w:sz w:val="18"/>
          <w:szCs w:val="18"/>
        </w:rPr>
        <w:t xml:space="preserve"> oświadcza, że </w:t>
      </w:r>
      <w:r w:rsidR="00220100" w:rsidRPr="00111432">
        <w:rPr>
          <w:rFonts w:ascii="Arial" w:hAnsi="Arial" w:cs="Arial"/>
          <w:sz w:val="18"/>
          <w:szCs w:val="18"/>
        </w:rPr>
        <w:t>uzyskał wszelkie i niezbędne informacje, które były konieczne do przygotowania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oferty i wykonania przedmiotu zamówienia, co do ilości i rodzaju prac oraz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warunków realizacji, jak również wszelkich utrudnień związanych z prowadzeniem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prac będących przedmiotem zamówienia,</w:t>
      </w:r>
      <w:r w:rsidR="00CA4A80" w:rsidRPr="00111432">
        <w:rPr>
          <w:rFonts w:ascii="Arial" w:hAnsi="Arial" w:cs="Arial"/>
          <w:sz w:val="18"/>
          <w:szCs w:val="18"/>
        </w:rPr>
        <w:t xml:space="preserve"> oraz </w:t>
      </w:r>
      <w:r w:rsidR="00220100" w:rsidRPr="00111432">
        <w:rPr>
          <w:rFonts w:ascii="Arial" w:hAnsi="Arial" w:cs="Arial"/>
          <w:sz w:val="18"/>
          <w:szCs w:val="18"/>
        </w:rPr>
        <w:t>nie wnosi uwag mogących mieć wpływ na cenę i termin wykonania przedmiotu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zamówienia</w:t>
      </w:r>
      <w:r w:rsidR="00CA4A80" w:rsidRPr="00111432">
        <w:rPr>
          <w:rFonts w:ascii="Arial" w:hAnsi="Arial" w:cs="Arial"/>
          <w:sz w:val="18"/>
          <w:szCs w:val="18"/>
        </w:rPr>
        <w:t>.</w:t>
      </w:r>
    </w:p>
    <w:p w14:paraId="30B2AAC9" w14:textId="4BE3AD78" w:rsidR="00220100" w:rsidRPr="00111432" w:rsidRDefault="00E545B8" w:rsidP="008672F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A4A80" w:rsidRPr="00111432">
        <w:rPr>
          <w:rFonts w:ascii="Arial" w:hAnsi="Arial" w:cs="Arial"/>
          <w:sz w:val="18"/>
          <w:szCs w:val="18"/>
        </w:rPr>
        <w:t>.</w:t>
      </w:r>
      <w:r w:rsidR="00CA4A80" w:rsidRPr="0011143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Zleceniobiorca</w:t>
      </w:r>
      <w:r w:rsidR="00CA4A80" w:rsidRPr="00111432">
        <w:rPr>
          <w:rFonts w:ascii="Arial" w:hAnsi="Arial" w:cs="Arial"/>
          <w:sz w:val="18"/>
          <w:szCs w:val="18"/>
        </w:rPr>
        <w:t xml:space="preserve"> oświadcza, że </w:t>
      </w:r>
      <w:r w:rsidR="00220100" w:rsidRPr="00111432">
        <w:rPr>
          <w:rFonts w:ascii="Arial" w:hAnsi="Arial" w:cs="Arial"/>
          <w:sz w:val="18"/>
          <w:szCs w:val="18"/>
        </w:rPr>
        <w:t xml:space="preserve">cena brutto obejmuje wszelkie koszty związane z </w:t>
      </w:r>
      <w:r w:rsidR="00E95128" w:rsidRPr="00111432">
        <w:rPr>
          <w:rFonts w:ascii="Arial" w:hAnsi="Arial" w:cs="Arial"/>
          <w:sz w:val="18"/>
          <w:szCs w:val="18"/>
        </w:rPr>
        <w:t>wykonaniem prac</w:t>
      </w:r>
      <w:r w:rsidR="00220100" w:rsidRPr="00111432">
        <w:rPr>
          <w:rFonts w:ascii="Arial" w:hAnsi="Arial" w:cs="Arial"/>
          <w:sz w:val="18"/>
          <w:szCs w:val="18"/>
        </w:rPr>
        <w:t xml:space="preserve"> oraz podatkami wynikającymi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z obowiązujących przepisów</w:t>
      </w:r>
      <w:r w:rsidR="00CA4A80" w:rsidRPr="00111432">
        <w:rPr>
          <w:rFonts w:ascii="Arial" w:hAnsi="Arial" w:cs="Arial"/>
          <w:sz w:val="18"/>
          <w:szCs w:val="18"/>
        </w:rPr>
        <w:t>.</w:t>
      </w:r>
    </w:p>
    <w:p w14:paraId="514EA727" w14:textId="4654020D" w:rsidR="00D05052" w:rsidRPr="00111432" w:rsidRDefault="00E545B8" w:rsidP="008672F8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>7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Zleceniobiorca</w:t>
      </w:r>
      <w:r w:rsidR="00D05052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zobowiązuje się że </w:t>
      </w:r>
      <w:r w:rsidR="009E4B41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przedmiot zamówienia</w:t>
      </w:r>
      <w:r w:rsidR="00FD340D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wykona</w:t>
      </w:r>
      <w:r w:rsidR="00D05052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w terminie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</w:t>
      </w:r>
      <w:r w:rsidR="00D1606F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miesięcy</w:t>
      </w:r>
      <w:r w:rsidR="00442FAC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9E4B41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od dnia </w:t>
      </w:r>
      <w:r w:rsidR="004177CD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podpisania umowy</w:t>
      </w:r>
      <w:r w:rsidR="00D1606F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</w:t>
      </w:r>
    </w:p>
    <w:p w14:paraId="7059645A" w14:textId="5D0C160D" w:rsidR="00E67855" w:rsidRPr="00111432" w:rsidRDefault="00E545B8" w:rsidP="008672F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8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Zleceniobiorca</w:t>
      </w:r>
      <w:r w:rsidR="00D05052" w:rsidRPr="00111432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udziela 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gwarancji na przedmiot umowy na okres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24</w:t>
      </w:r>
      <w:r w:rsidR="008672F8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miesięcy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, licząc od daty podpisania protokołu końcowego</w:t>
      </w:r>
      <w:r w:rsidR="00D05052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. </w:t>
      </w:r>
    </w:p>
    <w:p w14:paraId="3866E65D" w14:textId="0A96592C" w:rsidR="00D05052" w:rsidRPr="00111432" w:rsidRDefault="00E545B8" w:rsidP="008672F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9</w:t>
      </w:r>
      <w:r w:rsidR="00B0548C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B0548C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B0548C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[nie zamierzam(y) powierzać do </w:t>
      </w:r>
      <w:proofErr w:type="spellStart"/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podwykonania</w:t>
      </w:r>
      <w:proofErr w:type="spellEnd"/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żadnej części niniejszego zamówienia / następujące części niniejszego zamówienia zamierzam(y) powierzyć podwykonawcom]</w:t>
      </w:r>
      <w:r w:rsidR="00D05052" w:rsidRPr="00111432"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  <w:footnoteReference w:id="1"/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: </w:t>
      </w:r>
    </w:p>
    <w:p w14:paraId="5EA05C91" w14:textId="77777777" w:rsidR="00D05052" w:rsidRPr="00111432" w:rsidRDefault="00D05052" w:rsidP="00D050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D05052" w:rsidRPr="00111432" w14:paraId="06509F1D" w14:textId="77777777" w:rsidTr="0027350F">
        <w:tc>
          <w:tcPr>
            <w:tcW w:w="900" w:type="dxa"/>
          </w:tcPr>
          <w:p w14:paraId="490C1E43" w14:textId="77777777" w:rsidR="00D05052" w:rsidRPr="0011143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7200" w:type="dxa"/>
          </w:tcPr>
          <w:p w14:paraId="70F1C648" w14:textId="77777777" w:rsidR="00D05052" w:rsidRPr="00111432" w:rsidRDefault="00D05052" w:rsidP="00D050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Nazwa części zamówienia/nazwa podwykonawcy </w:t>
            </w:r>
          </w:p>
        </w:tc>
      </w:tr>
      <w:tr w:rsidR="00D05052" w:rsidRPr="00111432" w14:paraId="4EB3F4D8" w14:textId="77777777" w:rsidTr="0027350F">
        <w:tc>
          <w:tcPr>
            <w:tcW w:w="900" w:type="dxa"/>
          </w:tcPr>
          <w:p w14:paraId="5DF4BED3" w14:textId="77777777" w:rsidR="00D05052" w:rsidRPr="0011143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00" w:type="dxa"/>
          </w:tcPr>
          <w:p w14:paraId="114993B3" w14:textId="77777777" w:rsidR="00D05052" w:rsidRPr="0011143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05052" w:rsidRPr="00111432" w14:paraId="01C75AFF" w14:textId="77777777" w:rsidTr="0027350F">
        <w:tc>
          <w:tcPr>
            <w:tcW w:w="900" w:type="dxa"/>
          </w:tcPr>
          <w:p w14:paraId="68C4F2DC" w14:textId="77777777" w:rsidR="00D05052" w:rsidRPr="0011143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00" w:type="dxa"/>
          </w:tcPr>
          <w:p w14:paraId="66A5CD71" w14:textId="77777777" w:rsidR="00D05052" w:rsidRPr="0011143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78E11CD6" w14:textId="77777777" w:rsidR="00646D5C" w:rsidRPr="00111432" w:rsidRDefault="00646D5C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57FA8E2D" w14:textId="3626BFDE" w:rsidR="00D05052" w:rsidRPr="00111432" w:rsidRDefault="00646D5C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 w:rsidR="002D16A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9</w:t>
      </w:r>
      <w:r w:rsidRPr="0011143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 w:rsidR="002D16A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Zleceniodawca</w:t>
      </w:r>
      <w:r w:rsidRPr="0011143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przyjmie, że </w:t>
      </w:r>
      <w:r w:rsidR="002D16A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Zleceniobiorca</w:t>
      </w:r>
      <w:r w:rsidRPr="0011143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wykona przedmiot zamówienia samodzielnie.</w:t>
      </w:r>
    </w:p>
    <w:p w14:paraId="260346CF" w14:textId="77777777" w:rsidR="00646D5C" w:rsidRPr="00111432" w:rsidRDefault="00646D5C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422D2E44" w14:textId="3C249560" w:rsidR="00D05052" w:rsidRPr="00111432" w:rsidRDefault="00E545B8" w:rsidP="008672F8">
      <w:pPr>
        <w:widowControl w:val="0"/>
        <w:tabs>
          <w:tab w:val="right" w:pos="8386"/>
          <w:tab w:val="right" w:pos="8812"/>
        </w:tabs>
        <w:spacing w:after="0" w:line="240" w:lineRule="auto"/>
        <w:ind w:left="567" w:hanging="56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.        Przedstawicielem </w:t>
      </w:r>
      <w:r>
        <w:rPr>
          <w:rFonts w:ascii="Arial" w:eastAsia="Times New Roman" w:hAnsi="Arial" w:cs="Arial"/>
          <w:sz w:val="18"/>
          <w:szCs w:val="18"/>
          <w:lang w:eastAsia="pl-PL"/>
        </w:rPr>
        <w:t>Zleceniobiorcy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– koordynatorem uprawnionym do kontaktu z</w:t>
      </w:r>
      <w:r>
        <w:rPr>
          <w:rFonts w:ascii="Arial" w:eastAsia="Times New Roman" w:hAnsi="Arial" w:cs="Arial"/>
          <w:sz w:val="18"/>
          <w:szCs w:val="18"/>
          <w:lang w:eastAsia="pl-PL"/>
        </w:rPr>
        <w:t>e Zleceniodawcą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w sprawach związanych z realizacją zamówienia jest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………………………………………, tel. ………../ email</w:t>
      </w:r>
      <w:r w:rsidR="00442FAC" w:rsidRPr="00111432">
        <w:rPr>
          <w:rFonts w:ascii="Arial" w:eastAsia="Times New Roman" w:hAnsi="Arial" w:cs="Arial"/>
          <w:sz w:val="18"/>
          <w:szCs w:val="18"/>
          <w:lang w:eastAsia="pl-PL"/>
        </w:rPr>
        <w:t>….</w:t>
      </w:r>
    </w:p>
    <w:p w14:paraId="7D84D8F3" w14:textId="76A84BA7" w:rsidR="00961F7C" w:rsidRPr="00111432" w:rsidRDefault="00961F7C" w:rsidP="00E545B8">
      <w:pPr>
        <w:widowControl w:val="0"/>
        <w:tabs>
          <w:tab w:val="right" w:pos="8386"/>
          <w:tab w:val="right" w:pos="881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2E69B6" w14:textId="14A11B8B" w:rsidR="00220100" w:rsidRPr="00111432" w:rsidRDefault="00CA4A80" w:rsidP="00E545B8">
      <w:pPr>
        <w:pStyle w:val="WW-Tekstpodstawowywcity2"/>
        <w:tabs>
          <w:tab w:val="right" w:pos="8386"/>
          <w:tab w:val="right" w:pos="8812"/>
        </w:tabs>
        <w:spacing w:before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111432">
        <w:rPr>
          <w:rFonts w:ascii="Arial" w:hAnsi="Arial" w:cs="Arial"/>
          <w:bCs/>
          <w:sz w:val="18"/>
          <w:szCs w:val="18"/>
        </w:rPr>
        <w:t>1</w:t>
      </w:r>
      <w:r w:rsidR="00961F7C" w:rsidRPr="00111432">
        <w:rPr>
          <w:rFonts w:ascii="Arial" w:hAnsi="Arial" w:cs="Arial"/>
          <w:bCs/>
          <w:sz w:val="18"/>
          <w:szCs w:val="18"/>
        </w:rPr>
        <w:t>1</w:t>
      </w:r>
      <w:r w:rsidR="00D05052" w:rsidRPr="00111432">
        <w:rPr>
          <w:rFonts w:ascii="Arial" w:hAnsi="Arial" w:cs="Arial"/>
          <w:bCs/>
          <w:sz w:val="18"/>
          <w:szCs w:val="18"/>
        </w:rPr>
        <w:t xml:space="preserve">. </w:t>
      </w:r>
      <w:r w:rsidR="00D05052" w:rsidRPr="00111432">
        <w:rPr>
          <w:rFonts w:ascii="Arial" w:hAnsi="Arial" w:cs="Arial"/>
          <w:bCs/>
          <w:sz w:val="18"/>
          <w:szCs w:val="18"/>
        </w:rPr>
        <w:tab/>
      </w:r>
      <w:bookmarkStart w:id="1" w:name="_Hlk9584257"/>
      <w:bookmarkStart w:id="2" w:name="_Hlk43789606"/>
      <w:r w:rsidR="00E95128" w:rsidRPr="00111432">
        <w:rPr>
          <w:rFonts w:ascii="Arial" w:hAnsi="Arial" w:cs="Arial"/>
          <w:sz w:val="18"/>
          <w:szCs w:val="18"/>
          <w:lang w:eastAsia="ar-SA"/>
        </w:rPr>
        <w:t xml:space="preserve">       </w:t>
      </w:r>
      <w:bookmarkEnd w:id="1"/>
      <w:bookmarkEnd w:id="2"/>
      <w:r w:rsidR="00E95128" w:rsidRPr="00111432">
        <w:rPr>
          <w:rFonts w:ascii="Arial" w:hAnsi="Arial" w:cs="Arial"/>
          <w:sz w:val="18"/>
          <w:szCs w:val="18"/>
        </w:rPr>
        <w:t xml:space="preserve"> </w:t>
      </w:r>
      <w:r w:rsidR="00E545B8">
        <w:rPr>
          <w:rFonts w:ascii="Arial" w:hAnsi="Arial" w:cs="Arial"/>
          <w:sz w:val="18"/>
          <w:szCs w:val="18"/>
        </w:rPr>
        <w:t xml:space="preserve">Zleceniobiorca </w:t>
      </w:r>
      <w:r w:rsidR="00220100" w:rsidRPr="00111432">
        <w:rPr>
          <w:rFonts w:ascii="Arial" w:hAnsi="Arial" w:cs="Arial"/>
          <w:sz w:val="18"/>
          <w:szCs w:val="18"/>
        </w:rPr>
        <w:t>oświadcza, że wybór jego oferty nie będzie prowadzić do powstania u Z</w:t>
      </w:r>
      <w:r w:rsidR="00E545B8">
        <w:rPr>
          <w:rFonts w:ascii="Arial" w:hAnsi="Arial" w:cs="Arial"/>
          <w:sz w:val="18"/>
          <w:szCs w:val="18"/>
        </w:rPr>
        <w:t>leceniodawcy</w:t>
      </w:r>
      <w:r w:rsidR="00220100" w:rsidRPr="00111432">
        <w:rPr>
          <w:rFonts w:ascii="Arial" w:hAnsi="Arial" w:cs="Arial"/>
          <w:sz w:val="18"/>
          <w:szCs w:val="18"/>
        </w:rPr>
        <w:t xml:space="preserve"> obowiązku podatkowego*/ wybór jego oferty będzie prowadzić do powstania u </w:t>
      </w:r>
      <w:r w:rsidR="00400529" w:rsidRPr="00111432">
        <w:rPr>
          <w:rFonts w:ascii="Arial" w:hAnsi="Arial" w:cs="Arial"/>
          <w:sz w:val="18"/>
          <w:szCs w:val="18"/>
        </w:rPr>
        <w:t>Z</w:t>
      </w:r>
      <w:r w:rsidR="00400529">
        <w:rPr>
          <w:rFonts w:ascii="Arial" w:hAnsi="Arial" w:cs="Arial"/>
          <w:sz w:val="18"/>
          <w:szCs w:val="18"/>
        </w:rPr>
        <w:t>leceniodawcy</w:t>
      </w:r>
      <w:r w:rsidR="00220100" w:rsidRPr="00111432">
        <w:rPr>
          <w:rFonts w:ascii="Arial" w:hAnsi="Arial" w:cs="Arial"/>
          <w:sz w:val="18"/>
          <w:szCs w:val="18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0A9A49AE" w14:textId="3920985D" w:rsidR="00165C5C" w:rsidRPr="00111432" w:rsidRDefault="00DB4B34" w:rsidP="00867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1432">
        <w:rPr>
          <w:rFonts w:ascii="Arial" w:hAnsi="Arial" w:cs="Arial"/>
          <w:sz w:val="18"/>
          <w:szCs w:val="18"/>
        </w:rPr>
        <w:t>1</w:t>
      </w:r>
      <w:r w:rsidR="00E545B8">
        <w:rPr>
          <w:rFonts w:ascii="Arial" w:hAnsi="Arial" w:cs="Arial"/>
          <w:sz w:val="18"/>
          <w:szCs w:val="18"/>
        </w:rPr>
        <w:t>2</w:t>
      </w:r>
      <w:r w:rsidRPr="00111432">
        <w:rPr>
          <w:rFonts w:ascii="Arial" w:hAnsi="Arial" w:cs="Arial"/>
          <w:sz w:val="18"/>
          <w:szCs w:val="18"/>
        </w:rPr>
        <w:t xml:space="preserve">. 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>Oświadczam, że wypełniłem obowiązki informacyjne przewidziane w art. 13 lub art. 14 RODO*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postępowaniu**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C095487" w14:textId="3E597593" w:rsidR="00165C5C" w:rsidRPr="00111432" w:rsidRDefault="00165C5C" w:rsidP="008672F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A159" w14:textId="6181E717" w:rsidR="00220100" w:rsidRPr="00111432" w:rsidRDefault="00165C5C" w:rsidP="008672F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1432"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400529">
        <w:rPr>
          <w:rFonts w:ascii="Arial" w:eastAsia="Times New Roman" w:hAnsi="Arial" w:cs="Arial"/>
          <w:sz w:val="18"/>
          <w:szCs w:val="18"/>
          <w:lang w:eastAsia="pl-PL"/>
        </w:rPr>
        <w:t>zleceniobiorca</w:t>
      </w:r>
      <w:r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nie składa (usunięcie treści oświadczenia np. przez jego wykreślenie).</w:t>
      </w:r>
    </w:p>
    <w:p w14:paraId="4FF8D873" w14:textId="77777777" w:rsidR="00646D5C" w:rsidRPr="00111432" w:rsidRDefault="00646D5C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C12D44" w14:textId="77777777" w:rsidR="00646D5C" w:rsidRPr="00111432" w:rsidRDefault="00646D5C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B280D29" w14:textId="4AF7F1ED" w:rsidR="00F66F4F" w:rsidRDefault="002D16AD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00529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……………………………………</w:t>
      </w:r>
    </w:p>
    <w:p w14:paraId="6AF0F97C" w14:textId="303D86F8" w:rsidR="00400529" w:rsidRPr="00111432" w:rsidRDefault="002D16AD" w:rsidP="002D16AD">
      <w:pPr>
        <w:tabs>
          <w:tab w:val="left" w:pos="5740"/>
        </w:tabs>
        <w:suppressAutoHyphens/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ab/>
      </w:r>
      <w:r w:rsidR="00400529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Data i podpis osoby upoważnionej do reprezentacji Zleceniobiorcy</w:t>
      </w:r>
    </w:p>
    <w:p w14:paraId="436FB17C" w14:textId="77777777" w:rsidR="002D16AD" w:rsidRPr="00111432" w:rsidRDefault="002D16AD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2D16AD" w:rsidRPr="00111432" w:rsidSect="004C7AA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DF4B" w14:textId="77777777" w:rsidR="00035ACD" w:rsidRDefault="00035ACD" w:rsidP="00D05052">
      <w:pPr>
        <w:spacing w:after="0" w:line="240" w:lineRule="auto"/>
      </w:pPr>
      <w:r>
        <w:separator/>
      </w:r>
    </w:p>
  </w:endnote>
  <w:endnote w:type="continuationSeparator" w:id="0">
    <w:p w14:paraId="5118F854" w14:textId="77777777" w:rsidR="00035ACD" w:rsidRDefault="00035ACD" w:rsidP="00D0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F071" w14:textId="56083FB2" w:rsidR="00220100" w:rsidRDefault="00220100">
    <w:pPr>
      <w:pStyle w:val="Stopka"/>
      <w:jc w:val="right"/>
    </w:pPr>
    <w:proofErr w:type="spellStart"/>
    <w:r>
      <w:t>RPoZP</w:t>
    </w:r>
    <w:proofErr w:type="spellEnd"/>
    <w:r>
      <w:t xml:space="preserve"> </w:t>
    </w:r>
    <w:r w:rsidR="00E83CF0">
      <w:t>26</w:t>
    </w:r>
    <w:r w:rsidR="00FF1F72">
      <w:t xml:space="preserve">/2022                                                                                   </w:t>
    </w:r>
    <w:sdt>
      <w:sdtPr>
        <w:id w:val="2145390734"/>
        <w:docPartObj>
          <w:docPartGallery w:val="Page Numbers (Bottom of Page)"/>
          <w:docPartUnique/>
        </w:docPartObj>
      </w:sdtPr>
      <w:sdtEndPr/>
      <w:sdtContent>
        <w:r w:rsidR="00210851">
          <w:fldChar w:fldCharType="begin"/>
        </w:r>
        <w:r>
          <w:instrText>PAGE   \* MERGEFORMAT</w:instrText>
        </w:r>
        <w:r w:rsidR="00210851">
          <w:fldChar w:fldCharType="separate"/>
        </w:r>
        <w:r w:rsidR="001E72FD">
          <w:rPr>
            <w:noProof/>
          </w:rPr>
          <w:t>3</w:t>
        </w:r>
        <w:r w:rsidR="00210851">
          <w:fldChar w:fldCharType="end"/>
        </w:r>
      </w:sdtContent>
    </w:sdt>
  </w:p>
  <w:p w14:paraId="6B0416EF" w14:textId="77777777" w:rsidR="00862069" w:rsidRDefault="00862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88CD" w14:textId="77777777" w:rsidR="00035ACD" w:rsidRDefault="00035ACD" w:rsidP="00D05052">
      <w:pPr>
        <w:spacing w:after="0" w:line="240" w:lineRule="auto"/>
      </w:pPr>
      <w:r>
        <w:separator/>
      </w:r>
    </w:p>
  </w:footnote>
  <w:footnote w:type="continuationSeparator" w:id="0">
    <w:p w14:paraId="59C13937" w14:textId="77777777" w:rsidR="00035ACD" w:rsidRDefault="00035ACD" w:rsidP="00D05052">
      <w:pPr>
        <w:spacing w:after="0" w:line="240" w:lineRule="auto"/>
      </w:pPr>
      <w:r>
        <w:continuationSeparator/>
      </w:r>
    </w:p>
  </w:footnote>
  <w:footnote w:id="1">
    <w:p w14:paraId="062BB93D" w14:textId="77777777" w:rsidR="00D05052" w:rsidRDefault="00D05052" w:rsidP="00D05052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D22DB9"/>
    <w:multiLevelType w:val="multilevel"/>
    <w:tmpl w:val="E2207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9F2D9E"/>
    <w:multiLevelType w:val="multilevel"/>
    <w:tmpl w:val="E1DEB9AA"/>
    <w:lvl w:ilvl="0">
      <w:start w:val="1"/>
      <w:numFmt w:val="decimal"/>
      <w:lvlText w:val="%1."/>
      <w:lvlJc w:val="left"/>
      <w:rPr>
        <w:rFonts w:ascii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16DF5"/>
    <w:multiLevelType w:val="hybridMultilevel"/>
    <w:tmpl w:val="C1A0D39A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617328">
    <w:abstractNumId w:val="3"/>
  </w:num>
  <w:num w:numId="2" w16cid:durableId="1026252900">
    <w:abstractNumId w:val="0"/>
  </w:num>
  <w:num w:numId="3" w16cid:durableId="1206211875">
    <w:abstractNumId w:val="1"/>
  </w:num>
  <w:num w:numId="4" w16cid:durableId="429081854">
    <w:abstractNumId w:val="4"/>
  </w:num>
  <w:num w:numId="5" w16cid:durableId="2069452288">
    <w:abstractNumId w:val="5"/>
  </w:num>
  <w:num w:numId="6" w16cid:durableId="68282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52"/>
    <w:rsid w:val="0002723D"/>
    <w:rsid w:val="00035ACD"/>
    <w:rsid w:val="0004215E"/>
    <w:rsid w:val="00044297"/>
    <w:rsid w:val="000F6643"/>
    <w:rsid w:val="00111432"/>
    <w:rsid w:val="00165C5C"/>
    <w:rsid w:val="001873E6"/>
    <w:rsid w:val="00193845"/>
    <w:rsid w:val="001D7B0D"/>
    <w:rsid w:val="001E72FD"/>
    <w:rsid w:val="00210851"/>
    <w:rsid w:val="00220100"/>
    <w:rsid w:val="00233B07"/>
    <w:rsid w:val="00264AC7"/>
    <w:rsid w:val="00271F02"/>
    <w:rsid w:val="002A5A7B"/>
    <w:rsid w:val="002B304F"/>
    <w:rsid w:val="002D16AD"/>
    <w:rsid w:val="002D387B"/>
    <w:rsid w:val="003447C1"/>
    <w:rsid w:val="003506C9"/>
    <w:rsid w:val="003A5A5A"/>
    <w:rsid w:val="003C6A47"/>
    <w:rsid w:val="003D7BBF"/>
    <w:rsid w:val="00400529"/>
    <w:rsid w:val="004177CD"/>
    <w:rsid w:val="004356FC"/>
    <w:rsid w:val="00442FAC"/>
    <w:rsid w:val="004556AF"/>
    <w:rsid w:val="004C7AAB"/>
    <w:rsid w:val="004F56C0"/>
    <w:rsid w:val="00517C50"/>
    <w:rsid w:val="005A3E19"/>
    <w:rsid w:val="005C12B2"/>
    <w:rsid w:val="005D28E6"/>
    <w:rsid w:val="00624088"/>
    <w:rsid w:val="00646A2C"/>
    <w:rsid w:val="00646D5C"/>
    <w:rsid w:val="00662049"/>
    <w:rsid w:val="006D4AAD"/>
    <w:rsid w:val="006F03F4"/>
    <w:rsid w:val="00712E0E"/>
    <w:rsid w:val="007254F0"/>
    <w:rsid w:val="007301D9"/>
    <w:rsid w:val="00746953"/>
    <w:rsid w:val="00753666"/>
    <w:rsid w:val="007858A3"/>
    <w:rsid w:val="007C6486"/>
    <w:rsid w:val="007D413C"/>
    <w:rsid w:val="00862069"/>
    <w:rsid w:val="008662A2"/>
    <w:rsid w:val="008672F8"/>
    <w:rsid w:val="008A0639"/>
    <w:rsid w:val="008C4B25"/>
    <w:rsid w:val="009141DF"/>
    <w:rsid w:val="00945C1E"/>
    <w:rsid w:val="00961F7C"/>
    <w:rsid w:val="009657EF"/>
    <w:rsid w:val="009901E4"/>
    <w:rsid w:val="009C60BF"/>
    <w:rsid w:val="009E4B41"/>
    <w:rsid w:val="00A0133B"/>
    <w:rsid w:val="00A37978"/>
    <w:rsid w:val="00A55181"/>
    <w:rsid w:val="00A82FA3"/>
    <w:rsid w:val="00AF772F"/>
    <w:rsid w:val="00B0548C"/>
    <w:rsid w:val="00B238D6"/>
    <w:rsid w:val="00B37250"/>
    <w:rsid w:val="00BA7D68"/>
    <w:rsid w:val="00C4771F"/>
    <w:rsid w:val="00C8427C"/>
    <w:rsid w:val="00CA113A"/>
    <w:rsid w:val="00CA4A80"/>
    <w:rsid w:val="00CB226C"/>
    <w:rsid w:val="00D05052"/>
    <w:rsid w:val="00D14F02"/>
    <w:rsid w:val="00D1606F"/>
    <w:rsid w:val="00D50350"/>
    <w:rsid w:val="00D91809"/>
    <w:rsid w:val="00DB4B34"/>
    <w:rsid w:val="00E545B8"/>
    <w:rsid w:val="00E67855"/>
    <w:rsid w:val="00E7774D"/>
    <w:rsid w:val="00E83CF0"/>
    <w:rsid w:val="00E95128"/>
    <w:rsid w:val="00EC4102"/>
    <w:rsid w:val="00EF62F4"/>
    <w:rsid w:val="00F20FCD"/>
    <w:rsid w:val="00F252E6"/>
    <w:rsid w:val="00F66F4F"/>
    <w:rsid w:val="00F80C17"/>
    <w:rsid w:val="00FC61B0"/>
    <w:rsid w:val="00FD340D"/>
    <w:rsid w:val="00FE090C"/>
    <w:rsid w:val="00FF1F7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6BD2"/>
  <w15:docId w15:val="{C5D56AEB-200A-444A-992B-8BFFC4A7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5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5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69"/>
  </w:style>
  <w:style w:type="paragraph" w:styleId="Stopka">
    <w:name w:val="footer"/>
    <w:basedOn w:val="Normalny"/>
    <w:link w:val="Stopka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69"/>
  </w:style>
  <w:style w:type="paragraph" w:customStyle="1" w:styleId="WW-Tekstpodstawowywcity2">
    <w:name w:val="WW-Tekst podstawowy wci?ty 2"/>
    <w:basedOn w:val="Normalny"/>
    <w:rsid w:val="00712E0E"/>
    <w:pPr>
      <w:widowControl w:val="0"/>
      <w:tabs>
        <w:tab w:val="right" w:pos="8953"/>
      </w:tabs>
      <w:spacing w:before="48" w:after="0" w:line="360" w:lineRule="atLeast"/>
      <w:ind w:left="567" w:firstLine="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2E0E"/>
    <w:rPr>
      <w:color w:val="0000FF"/>
      <w:u w:val="single"/>
    </w:rPr>
  </w:style>
  <w:style w:type="paragraph" w:customStyle="1" w:styleId="justify">
    <w:name w:val="justify"/>
    <w:basedOn w:val="Normalny"/>
    <w:rsid w:val="0071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2E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E6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D50350"/>
  </w:style>
  <w:style w:type="paragraph" w:styleId="Akapitzlist">
    <w:name w:val="List Paragraph"/>
    <w:basedOn w:val="Normalny"/>
    <w:uiPriority w:val="34"/>
    <w:qFormat/>
    <w:rsid w:val="00B05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Jarosz</dc:creator>
  <cp:lastModifiedBy>Izabela Bobik</cp:lastModifiedBy>
  <cp:revision>14</cp:revision>
  <cp:lastPrinted>2022-07-29T09:13:00Z</cp:lastPrinted>
  <dcterms:created xsi:type="dcterms:W3CDTF">2021-08-16T08:45:00Z</dcterms:created>
  <dcterms:modified xsi:type="dcterms:W3CDTF">2022-07-29T09:13:00Z</dcterms:modified>
</cp:coreProperties>
</file>