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C112A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29458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6E225F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6B03BF" w:rsidRPr="005A5D5D" w:rsidRDefault="006B03BF" w:rsidP="006B03BF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p w:rsidR="006B03BF" w:rsidRPr="005A5D5D" w:rsidRDefault="006B03BF" w:rsidP="006B03B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6B03BF" w:rsidRPr="005A5D5D" w:rsidRDefault="006B03BF" w:rsidP="006B03BF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6B03BF" w:rsidRPr="005A5D5D" w:rsidRDefault="006B03BF" w:rsidP="006B03BF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6B03BF" w:rsidRDefault="006B03BF" w:rsidP="006B03B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6B03BF" w:rsidRPr="005A5D5D" w:rsidRDefault="006B03BF" w:rsidP="006B03B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6B03BF" w:rsidRPr="001B260E" w:rsidRDefault="006B03BF" w:rsidP="006B03BF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6B03BF" w:rsidRDefault="006B03BF" w:rsidP="006B03BF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6B03BF" w:rsidRPr="001B260E" w:rsidRDefault="006B03BF" w:rsidP="006B03BF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6B03BF" w:rsidRPr="00CE00E7" w:rsidRDefault="006B03BF" w:rsidP="006B03BF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6B03BF" w:rsidRPr="00CE00E7" w:rsidRDefault="006B03BF" w:rsidP="006B03BF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6B03BF" w:rsidRPr="00CE00E7" w:rsidRDefault="006B03BF" w:rsidP="006B03B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B03BF" w:rsidRDefault="006B03BF" w:rsidP="006B03BF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B03BF" w:rsidRPr="00CE00E7" w:rsidRDefault="006B03BF" w:rsidP="006B03BF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6B03BF" w:rsidRPr="00CE00E7" w:rsidRDefault="006B03BF" w:rsidP="006B03BF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6B03BF" w:rsidRPr="00CE00E7" w:rsidRDefault="006B03BF" w:rsidP="006B03BF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6B03BF" w:rsidRPr="00CE00E7" w:rsidRDefault="006B03BF" w:rsidP="006B03BF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6B03BF" w:rsidRPr="00CE00E7" w:rsidRDefault="006B03BF" w:rsidP="006B03BF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6B03BF" w:rsidRPr="007341BB" w:rsidRDefault="006B03BF" w:rsidP="006B03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65CD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</w:t>
      </w:r>
      <w:r w:rsidRPr="00E0348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Wykonanie nawierzchni wraz z obrzeżami na placu zabaw przy Gminnym Przedszkolu w Zblewie</w:t>
      </w:r>
      <w:r w:rsidRPr="00765CD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prowadzonego przez Gminę 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B03BF" w:rsidRPr="00CE00E7" w:rsidRDefault="006B03BF" w:rsidP="006B03BF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03BF" w:rsidRPr="00765CDB" w:rsidRDefault="006B03BF" w:rsidP="006B03BF">
      <w:pPr>
        <w:spacing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6B03BF" w:rsidRPr="00765CDB" w:rsidRDefault="006B03BF" w:rsidP="006B03BF">
      <w:pPr>
        <w:spacing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65CD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1) Oświadczam, że nie podlegam wykluczeniu z postępowania na podstawie 108 ust. 1 i 2 </w:t>
      </w:r>
      <w:proofErr w:type="spellStart"/>
      <w:r w:rsidRPr="00765CDB">
        <w:rPr>
          <w:rFonts w:ascii="Arial" w:eastAsia="Times New Roman" w:hAnsi="Arial" w:cs="Arial"/>
          <w:spacing w:val="4"/>
          <w:sz w:val="20"/>
          <w:szCs w:val="20"/>
          <w:lang w:eastAsia="pl-PL"/>
        </w:rPr>
        <w:t>u.p.z.p</w:t>
      </w:r>
      <w:proofErr w:type="spellEnd"/>
      <w:r w:rsidRPr="00765CD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oraz art. 109 ust. 1 pkt 4 i 7-10 </w:t>
      </w:r>
      <w:proofErr w:type="spellStart"/>
      <w:r w:rsidRPr="00765CDB">
        <w:rPr>
          <w:rFonts w:ascii="Arial" w:eastAsia="Times New Roman" w:hAnsi="Arial" w:cs="Arial"/>
          <w:spacing w:val="4"/>
          <w:sz w:val="20"/>
          <w:szCs w:val="20"/>
          <w:lang w:eastAsia="pl-PL"/>
        </w:rPr>
        <w:t>u.p.z.p</w:t>
      </w:r>
      <w:proofErr w:type="spellEnd"/>
      <w:r w:rsidRPr="00765CD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:rsidR="006B03BF" w:rsidRPr="00765CDB" w:rsidRDefault="006B03BF" w:rsidP="006B03BF">
      <w:pPr>
        <w:spacing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65CDB">
        <w:rPr>
          <w:rFonts w:ascii="Arial" w:eastAsia="Times New Roman" w:hAnsi="Arial" w:cs="Arial"/>
          <w:spacing w:val="4"/>
          <w:sz w:val="20"/>
          <w:szCs w:val="20"/>
          <w:lang w:eastAsia="pl-PL"/>
        </w:rPr>
        <w:t>2) oświadczam, że spełniam warunki udziału w postępowaniu w zakresie wskazanym przez zamawiającego w SWZ,</w:t>
      </w:r>
    </w:p>
    <w:p w:rsidR="006B03BF" w:rsidRPr="00765CDB" w:rsidRDefault="006B03BF" w:rsidP="006B03BF">
      <w:pPr>
        <w:spacing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65CD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3) oświadczam, że zachodzą wobec do mnie podstawy wykluczenia z postępowania na podstawie art. …………. ustawy </w:t>
      </w:r>
      <w:proofErr w:type="spellStart"/>
      <w:r w:rsidRPr="00765CDB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765CD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(podać </w:t>
      </w:r>
      <w:r w:rsidRPr="00765CDB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mającą zastosowanie podstawę wykluczenia spośród wymienionych w art. 108 ust. 1 i 2 </w:t>
      </w:r>
      <w:proofErr w:type="spellStart"/>
      <w:r w:rsidRPr="00765CDB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765CDB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. oraz art. 109 ust. 1 pkt 4 i 7-10 </w:t>
      </w:r>
      <w:proofErr w:type="spellStart"/>
      <w:r w:rsidRPr="00765CDB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765CDB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).</w:t>
      </w:r>
    </w:p>
    <w:p w:rsidR="006B03BF" w:rsidRPr="00765CDB" w:rsidRDefault="006B03BF" w:rsidP="006B03BF">
      <w:pPr>
        <w:spacing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65CD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Jednocześnie oświadczam, że w związku z ww. okolicznością, na podstawie art. 110 ustawy </w:t>
      </w:r>
      <w:proofErr w:type="spellStart"/>
      <w:r w:rsidRPr="00765CDB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765CD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 – stanowiące załącznik do niniejszego oświadczenia ……………………………………………………….. </w:t>
      </w:r>
    </w:p>
    <w:p w:rsidR="006B03BF" w:rsidRPr="00765CDB" w:rsidRDefault="006B03BF" w:rsidP="006B03BF">
      <w:pPr>
        <w:spacing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65CDB">
        <w:rPr>
          <w:rFonts w:ascii="Arial" w:eastAsia="Times New Roman" w:hAnsi="Arial" w:cs="Arial"/>
          <w:spacing w:val="4"/>
          <w:sz w:val="20"/>
          <w:szCs w:val="20"/>
          <w:lang w:eastAsia="pl-PL"/>
        </w:rPr>
        <w:t>lub</w:t>
      </w:r>
    </w:p>
    <w:p w:rsidR="006B03BF" w:rsidRPr="00765CDB" w:rsidRDefault="006B03BF" w:rsidP="006B03BF">
      <w:pPr>
        <w:spacing w:after="0" w:line="360" w:lineRule="auto"/>
        <w:jc w:val="both"/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</w:pPr>
      <w:r w:rsidRPr="00765CDB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na podstawie art. 7 ust. 1 ustawy z dnia 13 kwietnia 2022 r. o szczególnych rozwiązaniach w zakresie przeciwdziałania wspieraniu agresji na Ukrainę oraz służących ochronie bezpieczeństwa </w:t>
      </w:r>
      <w:r w:rsidRPr="00765CDB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lastRenderedPageBreak/>
        <w:t>narodowego (tj. Dz. U. z dnia 15 kwietnia 2022 r. poz. 835), w szczególności jestem podmiotem wpisanym na listę  Ministra właściwego do spraw wewnętrznych, dostępnej pod adresem:</w:t>
      </w:r>
      <w:r w:rsidRPr="00765CDB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 xml:space="preserve"> </w:t>
      </w:r>
      <w:hyperlink r:id="rId8" w:history="1">
        <w:r w:rsidRPr="00765CDB">
          <w:rPr>
            <w:rStyle w:val="Hipercze"/>
            <w:rFonts w:ascii="Arial" w:eastAsia="Times New Roman" w:hAnsi="Arial" w:cs="Arial"/>
            <w:b/>
            <w:bCs/>
            <w:spacing w:val="4"/>
            <w:sz w:val="20"/>
            <w:szCs w:val="20"/>
            <w:lang w:eastAsia="pl-PL"/>
          </w:rPr>
          <w:t>https://www.gov.pl/web/mswia/lista-osob-i-podmiotow-objetych-sankcjami</w:t>
        </w:r>
      </w:hyperlink>
    </w:p>
    <w:p w:rsidR="006B03BF" w:rsidRPr="00765CDB" w:rsidRDefault="006B03BF" w:rsidP="006B03BF">
      <w:pPr>
        <w:spacing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6B03BF" w:rsidRPr="00765CDB" w:rsidRDefault="006B03BF" w:rsidP="006B03BF">
      <w:pPr>
        <w:spacing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65CD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4) oświadczam, że wszystkie informacje podane w powyższych oświadczeniach są aktualne </w:t>
      </w:r>
      <w:r w:rsidRPr="00765CDB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B03BF" w:rsidRPr="00CE00E7" w:rsidRDefault="006B03BF" w:rsidP="006B03B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03BF" w:rsidRPr="00CE00E7" w:rsidRDefault="006B03BF" w:rsidP="006B03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6B03BF" w:rsidRPr="00CE00E7" w:rsidRDefault="006B03BF" w:rsidP="006B03B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B03BF" w:rsidRPr="00CE00E7" w:rsidRDefault="006B03BF" w:rsidP="006B03B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B03BF" w:rsidRPr="00CE00E7" w:rsidRDefault="006B03BF" w:rsidP="006B03B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B03BF" w:rsidRPr="00CE00E7" w:rsidRDefault="006B03BF" w:rsidP="006B03B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B03BF" w:rsidRPr="00CE00E7" w:rsidRDefault="006B03BF" w:rsidP="006B03B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362A5" w:rsidRPr="001B260E" w:rsidRDefault="002362A5" w:rsidP="006B03BF">
      <w:pPr>
        <w:keepNext/>
        <w:spacing w:after="0" w:line="23" w:lineRule="atLeast"/>
        <w:jc w:val="center"/>
        <w:outlineLvl w:val="0"/>
        <w:rPr>
          <w:rFonts w:ascii="Arial" w:hAnsi="Arial" w:cs="Arial"/>
          <w:sz w:val="20"/>
          <w:szCs w:val="20"/>
        </w:rPr>
      </w:pPr>
    </w:p>
    <w:sectPr w:rsidR="002362A5" w:rsidRPr="001B260E" w:rsidSect="003E021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59" w:rsidRDefault="00156659" w:rsidP="0028607D">
      <w:pPr>
        <w:spacing w:after="0" w:line="240" w:lineRule="auto"/>
      </w:pPr>
      <w:r>
        <w:separator/>
      </w:r>
    </w:p>
  </w:endnote>
  <w:endnote w:type="continuationSeparator" w:id="0">
    <w:p w:rsidR="00156659" w:rsidRDefault="0015665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19" w:rsidRDefault="003E0219">
    <w:pPr>
      <w:pStyle w:val="Stopka"/>
    </w:pPr>
    <w:r>
      <w:rPr>
        <w:noProof/>
        <w:sz w:val="20"/>
        <w:lang w:eastAsia="pl-PL"/>
      </w:rPr>
      <w:drawing>
        <wp:inline distT="0" distB="0" distL="0" distR="0" wp14:anchorId="181CE3A6" wp14:editId="27560829">
          <wp:extent cx="5939790" cy="307340"/>
          <wp:effectExtent l="0" t="0" r="3810" b="0"/>
          <wp:docPr id="4" name="Obraz 4" descr="Stopka 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566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59" w:rsidRDefault="00156659" w:rsidP="0028607D">
      <w:pPr>
        <w:spacing w:after="0" w:line="240" w:lineRule="auto"/>
      </w:pPr>
      <w:r>
        <w:separator/>
      </w:r>
    </w:p>
  </w:footnote>
  <w:footnote w:type="continuationSeparator" w:id="0">
    <w:p w:rsidR="00156659" w:rsidRDefault="0015665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156659">
    <w:pPr>
      <w:pStyle w:val="Nagwek"/>
    </w:pPr>
  </w:p>
  <w:p w:rsidR="00041244" w:rsidRDefault="003E0219">
    <w:pPr>
      <w:pStyle w:val="Nagwek"/>
    </w:pPr>
    <w:r>
      <w:rPr>
        <w:noProof/>
        <w:lang w:eastAsia="pl-PL"/>
      </w:rPr>
      <w:drawing>
        <wp:inline distT="0" distB="0" distL="0" distR="0" wp14:anchorId="28A70D1C" wp14:editId="2BAEA41E">
          <wp:extent cx="5939790" cy="641985"/>
          <wp:effectExtent l="0" t="0" r="3810" b="5715"/>
          <wp:docPr id="5" name="Obraz 5" descr="Nagłówek&#10;&#10;Znak Funduszy Europejskich; Znak Urzędu Marszałkowskiego Województwa Pomorskiego; Znak Unii Europejski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0F7A7D"/>
    <w:rsid w:val="001176B2"/>
    <w:rsid w:val="001301A4"/>
    <w:rsid w:val="00131C80"/>
    <w:rsid w:val="00156431"/>
    <w:rsid w:val="00156659"/>
    <w:rsid w:val="00176558"/>
    <w:rsid w:val="0018766C"/>
    <w:rsid w:val="001B260E"/>
    <w:rsid w:val="001D1527"/>
    <w:rsid w:val="001D183C"/>
    <w:rsid w:val="001E2350"/>
    <w:rsid w:val="002045B0"/>
    <w:rsid w:val="00210269"/>
    <w:rsid w:val="00226594"/>
    <w:rsid w:val="002362A5"/>
    <w:rsid w:val="00240361"/>
    <w:rsid w:val="002705D9"/>
    <w:rsid w:val="002713C2"/>
    <w:rsid w:val="002745E5"/>
    <w:rsid w:val="0028607D"/>
    <w:rsid w:val="00294581"/>
    <w:rsid w:val="00294FD7"/>
    <w:rsid w:val="002B0C95"/>
    <w:rsid w:val="002C016B"/>
    <w:rsid w:val="002D2F24"/>
    <w:rsid w:val="002D712E"/>
    <w:rsid w:val="002F1FEF"/>
    <w:rsid w:val="002F4DAD"/>
    <w:rsid w:val="00344807"/>
    <w:rsid w:val="003473C3"/>
    <w:rsid w:val="00372900"/>
    <w:rsid w:val="003777FD"/>
    <w:rsid w:val="00387F2C"/>
    <w:rsid w:val="003A097A"/>
    <w:rsid w:val="003A45FD"/>
    <w:rsid w:val="003C638E"/>
    <w:rsid w:val="003D71B9"/>
    <w:rsid w:val="003E0219"/>
    <w:rsid w:val="003E363C"/>
    <w:rsid w:val="003E3EA7"/>
    <w:rsid w:val="003F48FB"/>
    <w:rsid w:val="0040291D"/>
    <w:rsid w:val="00404F6F"/>
    <w:rsid w:val="0041193D"/>
    <w:rsid w:val="004329B5"/>
    <w:rsid w:val="00486A10"/>
    <w:rsid w:val="004C39EC"/>
    <w:rsid w:val="004C3EFA"/>
    <w:rsid w:val="004D0740"/>
    <w:rsid w:val="004E0127"/>
    <w:rsid w:val="004F16B2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B03BF"/>
    <w:rsid w:val="006D58BF"/>
    <w:rsid w:val="006D59A7"/>
    <w:rsid w:val="006E225F"/>
    <w:rsid w:val="006E7EF7"/>
    <w:rsid w:val="006F3AD0"/>
    <w:rsid w:val="007257D3"/>
    <w:rsid w:val="00771ED5"/>
    <w:rsid w:val="00793DB8"/>
    <w:rsid w:val="00796E60"/>
    <w:rsid w:val="007B4B87"/>
    <w:rsid w:val="007D1564"/>
    <w:rsid w:val="007E694D"/>
    <w:rsid w:val="007F2E99"/>
    <w:rsid w:val="00810E8D"/>
    <w:rsid w:val="00813476"/>
    <w:rsid w:val="00814128"/>
    <w:rsid w:val="00814FD9"/>
    <w:rsid w:val="00830657"/>
    <w:rsid w:val="008306AD"/>
    <w:rsid w:val="00831DEF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8F2C86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21B14"/>
    <w:rsid w:val="00A24181"/>
    <w:rsid w:val="00A46C5C"/>
    <w:rsid w:val="00A73FC6"/>
    <w:rsid w:val="00A846BC"/>
    <w:rsid w:val="00A90643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12A8"/>
    <w:rsid w:val="00C17C15"/>
    <w:rsid w:val="00C2263D"/>
    <w:rsid w:val="00C33F22"/>
    <w:rsid w:val="00C47E20"/>
    <w:rsid w:val="00C80546"/>
    <w:rsid w:val="00C97300"/>
    <w:rsid w:val="00CB64CD"/>
    <w:rsid w:val="00CB6A1A"/>
    <w:rsid w:val="00CD2D44"/>
    <w:rsid w:val="00CD4057"/>
    <w:rsid w:val="00CD5430"/>
    <w:rsid w:val="00CF2079"/>
    <w:rsid w:val="00CF3AB3"/>
    <w:rsid w:val="00CF6776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20798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749B"/>
    <w:rsid w:val="00F75B06"/>
    <w:rsid w:val="00F974AE"/>
    <w:rsid w:val="00FA2BCE"/>
    <w:rsid w:val="00FB37F1"/>
    <w:rsid w:val="00FC3D85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0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0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2022-09-22T08:08:00Z</cp:lastPrinted>
  <dcterms:created xsi:type="dcterms:W3CDTF">2022-09-22T08:11:00Z</dcterms:created>
  <dcterms:modified xsi:type="dcterms:W3CDTF">2022-09-22T08:11:00Z</dcterms:modified>
</cp:coreProperties>
</file>