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12" w:rsidRDefault="00705912" w:rsidP="00705912">
      <w:pPr>
        <w:keepNext/>
        <w:jc w:val="both"/>
        <w:rPr>
          <w:rFonts w:ascii="Arial" w:hAnsi="Arial" w:cs="Arial"/>
          <w:b/>
          <w:bCs/>
          <w:szCs w:val="22"/>
          <w:lang w:val="pl-PL"/>
        </w:rPr>
      </w:pPr>
      <w:r>
        <w:rPr>
          <w:rFonts w:ascii="Arial" w:hAnsi="Arial" w:cs="Arial"/>
          <w:b/>
          <w:bCs/>
          <w:szCs w:val="22"/>
          <w:lang w:val="pl-PL"/>
        </w:rPr>
        <w:t xml:space="preserve">Pakiet nr 1- </w:t>
      </w:r>
      <w:r w:rsidR="00E1276B">
        <w:rPr>
          <w:rFonts w:ascii="Arial" w:hAnsi="Arial" w:cs="Arial"/>
          <w:b/>
          <w:bCs/>
          <w:szCs w:val="22"/>
          <w:lang w:val="pl-PL"/>
        </w:rPr>
        <w:t>Artykuły plastikowe.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4A0"/>
      </w:tblPr>
      <w:tblGrid>
        <w:gridCol w:w="452"/>
        <w:gridCol w:w="4448"/>
        <w:gridCol w:w="969"/>
        <w:gridCol w:w="1359"/>
        <w:gridCol w:w="1668"/>
        <w:gridCol w:w="1199"/>
        <w:gridCol w:w="1199"/>
        <w:gridCol w:w="820"/>
        <w:gridCol w:w="1015"/>
        <w:gridCol w:w="1015"/>
      </w:tblGrid>
      <w:tr w:rsidR="00705912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L.p.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Nazwa towaru oraz inne parametry, uwzględnione przez Zamawiającego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Pr="00CB2019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CB2019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Ilość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 xml:space="preserve">Wielkość op., uwzględnione przez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 w:eastAsia="pl-PL"/>
              </w:rPr>
              <w:t>Oferenta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 xml:space="preserve">Ilość op. o wielkości zaproponowanej przez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 w:eastAsia="pl-PL"/>
              </w:rPr>
              <w:t>Oferenta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 xml:space="preserve">Cena jednostkowa netto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 w:eastAsia="pl-PL"/>
              </w:rPr>
              <w:t>za opakowanie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Cena jednostkowa brutto</w:t>
            </w:r>
          </w:p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 w:eastAsia="pl-PL"/>
              </w:rPr>
              <w:t>za opakowanie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Stawka podatku VAT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Wartość netto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Wartość brutto</w:t>
            </w:r>
          </w:p>
        </w:tc>
      </w:tr>
      <w:tr w:rsidR="009225AC" w:rsidRPr="00CB2019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225AC" w:rsidRDefault="009225AC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C" w:rsidRPr="009225AC" w:rsidRDefault="009225AC" w:rsidP="00922DE2">
            <w:pPr>
              <w:pStyle w:val="NormalnyWeb"/>
              <w:rPr>
                <w:sz w:val="18"/>
                <w:szCs w:val="18"/>
              </w:rPr>
            </w:pPr>
            <w:r w:rsidRPr="009225AC">
              <w:rPr>
                <w:rFonts w:ascii="Arial" w:hAnsi="Arial" w:cs="Arial"/>
                <w:sz w:val="18"/>
                <w:szCs w:val="18"/>
              </w:rPr>
              <w:t>Cerata o jednakowym wzorze i kolorystyce, warstwa wierzchnia 100% PCV, podkład 100% nietkana włóknina PP</w:t>
            </w:r>
            <w:r w:rsidR="00CB2019">
              <w:rPr>
                <w:rFonts w:ascii="Arial" w:hAnsi="Arial" w:cs="Arial"/>
                <w:sz w:val="18"/>
                <w:szCs w:val="18"/>
              </w:rPr>
              <w:t>. Szerokość ceraty 130 cm ( +/- 10 cm ), długość według złożonego zamówienia 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AC" w:rsidRPr="00CB2019" w:rsidRDefault="00CB2019" w:rsidP="001F2F6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019">
              <w:rPr>
                <w:rFonts w:ascii="Arial" w:hAnsi="Arial" w:cs="Arial"/>
                <w:sz w:val="18"/>
                <w:szCs w:val="18"/>
              </w:rPr>
              <w:t>mb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AC" w:rsidRPr="00CB2019" w:rsidRDefault="009225AC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CB2019" w:rsidRDefault="00492EEA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10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mb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CB2019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CB2019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CB2019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CB2019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CB2019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val="pl-PL" w:eastAsia="pl-PL"/>
              </w:rPr>
            </w:pPr>
          </w:p>
        </w:tc>
      </w:tr>
      <w:tr w:rsidR="009225AC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225AC" w:rsidRPr="00CB2019" w:rsidRDefault="009225AC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C" w:rsidRPr="009225AC" w:rsidRDefault="009225AC" w:rsidP="00922DE2">
            <w:pPr>
              <w:pStyle w:val="NormalnyWeb"/>
              <w:rPr>
                <w:sz w:val="18"/>
                <w:szCs w:val="18"/>
              </w:rPr>
            </w:pPr>
            <w:r w:rsidRPr="009225AC">
              <w:rPr>
                <w:rFonts w:ascii="Arial" w:hAnsi="Arial" w:cs="Arial"/>
                <w:sz w:val="18"/>
                <w:szCs w:val="18"/>
              </w:rPr>
              <w:t>Obrus ceratowy o jednakowym wzorze i kolorystyce , warstwa wierzchnia 100% PCV, podkład 100% nietkana włóknina PP</w:t>
            </w:r>
            <w:r w:rsidR="00D474D7">
              <w:rPr>
                <w:rFonts w:ascii="Arial" w:hAnsi="Arial" w:cs="Arial"/>
                <w:sz w:val="18"/>
                <w:szCs w:val="18"/>
              </w:rPr>
              <w:t>, Wymiar 120 x 120 cm ( +/- 5 cm 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AC" w:rsidRPr="00CB2019" w:rsidRDefault="00CB2019" w:rsidP="001F2F6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019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AC" w:rsidRPr="004941AE" w:rsidRDefault="009225AC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 op.= ………</w:t>
            </w:r>
          </w:p>
          <w:p w:rsidR="009225AC" w:rsidRPr="004941AE" w:rsidRDefault="009225AC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492EEA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48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9225AC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225AC" w:rsidRDefault="009225AC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C" w:rsidRPr="009225AC" w:rsidRDefault="009225AC" w:rsidP="00922DE2">
            <w:pPr>
              <w:pStyle w:val="NormalnyWeb"/>
              <w:rPr>
                <w:sz w:val="18"/>
                <w:szCs w:val="18"/>
              </w:rPr>
            </w:pPr>
            <w:r w:rsidRPr="009225AC">
              <w:rPr>
                <w:rFonts w:ascii="Arial" w:hAnsi="Arial" w:cs="Arial"/>
                <w:sz w:val="18"/>
                <w:szCs w:val="18"/>
              </w:rPr>
              <w:t>Talerz plastikowy płytki 1 x użytku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AC" w:rsidRPr="00CB2019" w:rsidRDefault="00E13C10" w:rsidP="001F2F6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019">
              <w:rPr>
                <w:rFonts w:ascii="Arial" w:hAnsi="Arial" w:cs="Arial"/>
                <w:sz w:val="18"/>
                <w:szCs w:val="18"/>
              </w:rPr>
              <w:t>Op.=100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AC" w:rsidRPr="004941AE" w:rsidRDefault="009225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492EEA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500 op.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9225AC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225AC" w:rsidRDefault="009225AC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C" w:rsidRPr="009225AC" w:rsidRDefault="009225AC" w:rsidP="00922DE2">
            <w:pPr>
              <w:pStyle w:val="NormalnyWeb"/>
              <w:rPr>
                <w:sz w:val="18"/>
                <w:szCs w:val="18"/>
              </w:rPr>
            </w:pPr>
            <w:r w:rsidRPr="009225AC">
              <w:rPr>
                <w:rFonts w:ascii="Arial" w:hAnsi="Arial" w:cs="Arial"/>
                <w:sz w:val="18"/>
                <w:szCs w:val="18"/>
              </w:rPr>
              <w:t>Talerz plastikowy deserowy 1xużytku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AC" w:rsidRPr="00CB2019" w:rsidRDefault="00E13C10" w:rsidP="001F2F6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019">
              <w:rPr>
                <w:rFonts w:ascii="Arial" w:hAnsi="Arial" w:cs="Arial"/>
                <w:sz w:val="18"/>
                <w:szCs w:val="18"/>
              </w:rPr>
              <w:t>Op.=100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AC" w:rsidRPr="004941AE" w:rsidRDefault="009225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492EEA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5 op.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9225AC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225AC" w:rsidRDefault="009225AC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C" w:rsidRPr="009225AC" w:rsidRDefault="009225AC" w:rsidP="00922DE2">
            <w:pPr>
              <w:pStyle w:val="NormalnyWeb"/>
              <w:rPr>
                <w:sz w:val="18"/>
                <w:szCs w:val="18"/>
              </w:rPr>
            </w:pPr>
            <w:r w:rsidRPr="009225AC">
              <w:rPr>
                <w:rFonts w:ascii="Arial" w:hAnsi="Arial" w:cs="Arial"/>
                <w:sz w:val="18"/>
                <w:szCs w:val="18"/>
              </w:rPr>
              <w:t>Flaczarka plastikowa 1 x użytku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AC" w:rsidRPr="00CB2019" w:rsidRDefault="00E13C10" w:rsidP="001F2F6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019">
              <w:rPr>
                <w:rFonts w:ascii="Arial" w:hAnsi="Arial" w:cs="Arial"/>
                <w:sz w:val="18"/>
                <w:szCs w:val="18"/>
              </w:rPr>
              <w:t>Op.=100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AC" w:rsidRPr="004941AE" w:rsidRDefault="009225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492EEA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495 op.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AC" w:rsidRPr="004941AE" w:rsidRDefault="009225AC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4D57B1" w:rsidRPr="00492EEA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57B1" w:rsidRDefault="004D57B1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7B1" w:rsidRPr="004D57B1" w:rsidRDefault="004D57B1" w:rsidP="00922DE2">
            <w:pPr>
              <w:pStyle w:val="NormalnyWeb"/>
              <w:rPr>
                <w:sz w:val="18"/>
                <w:szCs w:val="18"/>
              </w:rPr>
            </w:pPr>
            <w:r w:rsidRPr="004D57B1">
              <w:rPr>
                <w:rFonts w:ascii="Arial" w:hAnsi="Arial" w:cs="Arial"/>
                <w:sz w:val="18"/>
                <w:szCs w:val="18"/>
              </w:rPr>
              <w:t xml:space="preserve">Kubki plastikowe 1xuzytku o </w:t>
            </w:r>
            <w:proofErr w:type="spellStart"/>
            <w:r w:rsidRPr="004D57B1">
              <w:rPr>
                <w:rFonts w:ascii="Arial" w:hAnsi="Arial" w:cs="Arial"/>
                <w:sz w:val="18"/>
                <w:szCs w:val="18"/>
              </w:rPr>
              <w:t>poj</w:t>
            </w:r>
            <w:proofErr w:type="spellEnd"/>
            <w:r w:rsidRPr="004D57B1">
              <w:rPr>
                <w:rFonts w:ascii="Arial" w:hAnsi="Arial" w:cs="Arial"/>
                <w:sz w:val="18"/>
                <w:szCs w:val="18"/>
              </w:rPr>
              <w:t>. 200ml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B1" w:rsidRPr="00CB2019" w:rsidRDefault="00E13C10" w:rsidP="001F2F6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019">
              <w:rPr>
                <w:rFonts w:ascii="Arial" w:hAnsi="Arial" w:cs="Arial"/>
                <w:sz w:val="18"/>
                <w:szCs w:val="18"/>
              </w:rPr>
              <w:t>Op.=100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B1" w:rsidRPr="004941AE" w:rsidRDefault="004D57B1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92EEA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492EEA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1056 op.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val="pl-PL" w:eastAsia="pl-PL"/>
              </w:rPr>
            </w:pPr>
          </w:p>
        </w:tc>
      </w:tr>
      <w:tr w:rsidR="004D57B1" w:rsidRPr="00492EEA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57B1" w:rsidRPr="00492EEA" w:rsidRDefault="004D57B1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7B1" w:rsidRPr="004D57B1" w:rsidRDefault="004D57B1" w:rsidP="00922DE2">
            <w:pPr>
              <w:pStyle w:val="NormalnyWeb"/>
              <w:rPr>
                <w:sz w:val="18"/>
                <w:szCs w:val="18"/>
              </w:rPr>
            </w:pPr>
            <w:r w:rsidRPr="004D57B1">
              <w:rPr>
                <w:rFonts w:ascii="Arial" w:hAnsi="Arial" w:cs="Arial"/>
                <w:sz w:val="18"/>
                <w:szCs w:val="18"/>
              </w:rPr>
              <w:t xml:space="preserve">Kubek typu pojnik dla chorego, </w:t>
            </w:r>
            <w:proofErr w:type="spellStart"/>
            <w:r w:rsidRPr="004D57B1">
              <w:rPr>
                <w:rFonts w:ascii="Arial" w:hAnsi="Arial" w:cs="Arial"/>
                <w:sz w:val="18"/>
                <w:szCs w:val="18"/>
              </w:rPr>
              <w:t>poj</w:t>
            </w:r>
            <w:proofErr w:type="spellEnd"/>
            <w:r w:rsidRPr="004D57B1">
              <w:rPr>
                <w:rFonts w:ascii="Arial" w:hAnsi="Arial" w:cs="Arial"/>
                <w:sz w:val="18"/>
                <w:szCs w:val="18"/>
              </w:rPr>
              <w:t>. min. 250ml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B1" w:rsidRPr="00CB2019" w:rsidRDefault="004D57B1" w:rsidP="001F2F6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B1" w:rsidRPr="00492EEA" w:rsidRDefault="004D57B1" w:rsidP="001F2F64">
            <w:pPr>
              <w:keepNext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92EEA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1 op. = ……. szt.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92EEA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492EEA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130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val="pl-PL" w:eastAsia="pl-PL"/>
              </w:rPr>
            </w:pPr>
          </w:p>
        </w:tc>
      </w:tr>
      <w:tr w:rsidR="004D57B1" w:rsidRPr="00492EEA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57B1" w:rsidRPr="00492EEA" w:rsidRDefault="004D57B1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7B1" w:rsidRPr="004D57B1" w:rsidRDefault="004D57B1" w:rsidP="00922DE2">
            <w:pPr>
              <w:pStyle w:val="NormalnyWeb"/>
              <w:rPr>
                <w:sz w:val="18"/>
                <w:szCs w:val="18"/>
              </w:rPr>
            </w:pPr>
            <w:r w:rsidRPr="004D57B1">
              <w:rPr>
                <w:rFonts w:ascii="Arial" w:hAnsi="Arial" w:cs="Arial"/>
                <w:sz w:val="18"/>
                <w:szCs w:val="18"/>
              </w:rPr>
              <w:t>Widelce plastikowe 1 x użytku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B1" w:rsidRPr="00CB2019" w:rsidRDefault="00E13C10" w:rsidP="001F2F6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019">
              <w:rPr>
                <w:rFonts w:ascii="Arial" w:hAnsi="Arial" w:cs="Arial"/>
                <w:sz w:val="18"/>
                <w:szCs w:val="18"/>
              </w:rPr>
              <w:t>Op.=100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B1" w:rsidRPr="004941AE" w:rsidRDefault="004D57B1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92EEA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492EEA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260 op.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val="pl-PL" w:eastAsia="pl-PL"/>
              </w:rPr>
            </w:pPr>
          </w:p>
        </w:tc>
      </w:tr>
      <w:tr w:rsidR="004D57B1" w:rsidRPr="00492EEA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57B1" w:rsidRPr="00492EEA" w:rsidRDefault="004D57B1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7B1" w:rsidRPr="004D57B1" w:rsidRDefault="004D57B1" w:rsidP="00922DE2">
            <w:pPr>
              <w:pStyle w:val="NormalnyWeb"/>
              <w:rPr>
                <w:sz w:val="18"/>
                <w:szCs w:val="18"/>
              </w:rPr>
            </w:pPr>
            <w:r w:rsidRPr="004D57B1">
              <w:rPr>
                <w:rFonts w:ascii="Arial" w:hAnsi="Arial" w:cs="Arial"/>
                <w:sz w:val="18"/>
                <w:szCs w:val="18"/>
              </w:rPr>
              <w:t>Łyżki plastikowe 1 x użytku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B1" w:rsidRPr="00CB2019" w:rsidRDefault="00E13C10" w:rsidP="001F2F6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019">
              <w:rPr>
                <w:rFonts w:ascii="Arial" w:hAnsi="Arial" w:cs="Arial"/>
                <w:sz w:val="18"/>
                <w:szCs w:val="18"/>
              </w:rPr>
              <w:t>Op.=100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B1" w:rsidRPr="00492EEA" w:rsidRDefault="004D57B1" w:rsidP="001F2F64">
            <w:pPr>
              <w:keepNext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92EEA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1 op. = ……. szt.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92EEA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352 op.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val="pl-PL" w:eastAsia="pl-PL"/>
              </w:rPr>
            </w:pPr>
          </w:p>
        </w:tc>
      </w:tr>
      <w:tr w:rsidR="004D57B1" w:rsidRPr="00492EEA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57B1" w:rsidRPr="00492EEA" w:rsidRDefault="004D57B1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7B1" w:rsidRPr="004D57B1" w:rsidRDefault="004D57B1" w:rsidP="00922DE2">
            <w:pPr>
              <w:pStyle w:val="NormalnyWeb"/>
              <w:rPr>
                <w:sz w:val="18"/>
                <w:szCs w:val="18"/>
              </w:rPr>
            </w:pPr>
            <w:r w:rsidRPr="004D57B1">
              <w:rPr>
                <w:rFonts w:ascii="Arial" w:hAnsi="Arial" w:cs="Arial"/>
                <w:sz w:val="18"/>
                <w:szCs w:val="18"/>
              </w:rPr>
              <w:t>Łyżeczki małe plastikowe 1 x użytku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B1" w:rsidRPr="00CB2019" w:rsidRDefault="00E13C10" w:rsidP="001F2F6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019">
              <w:rPr>
                <w:rFonts w:ascii="Arial" w:hAnsi="Arial" w:cs="Arial"/>
                <w:sz w:val="18"/>
                <w:szCs w:val="18"/>
              </w:rPr>
              <w:t>Op.=100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B1" w:rsidRPr="004941AE" w:rsidRDefault="004D57B1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92EEA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492EEA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5 op.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492EEA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val="pl-PL" w:eastAsia="pl-PL"/>
              </w:rPr>
            </w:pPr>
          </w:p>
        </w:tc>
      </w:tr>
      <w:tr w:rsidR="004D57B1" w:rsidRPr="00492EEA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57B1" w:rsidRPr="00492EEA" w:rsidRDefault="004D57B1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7B1" w:rsidRPr="004D57B1" w:rsidRDefault="004D57B1" w:rsidP="00922DE2">
            <w:pPr>
              <w:pStyle w:val="NormalnyWeb"/>
              <w:rPr>
                <w:sz w:val="18"/>
                <w:szCs w:val="18"/>
              </w:rPr>
            </w:pPr>
            <w:r w:rsidRPr="004D57B1">
              <w:rPr>
                <w:rFonts w:ascii="Arial" w:hAnsi="Arial" w:cs="Arial"/>
                <w:sz w:val="18"/>
                <w:szCs w:val="18"/>
              </w:rPr>
              <w:t>Noże plastikowe 1 x użytku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B1" w:rsidRPr="00CB2019" w:rsidRDefault="00FF53E0" w:rsidP="001F2F6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019">
              <w:rPr>
                <w:rFonts w:ascii="Arial" w:hAnsi="Arial" w:cs="Arial"/>
                <w:sz w:val="18"/>
                <w:szCs w:val="18"/>
              </w:rPr>
              <w:t>Op.=100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B1" w:rsidRPr="00FF53E0" w:rsidRDefault="004D57B1" w:rsidP="001F2F64">
            <w:pPr>
              <w:keepNext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53E0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1 op. = ……. szt.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FF53E0" w:rsidRDefault="00492EEA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70 op.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FF53E0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FF53E0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FF53E0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FF53E0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FF53E0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val="pl-PL" w:eastAsia="pl-PL"/>
              </w:rPr>
            </w:pPr>
          </w:p>
        </w:tc>
      </w:tr>
      <w:tr w:rsidR="004D57B1" w:rsidRPr="00FF53E0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57B1" w:rsidRPr="00FF53E0" w:rsidRDefault="004D57B1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7B1" w:rsidRPr="00FF53E0" w:rsidRDefault="004D57B1" w:rsidP="00922DE2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FF53E0">
              <w:rPr>
                <w:rFonts w:ascii="Arial" w:hAnsi="Arial" w:cs="Arial"/>
                <w:sz w:val="18"/>
                <w:szCs w:val="18"/>
              </w:rPr>
              <w:t>Słomka plastikowa do napojów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B1" w:rsidRPr="00CB2019" w:rsidRDefault="00FF53E0" w:rsidP="001F2F6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019">
              <w:rPr>
                <w:rFonts w:ascii="Arial" w:hAnsi="Arial" w:cs="Arial"/>
                <w:sz w:val="18"/>
                <w:szCs w:val="18"/>
              </w:rPr>
              <w:t>Op.= 250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B1" w:rsidRPr="00FF53E0" w:rsidRDefault="004D57B1" w:rsidP="001F2F64">
            <w:pPr>
              <w:keepNext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53E0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1 op. = ……. szt.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FF53E0" w:rsidRDefault="00492EEA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50 op.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FF53E0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FF53E0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FF53E0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FF53E0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B1" w:rsidRPr="00FF53E0" w:rsidRDefault="004D57B1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val="pl-PL" w:eastAsia="pl-PL"/>
              </w:rPr>
            </w:pPr>
          </w:p>
        </w:tc>
      </w:tr>
      <w:tr w:rsidR="00FF601F" w:rsidRPr="00FF53E0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F601F" w:rsidRPr="00FF53E0" w:rsidRDefault="00FF601F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1F" w:rsidRPr="00FF601F" w:rsidRDefault="00FF601F" w:rsidP="00922DE2">
            <w:pPr>
              <w:pStyle w:val="NormalnyWeb"/>
              <w:rPr>
                <w:sz w:val="18"/>
                <w:szCs w:val="18"/>
              </w:rPr>
            </w:pPr>
            <w:r w:rsidRPr="00FF601F">
              <w:rPr>
                <w:rFonts w:ascii="Arial" w:hAnsi="Arial" w:cs="Arial"/>
                <w:sz w:val="18"/>
                <w:szCs w:val="18"/>
              </w:rPr>
              <w:t xml:space="preserve">Wiadro plastikowe z pokrywą </w:t>
            </w:r>
            <w:proofErr w:type="spellStart"/>
            <w:r w:rsidRPr="00FF601F">
              <w:rPr>
                <w:rFonts w:ascii="Arial" w:hAnsi="Arial" w:cs="Arial"/>
                <w:sz w:val="18"/>
                <w:szCs w:val="18"/>
              </w:rPr>
              <w:t>poj</w:t>
            </w:r>
            <w:proofErr w:type="spellEnd"/>
            <w:r w:rsidRPr="00FF601F">
              <w:rPr>
                <w:rFonts w:ascii="Arial" w:hAnsi="Arial" w:cs="Arial"/>
                <w:sz w:val="18"/>
                <w:szCs w:val="18"/>
              </w:rPr>
              <w:t>. 15 L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4941AE" w:rsidRDefault="00FF601F" w:rsidP="001F2F64">
            <w:pPr>
              <w:pStyle w:val="NormalnyWeb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FF53E0" w:rsidRDefault="00FF601F" w:rsidP="001F2F64">
            <w:pPr>
              <w:keepNext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53E0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1 op. = ……. szt.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FF53E0" w:rsidRDefault="00492EEA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40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FF53E0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FF53E0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FF53E0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FF53E0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FF53E0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val="pl-PL" w:eastAsia="pl-PL"/>
              </w:rPr>
            </w:pPr>
          </w:p>
        </w:tc>
      </w:tr>
      <w:tr w:rsidR="00FF601F" w:rsidRPr="00530788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F601F" w:rsidRPr="00530788" w:rsidRDefault="00FF601F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1F" w:rsidRPr="00530788" w:rsidRDefault="00FF601F" w:rsidP="00922DE2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sz w:val="18"/>
                <w:szCs w:val="18"/>
              </w:rPr>
              <w:t xml:space="preserve">Wiadro plastikowe z wkładem do </w:t>
            </w:r>
            <w:proofErr w:type="spellStart"/>
            <w:r w:rsidRPr="00530788">
              <w:rPr>
                <w:rFonts w:ascii="Arial" w:hAnsi="Arial" w:cs="Arial"/>
                <w:sz w:val="18"/>
                <w:szCs w:val="18"/>
              </w:rPr>
              <w:t>mopa</w:t>
            </w:r>
            <w:proofErr w:type="spellEnd"/>
            <w:r w:rsidRPr="00530788">
              <w:rPr>
                <w:rFonts w:ascii="Arial" w:hAnsi="Arial" w:cs="Arial"/>
                <w:sz w:val="18"/>
                <w:szCs w:val="18"/>
              </w:rPr>
              <w:t xml:space="preserve"> sznurkowego o </w:t>
            </w:r>
            <w:proofErr w:type="spellStart"/>
            <w:r w:rsidRPr="00530788">
              <w:rPr>
                <w:rFonts w:ascii="Arial" w:hAnsi="Arial" w:cs="Arial"/>
                <w:sz w:val="18"/>
                <w:szCs w:val="18"/>
              </w:rPr>
              <w:t>poj</w:t>
            </w:r>
            <w:proofErr w:type="spellEnd"/>
            <w:r w:rsidRPr="00530788">
              <w:rPr>
                <w:rFonts w:ascii="Arial" w:hAnsi="Arial" w:cs="Arial"/>
                <w:sz w:val="18"/>
                <w:szCs w:val="18"/>
              </w:rPr>
              <w:t>. 15 L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530788" w:rsidRDefault="00FF601F" w:rsidP="001F2F6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530788" w:rsidRDefault="00FF601F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492EEA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15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F601F" w:rsidRPr="00530788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F601F" w:rsidRPr="00530788" w:rsidRDefault="00FF601F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1F" w:rsidRPr="00530788" w:rsidRDefault="00FF601F" w:rsidP="00922DE2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sz w:val="18"/>
                <w:szCs w:val="18"/>
              </w:rPr>
              <w:t xml:space="preserve">Miedniczka plastikowa </w:t>
            </w:r>
            <w:r w:rsidR="00F25644" w:rsidRPr="00530788">
              <w:rPr>
                <w:rFonts w:ascii="Arial" w:hAnsi="Arial" w:cs="Arial"/>
                <w:sz w:val="18"/>
                <w:szCs w:val="18"/>
              </w:rPr>
              <w:t xml:space="preserve">, średnica 40 cm ( +/- 5 cm ), </w:t>
            </w:r>
            <w:r w:rsidRPr="00530788">
              <w:rPr>
                <w:rFonts w:ascii="Arial" w:hAnsi="Arial" w:cs="Arial"/>
                <w:sz w:val="18"/>
                <w:szCs w:val="18"/>
              </w:rPr>
              <w:t>okrągła w jasnych kolorach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530788" w:rsidRDefault="00FF601F" w:rsidP="001F2F6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530788" w:rsidRDefault="00FF601F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492EEA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32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F601F" w:rsidRPr="00530788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F601F" w:rsidRPr="00530788" w:rsidRDefault="00FF601F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1F" w:rsidRPr="00530788" w:rsidRDefault="00FF601F" w:rsidP="00922DE2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sz w:val="18"/>
                <w:szCs w:val="18"/>
              </w:rPr>
              <w:t xml:space="preserve">Kosz pedałowy </w:t>
            </w:r>
            <w:proofErr w:type="spellStart"/>
            <w:r w:rsidRPr="00530788">
              <w:rPr>
                <w:rFonts w:ascii="Arial" w:hAnsi="Arial" w:cs="Arial"/>
                <w:sz w:val="18"/>
                <w:szCs w:val="18"/>
              </w:rPr>
              <w:t>poj</w:t>
            </w:r>
            <w:proofErr w:type="spellEnd"/>
            <w:r w:rsidRPr="00530788">
              <w:rPr>
                <w:rFonts w:ascii="Arial" w:hAnsi="Arial" w:cs="Arial"/>
                <w:sz w:val="18"/>
                <w:szCs w:val="18"/>
              </w:rPr>
              <w:t>. 15 L z grubego plastiku (kolor do uzgodnienia z Zamawiającym)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530788" w:rsidRDefault="00FF601F" w:rsidP="001F2F6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530788" w:rsidRDefault="00FF601F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492EEA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331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F601F" w:rsidRPr="00530788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F601F" w:rsidRPr="00530788" w:rsidRDefault="00FF601F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1F" w:rsidRPr="00530788" w:rsidRDefault="00FF601F" w:rsidP="00922DE2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sz w:val="18"/>
                <w:szCs w:val="18"/>
              </w:rPr>
              <w:t>Kosz pedałowy w zakresie 25-30 L z grubego plastiku (kolor do uzgodnienia z Zamawiającym)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530788" w:rsidRDefault="00FF601F" w:rsidP="001F2F6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530788" w:rsidRDefault="00FF601F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492EEA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20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F601F" w:rsidRPr="00530788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F601F" w:rsidRPr="00530788" w:rsidRDefault="00FF601F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1F" w:rsidRPr="00530788" w:rsidRDefault="00FF601F" w:rsidP="00922DE2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sz w:val="18"/>
                <w:szCs w:val="18"/>
              </w:rPr>
              <w:t xml:space="preserve">Kosz pedałowy </w:t>
            </w:r>
            <w:proofErr w:type="spellStart"/>
            <w:r w:rsidRPr="00530788">
              <w:rPr>
                <w:rFonts w:ascii="Arial" w:hAnsi="Arial" w:cs="Arial"/>
                <w:sz w:val="18"/>
                <w:szCs w:val="18"/>
              </w:rPr>
              <w:t>poj</w:t>
            </w:r>
            <w:proofErr w:type="spellEnd"/>
            <w:r w:rsidRPr="00530788">
              <w:rPr>
                <w:rFonts w:ascii="Arial" w:hAnsi="Arial" w:cs="Arial"/>
                <w:sz w:val="18"/>
                <w:szCs w:val="18"/>
              </w:rPr>
              <w:t>. 50 L z grubego plastiku z wkładem w środku, na odpady medyczne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530788" w:rsidRDefault="00FF601F" w:rsidP="001F2F6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530788" w:rsidRDefault="00FF601F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492EEA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20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F601F" w:rsidRPr="00530788" w:rsidTr="00D43020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F601F" w:rsidRPr="00530788" w:rsidRDefault="00FF601F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1F" w:rsidRPr="00530788" w:rsidRDefault="00FF601F" w:rsidP="00922DE2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sz w:val="18"/>
                <w:szCs w:val="18"/>
              </w:rPr>
              <w:t xml:space="preserve">Pojemnik gospodarczy </w:t>
            </w:r>
            <w:r w:rsidR="003D3DB3" w:rsidRPr="00530788">
              <w:rPr>
                <w:rFonts w:ascii="Arial" w:hAnsi="Arial" w:cs="Arial"/>
                <w:sz w:val="18"/>
                <w:szCs w:val="18"/>
              </w:rPr>
              <w:t>z grubego plastiku</w:t>
            </w:r>
            <w:r w:rsidRPr="00530788">
              <w:rPr>
                <w:rFonts w:ascii="Arial" w:hAnsi="Arial" w:cs="Arial"/>
                <w:sz w:val="18"/>
                <w:szCs w:val="18"/>
              </w:rPr>
              <w:t xml:space="preserve"> na odpady z pokrywą </w:t>
            </w:r>
            <w:proofErr w:type="spellStart"/>
            <w:r w:rsidRPr="00530788">
              <w:rPr>
                <w:rFonts w:ascii="Arial" w:hAnsi="Arial" w:cs="Arial"/>
                <w:sz w:val="18"/>
                <w:szCs w:val="18"/>
              </w:rPr>
              <w:t>poj</w:t>
            </w:r>
            <w:proofErr w:type="spellEnd"/>
            <w:r w:rsidRPr="00530788">
              <w:rPr>
                <w:rFonts w:ascii="Arial" w:hAnsi="Arial" w:cs="Arial"/>
                <w:sz w:val="18"/>
                <w:szCs w:val="18"/>
              </w:rPr>
              <w:t>. 50-60L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530788" w:rsidRDefault="00FF601F" w:rsidP="001F2F6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530788" w:rsidRDefault="00FF601F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492EEA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7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F601F" w:rsidRPr="00530788" w:rsidTr="00D43020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F601F" w:rsidRPr="00530788" w:rsidRDefault="00FF601F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1F" w:rsidRPr="00530788" w:rsidRDefault="00FF601F" w:rsidP="00922DE2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sz w:val="18"/>
                <w:szCs w:val="18"/>
              </w:rPr>
              <w:t xml:space="preserve">Pojemnik gospodarczy </w:t>
            </w:r>
            <w:r w:rsidR="003D3DB3" w:rsidRPr="00530788">
              <w:rPr>
                <w:rFonts w:ascii="Arial" w:hAnsi="Arial" w:cs="Arial"/>
                <w:sz w:val="18"/>
                <w:szCs w:val="18"/>
              </w:rPr>
              <w:t xml:space="preserve">z grubego </w:t>
            </w:r>
            <w:proofErr w:type="spellStart"/>
            <w:r w:rsidR="003D3DB3" w:rsidRPr="00530788">
              <w:rPr>
                <w:rFonts w:ascii="Arial" w:hAnsi="Arial" w:cs="Arial"/>
                <w:sz w:val="18"/>
                <w:szCs w:val="18"/>
              </w:rPr>
              <w:t>plstiku</w:t>
            </w:r>
            <w:proofErr w:type="spellEnd"/>
            <w:r w:rsidRPr="00530788">
              <w:rPr>
                <w:rFonts w:ascii="Arial" w:hAnsi="Arial" w:cs="Arial"/>
                <w:sz w:val="18"/>
                <w:szCs w:val="18"/>
              </w:rPr>
              <w:t xml:space="preserve">, mobilny na odpady z pokrywą </w:t>
            </w:r>
            <w:proofErr w:type="spellStart"/>
            <w:r w:rsidRPr="00530788">
              <w:rPr>
                <w:rFonts w:ascii="Arial" w:hAnsi="Arial" w:cs="Arial"/>
                <w:sz w:val="18"/>
                <w:szCs w:val="18"/>
              </w:rPr>
              <w:t>poj</w:t>
            </w:r>
            <w:proofErr w:type="spellEnd"/>
            <w:r w:rsidRPr="00530788">
              <w:rPr>
                <w:rFonts w:ascii="Arial" w:hAnsi="Arial" w:cs="Arial"/>
                <w:sz w:val="18"/>
                <w:szCs w:val="18"/>
              </w:rPr>
              <w:t>. 100-120L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530788" w:rsidRDefault="00FF601F" w:rsidP="001F2F6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530788" w:rsidRDefault="00FF601F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492EEA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5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F601F" w:rsidRPr="00530788" w:rsidTr="00D43020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F601F" w:rsidRPr="00530788" w:rsidRDefault="00FF601F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1F" w:rsidRPr="00530788" w:rsidRDefault="00FF601F" w:rsidP="00922DE2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sz w:val="18"/>
                <w:szCs w:val="18"/>
              </w:rPr>
              <w:t>Myjka metalowa do teflonu spiralna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530788" w:rsidRDefault="00FF601F" w:rsidP="001F2F6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530788" w:rsidRDefault="00FF601F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492EEA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1200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F601F" w:rsidRPr="00530788" w:rsidTr="00D43020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F601F" w:rsidRPr="00530788" w:rsidRDefault="00FF601F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1F" w:rsidRPr="00530788" w:rsidRDefault="00FF601F" w:rsidP="00922DE2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sz w:val="18"/>
                <w:szCs w:val="18"/>
              </w:rPr>
              <w:t>Gąbka do mycia naczyń szorstka</w:t>
            </w:r>
            <w:r w:rsidR="00E06278" w:rsidRPr="00530788">
              <w:rPr>
                <w:rFonts w:ascii="Arial" w:hAnsi="Arial" w:cs="Arial"/>
                <w:sz w:val="18"/>
                <w:szCs w:val="18"/>
              </w:rPr>
              <w:t>, wymiar:7x10cm      ( +/-1 cm 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530788" w:rsidRDefault="00FF601F" w:rsidP="001F2F6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530788" w:rsidRDefault="00FF601F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492EEA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3552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F601F" w:rsidRPr="00530788" w:rsidTr="00D43020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F601F" w:rsidRPr="00530788" w:rsidRDefault="00FF601F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1F" w:rsidRPr="00530788" w:rsidRDefault="00FF601F" w:rsidP="00922DE2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sz w:val="18"/>
                <w:szCs w:val="18"/>
              </w:rPr>
              <w:t>Pompka do zlewu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530788" w:rsidRDefault="00FF601F" w:rsidP="001F2F6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530788" w:rsidRDefault="00FF601F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492EEA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16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530788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F601F" w:rsidRPr="00492EEA" w:rsidTr="00D43020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F601F" w:rsidRPr="00530788" w:rsidRDefault="00FF601F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1F" w:rsidRPr="00530788" w:rsidRDefault="00FF601F" w:rsidP="00922DE2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sz w:val="18"/>
                <w:szCs w:val="18"/>
              </w:rPr>
              <w:t>Zapałki</w:t>
            </w:r>
            <w:r w:rsidR="00660DF4" w:rsidRPr="0053078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660DF4" w:rsidRPr="00530788">
              <w:rPr>
                <w:rFonts w:ascii="Arial" w:hAnsi="Arial" w:cs="Arial"/>
                <w:sz w:val="18"/>
                <w:szCs w:val="18"/>
              </w:rPr>
              <w:t>op</w:t>
            </w:r>
            <w:proofErr w:type="spellEnd"/>
            <w:r w:rsidR="00660DF4" w:rsidRPr="00530788">
              <w:rPr>
                <w:rFonts w:ascii="Arial" w:hAnsi="Arial" w:cs="Arial"/>
                <w:sz w:val="18"/>
                <w:szCs w:val="18"/>
              </w:rPr>
              <w:t xml:space="preserve"> 100 pudełeczek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530788" w:rsidRDefault="00660DF4" w:rsidP="001F2F64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F" w:rsidRPr="00530788" w:rsidRDefault="00FF601F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492EEA" w:rsidRDefault="00492EEA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492EEA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8 op.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492EEA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492EEA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492EEA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492EEA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1F" w:rsidRPr="00492EEA" w:rsidRDefault="00FF601F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</w:tr>
      <w:tr w:rsidR="003912D9" w:rsidRPr="00530788" w:rsidTr="00D43020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912D9" w:rsidRPr="00492EEA" w:rsidRDefault="003912D9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9" w:rsidRPr="00530788" w:rsidRDefault="003912D9" w:rsidP="00922DE2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sz w:val="18"/>
                <w:szCs w:val="18"/>
              </w:rPr>
              <w:t>Pojemnik plastikowy, gospodarczy z pokrywą zamykaną na zatrzaski, min. dwa uchwyty boczne (plastik gruby, odporny na pęknięcia)</w:t>
            </w:r>
          </w:p>
          <w:p w:rsidR="00A71F06" w:rsidRPr="00530788" w:rsidRDefault="00A71F06" w:rsidP="00922DE2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sz w:val="18"/>
                <w:szCs w:val="18"/>
              </w:rPr>
              <w:t>(wymiary: 50 x30 x 30 cm +/- 5 cm)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D9" w:rsidRPr="00530788" w:rsidRDefault="003912D9" w:rsidP="001F2F64">
            <w:pPr>
              <w:pStyle w:val="Standard"/>
              <w:keepNext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D9" w:rsidRPr="00530788" w:rsidRDefault="003912D9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D9" w:rsidRPr="00530788" w:rsidRDefault="00492EEA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8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D9" w:rsidRPr="00530788" w:rsidRDefault="003912D9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D9" w:rsidRPr="00530788" w:rsidRDefault="003912D9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D9" w:rsidRPr="00530788" w:rsidRDefault="003912D9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D9" w:rsidRPr="00530788" w:rsidRDefault="003912D9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D9" w:rsidRPr="00530788" w:rsidRDefault="003912D9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3912D9" w:rsidRPr="00530788" w:rsidTr="00D43020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912D9" w:rsidRPr="00530788" w:rsidRDefault="003912D9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D9" w:rsidRPr="00530788" w:rsidRDefault="003912D9" w:rsidP="00922DE2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sz w:val="18"/>
                <w:szCs w:val="18"/>
              </w:rPr>
              <w:t>Pojemnik gospodarczy, plastikowy z pokrywą zamykaną na zatrzaski, min. dwa uchwyty boczne (plastik gruby, odporny na pęknięcia)</w:t>
            </w:r>
          </w:p>
          <w:p w:rsidR="00BB422C" w:rsidRPr="00530788" w:rsidRDefault="00BB422C" w:rsidP="00922DE2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sz w:val="18"/>
                <w:szCs w:val="18"/>
              </w:rPr>
              <w:t>(wymiary: 40 x 30 x 20 cm +/- 5 cm)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D9" w:rsidRPr="00530788" w:rsidRDefault="003912D9" w:rsidP="001F2F64">
            <w:pPr>
              <w:pStyle w:val="Standard"/>
              <w:keepNext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D9" w:rsidRPr="00530788" w:rsidRDefault="003912D9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D9" w:rsidRPr="00530788" w:rsidRDefault="00492EEA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16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D9" w:rsidRPr="00530788" w:rsidRDefault="003912D9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D9" w:rsidRPr="00530788" w:rsidRDefault="003912D9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D9" w:rsidRPr="00530788" w:rsidRDefault="003912D9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D9" w:rsidRPr="00530788" w:rsidRDefault="003912D9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D9" w:rsidRPr="00530788" w:rsidRDefault="003912D9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446789" w:rsidRPr="00530788" w:rsidTr="001F2F64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46789" w:rsidRPr="00530788" w:rsidRDefault="00446789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89" w:rsidRPr="00530788" w:rsidRDefault="00446789" w:rsidP="001F2F64">
            <w:pPr>
              <w:pStyle w:val="Standard"/>
              <w:keepNext/>
              <w:snapToGrid w:val="0"/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89" w:rsidRPr="00530788" w:rsidRDefault="00446789" w:rsidP="001F2F64">
            <w:pPr>
              <w:pStyle w:val="Standard"/>
              <w:keepNext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89" w:rsidRPr="00530788" w:rsidRDefault="00446789" w:rsidP="001F2F6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53078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89" w:rsidRPr="00530788" w:rsidRDefault="00446789" w:rsidP="001F2F6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89" w:rsidRPr="00530788" w:rsidRDefault="00446789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89" w:rsidRPr="00530788" w:rsidRDefault="00446789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89" w:rsidRPr="00530788" w:rsidRDefault="00446789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89" w:rsidRPr="00530788" w:rsidRDefault="00446789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89" w:rsidRPr="00530788" w:rsidRDefault="00446789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A34FD" w:rsidRPr="00530788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A34FD" w:rsidRPr="00530788" w:rsidRDefault="001A34FD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D" w:rsidRPr="00530788" w:rsidRDefault="001A34FD">
            <w:pPr>
              <w:pStyle w:val="Standard"/>
              <w:keepNext/>
              <w:snapToGrid w:val="0"/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D" w:rsidRPr="00530788" w:rsidRDefault="001A34FD">
            <w:pPr>
              <w:pStyle w:val="Standard"/>
              <w:keepNext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FD" w:rsidRPr="00530788" w:rsidRDefault="001A34FD">
            <w:pPr>
              <w:keepNext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FD" w:rsidRPr="00530788" w:rsidRDefault="001A34FD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FD" w:rsidRPr="00530788" w:rsidRDefault="001A34FD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FD" w:rsidRPr="00530788" w:rsidRDefault="001A34FD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FD" w:rsidRPr="00530788" w:rsidRDefault="001A34FD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FD" w:rsidRPr="00530788" w:rsidRDefault="001A34FD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FD" w:rsidRPr="00530788" w:rsidRDefault="001A34FD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705912" w:rsidRPr="00530788" w:rsidTr="00595736">
        <w:trPr>
          <w:cantSplit/>
          <w:trHeight w:val="20"/>
        </w:trPr>
        <w:tc>
          <w:tcPr>
            <w:tcW w:w="12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Pr="00530788" w:rsidRDefault="00705912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53078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912" w:rsidRPr="00530788" w:rsidRDefault="00705912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912" w:rsidRPr="00530788" w:rsidRDefault="00705912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:rsidR="00732D50" w:rsidRPr="00530788" w:rsidRDefault="00732D50">
      <w:pPr>
        <w:rPr>
          <w:rFonts w:ascii="Arial" w:hAnsi="Arial" w:cs="Arial"/>
          <w:sz w:val="18"/>
          <w:szCs w:val="18"/>
        </w:rPr>
      </w:pPr>
    </w:p>
    <w:sectPr w:rsidR="00732D50" w:rsidRPr="00530788" w:rsidSect="007059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D0F42"/>
    <w:multiLevelType w:val="hybridMultilevel"/>
    <w:tmpl w:val="CA0CBB7A"/>
    <w:name w:val="WW8Num43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5912"/>
    <w:rsid w:val="001A34FD"/>
    <w:rsid w:val="001B56F8"/>
    <w:rsid w:val="002D3348"/>
    <w:rsid w:val="00362543"/>
    <w:rsid w:val="003912D9"/>
    <w:rsid w:val="003D3DB3"/>
    <w:rsid w:val="003E41ED"/>
    <w:rsid w:val="003E4FB8"/>
    <w:rsid w:val="00446789"/>
    <w:rsid w:val="00481DEA"/>
    <w:rsid w:val="00492EEA"/>
    <w:rsid w:val="004941AE"/>
    <w:rsid w:val="004D57B1"/>
    <w:rsid w:val="004E58D7"/>
    <w:rsid w:val="00530788"/>
    <w:rsid w:val="00595736"/>
    <w:rsid w:val="005A1378"/>
    <w:rsid w:val="00660DF4"/>
    <w:rsid w:val="006952D8"/>
    <w:rsid w:val="00705912"/>
    <w:rsid w:val="00732D50"/>
    <w:rsid w:val="0073679D"/>
    <w:rsid w:val="009225AC"/>
    <w:rsid w:val="00A71F06"/>
    <w:rsid w:val="00BB422C"/>
    <w:rsid w:val="00CB2019"/>
    <w:rsid w:val="00D474D7"/>
    <w:rsid w:val="00E06278"/>
    <w:rsid w:val="00E1276B"/>
    <w:rsid w:val="00E13C10"/>
    <w:rsid w:val="00E57B5B"/>
    <w:rsid w:val="00EA6499"/>
    <w:rsid w:val="00F25644"/>
    <w:rsid w:val="00FF53E0"/>
    <w:rsid w:val="00FF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91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591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NormalnyWeb">
    <w:name w:val="Normal (Web)"/>
    <w:basedOn w:val="Normalny"/>
    <w:uiPriority w:val="99"/>
    <w:semiHidden/>
    <w:unhideWhenUsed/>
    <w:rsid w:val="00595736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2020-08-24T16:33:00Z</dcterms:created>
  <dcterms:modified xsi:type="dcterms:W3CDTF">2020-08-25T08:55:00Z</dcterms:modified>
</cp:coreProperties>
</file>