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279A37A4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FB45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ID.7021.</w:t>
      </w:r>
      <w:r w:rsidR="005D0B1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0B09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33B2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B4A7A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D0B1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B451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64377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4377C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D0B1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0C9D381A" w14:textId="3B37D81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Kierując się dobrą praktyką, wiedzą techniczną, obowiązującymi przepisami oraz normami i należytą starannością, składamy ofertę na</w:t>
      </w:r>
      <w:r w:rsidR="00984B2A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067DF220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0F906C" w14:textId="4742248C" w:rsidR="004A490C" w:rsidRDefault="00A02D41" w:rsidP="00AA0AD4">
      <w:pPr>
        <w:pStyle w:val="Podtytu"/>
        <w:rPr>
          <w:rFonts w:ascii="Arial" w:eastAsia="Calibri" w:hAnsi="Arial" w:cs="Arial"/>
          <w:b/>
          <w:bCs/>
        </w:rPr>
      </w:pPr>
      <w:bookmarkStart w:id="0" w:name="_Hlk73344539"/>
      <w:bookmarkStart w:id="1" w:name="_Hlk115692180"/>
      <w:bookmarkEnd w:id="0"/>
      <w:r>
        <w:rPr>
          <w:rFonts w:ascii="Arial" w:eastAsia="Calibri" w:hAnsi="Arial" w:cs="Arial"/>
          <w:b/>
          <w:bCs/>
        </w:rPr>
        <w:t>Przebudowa drogi gminnej nr ewid dz 740 w m-ci Ropienka w km 0+000 do km 0+1865</w:t>
      </w:r>
    </w:p>
    <w:bookmarkEnd w:id="1"/>
    <w:p w14:paraId="11ADF504" w14:textId="77777777" w:rsidR="00AA0AD4" w:rsidRPr="00AA0AD4" w:rsidRDefault="00AA0AD4" w:rsidP="00AA0AD4"/>
    <w:p w14:paraId="32245374" w14:textId="2D978762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ED071B">
        <w:rPr>
          <w:rFonts w:ascii="Arial" w:eastAsia="Times New Roman" w:hAnsi="Arial" w:cs="Arial"/>
          <w:b/>
          <w:sz w:val="24"/>
          <w:szCs w:val="24"/>
          <w:lang w:eastAsia="pl-PL"/>
        </w:rPr>
        <w:t>kosztorysową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kwocie brutto :  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1C6AB7D0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 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1A70132C" w14:textId="77777777" w:rsidR="004A490C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 kosztorys ofertowy</w:t>
      </w:r>
    </w:p>
    <w:p w14:paraId="589C330F" w14:textId="77777777" w:rsidR="006004FA" w:rsidRP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2</w:t>
      </w:r>
      <w:r w:rsidR="006004FA" w:rsidRPr="006004FA">
        <w:rPr>
          <w:rFonts w:ascii="Arial" w:eastAsia="Times New Roman" w:hAnsi="Arial" w:cs="Arial"/>
          <w:lang w:eastAsia="pl-PL"/>
        </w:rPr>
        <w:t xml:space="preserve">  – Oświadczenie</w:t>
      </w:r>
    </w:p>
    <w:p w14:paraId="7B5FA980" w14:textId="77777777" w:rsidR="006004FA" w:rsidRPr="005D73FE" w:rsidRDefault="006004FA" w:rsidP="00FA1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4FA">
        <w:rPr>
          <w:rFonts w:ascii="Arial" w:eastAsia="Times New Roman" w:hAnsi="Arial" w:cs="Arial"/>
          <w:lang w:eastAsia="pl-PL"/>
        </w:rPr>
        <w:t>Aktualny odpis</w:t>
      </w:r>
      <w:r w:rsidRPr="006004FA">
        <w:rPr>
          <w:rFonts w:ascii="Arial" w:hAnsi="Arial" w:cs="Arial"/>
          <w:b/>
        </w:rPr>
        <w:t xml:space="preserve"> </w:t>
      </w:r>
      <w:r w:rsidRPr="006004FA">
        <w:rPr>
          <w:rFonts w:ascii="Arial" w:hAnsi="Arial" w:cs="Arial"/>
        </w:rPr>
        <w:t>z właściwego rejestru lub z centralnej ewidencji i informacji                              o działalności gospodarczej</w:t>
      </w:r>
      <w:r w:rsidRPr="006004FA">
        <w:rPr>
          <w:rFonts w:ascii="Arial" w:eastAsia="Times New Roman" w:hAnsi="Arial" w:cs="Arial"/>
          <w:lang w:eastAsia="pl-PL"/>
        </w:rPr>
        <w:t xml:space="preserve"> </w:t>
      </w:r>
    </w:p>
    <w:p w14:paraId="1FF698A6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A01059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Pr="00A01059">
        <w:rPr>
          <w:rFonts w:ascii="Arial" w:eastAsia="Times New Roman" w:hAnsi="Arial" w:cs="Arial"/>
          <w:lang w:eastAsia="pl-PL"/>
        </w:rPr>
        <w:t xml:space="preserve">Imię i Nazwisko,  podpis Osoby Upoważnionej, </w:t>
      </w:r>
    </w:p>
    <w:p w14:paraId="57542735" w14:textId="77777777" w:rsidR="006004FA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2D81E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DE2C41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547435" w14:textId="2194319B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3FC0B4" w14:textId="21D0987A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76470D" w14:textId="0690A98C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C521F1" w14:textId="03B422B3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A3E227" w14:textId="1A27C3B1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FAF0BE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F27A8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541851" w14:textId="77777777" w:rsidR="006004FA" w:rsidRPr="00A01059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36AB6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809E800" w14:textId="77777777" w:rsidR="008B4A7A" w:rsidRDefault="008B4A7A" w:rsidP="008B4A7A">
      <w:pPr>
        <w:pStyle w:val="Podtytu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Przebudowa drogi gminnej nr ewid dz 740 w m-ci Ropienka w km 0+000 do km 0+1865</w:t>
      </w:r>
    </w:p>
    <w:p w14:paraId="6CCDEC18" w14:textId="7AECC336" w:rsidR="00BC6283" w:rsidRDefault="00BC6283" w:rsidP="00BC6283">
      <w:pPr>
        <w:pStyle w:val="Podtytu"/>
        <w:rPr>
          <w:rFonts w:ascii="Arial" w:eastAsia="Calibri" w:hAnsi="Arial" w:cs="Arial"/>
          <w:b/>
          <w:bCs/>
        </w:rPr>
      </w:pPr>
    </w:p>
    <w:p w14:paraId="5CB2F0BC" w14:textId="10E7C86A" w:rsidR="001B5D8C" w:rsidRDefault="001B5D8C" w:rsidP="001B5D8C">
      <w:pPr>
        <w:pStyle w:val="Podtytu"/>
        <w:rPr>
          <w:rFonts w:ascii="Arial" w:eastAsia="Calibri" w:hAnsi="Arial" w:cs="Arial"/>
          <w:b/>
          <w:bCs/>
        </w:rPr>
      </w:pPr>
    </w:p>
    <w:p w14:paraId="162B13E9" w14:textId="174BCCAF" w:rsidR="002049B3" w:rsidRDefault="002049B3" w:rsidP="001B5D8C">
      <w:pPr>
        <w:pStyle w:val="Podtytu"/>
        <w:jc w:val="left"/>
        <w:rPr>
          <w:rFonts w:ascii="Arial" w:eastAsia="Calibri" w:hAnsi="Arial" w:cs="Arial"/>
          <w:b/>
          <w:bCs/>
        </w:rPr>
      </w:pPr>
    </w:p>
    <w:p w14:paraId="27791A18" w14:textId="77777777" w:rsidR="00DF665D" w:rsidRDefault="00DF665D" w:rsidP="00DF665D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BEADE0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54FEE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tel/fax  ....................................................................................................</w:t>
      </w:r>
    </w:p>
    <w:p w14:paraId="2C0BA93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68E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Default="00AC5093"/>
    <w:sectPr w:rsidR="00AC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 w16cid:durableId="897713965">
    <w:abstractNumId w:val="1"/>
  </w:num>
  <w:num w:numId="2" w16cid:durableId="117063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036302"/>
    <w:rsid w:val="0004389B"/>
    <w:rsid w:val="000B093D"/>
    <w:rsid w:val="001B5D8C"/>
    <w:rsid w:val="002049B3"/>
    <w:rsid w:val="00293E7E"/>
    <w:rsid w:val="002E1DF3"/>
    <w:rsid w:val="002F6F7A"/>
    <w:rsid w:val="003658F9"/>
    <w:rsid w:val="0038533E"/>
    <w:rsid w:val="00433B22"/>
    <w:rsid w:val="004A490C"/>
    <w:rsid w:val="004B38A4"/>
    <w:rsid w:val="00583BEA"/>
    <w:rsid w:val="005D0B11"/>
    <w:rsid w:val="006004FA"/>
    <w:rsid w:val="00611668"/>
    <w:rsid w:val="0064377C"/>
    <w:rsid w:val="00653345"/>
    <w:rsid w:val="006B6938"/>
    <w:rsid w:val="008B4A7A"/>
    <w:rsid w:val="008E1B8C"/>
    <w:rsid w:val="00900554"/>
    <w:rsid w:val="00984B2A"/>
    <w:rsid w:val="009A417D"/>
    <w:rsid w:val="009F677B"/>
    <w:rsid w:val="00A02D41"/>
    <w:rsid w:val="00A459A6"/>
    <w:rsid w:val="00A9363F"/>
    <w:rsid w:val="00AA0AD4"/>
    <w:rsid w:val="00AC5093"/>
    <w:rsid w:val="00BB5C1B"/>
    <w:rsid w:val="00BC6283"/>
    <w:rsid w:val="00C92D57"/>
    <w:rsid w:val="00C949AE"/>
    <w:rsid w:val="00C950B1"/>
    <w:rsid w:val="00DC3DF2"/>
    <w:rsid w:val="00DE18E8"/>
    <w:rsid w:val="00DE2B64"/>
    <w:rsid w:val="00DF665D"/>
    <w:rsid w:val="00E248C6"/>
    <w:rsid w:val="00ED071B"/>
    <w:rsid w:val="00F222E9"/>
    <w:rsid w:val="00F87861"/>
    <w:rsid w:val="00F965E7"/>
    <w:rsid w:val="00FB4519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Marian Sudoł</cp:lastModifiedBy>
  <cp:revision>32</cp:revision>
  <cp:lastPrinted>2020-03-26T09:50:00Z</cp:lastPrinted>
  <dcterms:created xsi:type="dcterms:W3CDTF">2020-08-12T08:33:00Z</dcterms:created>
  <dcterms:modified xsi:type="dcterms:W3CDTF">2022-10-03T12:27:00Z</dcterms:modified>
</cp:coreProperties>
</file>