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697565" w:rsidRPr="006A58B5" w14:paraId="32B93096" w14:textId="77777777" w:rsidTr="00356CC3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1415" w14:textId="06445C80" w:rsidR="00697565" w:rsidRPr="006A58B5" w:rsidRDefault="00697565" w:rsidP="00356CC3">
            <w:pPr>
              <w:suppressAutoHyphens/>
              <w:autoSpaceDN w:val="0"/>
              <w:spacing w:after="40" w:line="240" w:lineRule="auto"/>
              <w:jc w:val="right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6A58B5">
              <w:rPr>
                <w:rFonts w:eastAsia="Times New Roman" w:cstheme="minorHAnsi"/>
                <w:b/>
                <w:kern w:val="3"/>
                <w:sz w:val="20"/>
                <w:szCs w:val="20"/>
                <w:lang w:val="cs-CZ" w:eastAsia="pl-PL"/>
              </w:rPr>
              <w:t>Załącznik nr 1 do SWZ</w:t>
            </w:r>
            <w:r>
              <w:rPr>
                <w:rFonts w:eastAsia="Times New Roman" w:cstheme="minorHAnsi"/>
                <w:b/>
                <w:kern w:val="3"/>
                <w:sz w:val="20"/>
                <w:szCs w:val="20"/>
                <w:lang w:val="cs-CZ" w:eastAsia="pl-PL"/>
              </w:rPr>
              <w:t xml:space="preserve"> - RO.271.3.2023.ZP</w:t>
            </w:r>
          </w:p>
        </w:tc>
      </w:tr>
      <w:tr w:rsidR="00697565" w:rsidRPr="006A58B5" w14:paraId="1151E1A6" w14:textId="77777777" w:rsidTr="00356CC3">
        <w:trPr>
          <w:trHeight w:val="480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9C4DC" w14:textId="77777777" w:rsidR="00697565" w:rsidRPr="006A58B5" w:rsidRDefault="00697565" w:rsidP="00356CC3">
            <w:pPr>
              <w:suppressAutoHyphens/>
              <w:autoSpaceDN w:val="0"/>
              <w:spacing w:after="4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6A58B5">
              <w:rPr>
                <w:rFonts w:eastAsia="Times New Roman" w:cstheme="minorHAnsi"/>
                <w:b/>
                <w:kern w:val="3"/>
                <w:sz w:val="20"/>
                <w:szCs w:val="20"/>
                <w:lang w:val="cs-CZ" w:eastAsia="pl-PL"/>
              </w:rPr>
              <w:t>FORMULARZ OFERTOWY</w:t>
            </w:r>
          </w:p>
        </w:tc>
      </w:tr>
      <w:tr w:rsidR="00697565" w:rsidRPr="006A58B5" w14:paraId="57FB762B" w14:textId="77777777" w:rsidTr="00356CC3">
        <w:trPr>
          <w:trHeight w:val="2396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A59DA" w14:textId="77777777" w:rsidR="00697565" w:rsidRPr="006A58B5" w:rsidRDefault="00697565" w:rsidP="00356CC3">
            <w:pPr>
              <w:suppressAutoHyphens/>
              <w:autoSpaceDN w:val="0"/>
              <w:spacing w:after="4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0"/>
                <w:szCs w:val="20"/>
                <w:lang w:val="cs-CZ" w:eastAsia="pl-PL"/>
              </w:rPr>
            </w:pPr>
          </w:p>
          <w:p w14:paraId="7865AAAD" w14:textId="77777777" w:rsidR="00697565" w:rsidRPr="006A58B5" w:rsidRDefault="00697565" w:rsidP="00356CC3">
            <w:pPr>
              <w:suppressAutoHyphens/>
              <w:autoSpaceDN w:val="0"/>
              <w:spacing w:after="4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6A58B5">
              <w:rPr>
                <w:rFonts w:eastAsia="Times New Roman" w:cstheme="minorHAnsi"/>
                <w:b/>
                <w:kern w:val="3"/>
                <w:sz w:val="20"/>
                <w:szCs w:val="20"/>
                <w:lang w:val="cs-CZ" w:eastAsia="pl-PL"/>
              </w:rPr>
              <w:t>OFERTA</w:t>
            </w:r>
          </w:p>
          <w:p w14:paraId="6F51AEAC" w14:textId="77777777" w:rsidR="00697565" w:rsidRPr="006A58B5" w:rsidRDefault="00697565" w:rsidP="00356CC3">
            <w:pPr>
              <w:spacing w:after="0" w:line="240" w:lineRule="auto"/>
              <w:ind w:left="6372"/>
              <w:rPr>
                <w:rFonts w:eastAsia="Times New Roman" w:cstheme="minorHAnsi"/>
                <w:b/>
                <w:bCs/>
                <w:sz w:val="20"/>
                <w:szCs w:val="20"/>
                <w:lang w:val="cs-CZ" w:eastAsia="pl-PL"/>
              </w:rPr>
            </w:pPr>
            <w:r w:rsidRPr="006A58B5">
              <w:rPr>
                <w:rFonts w:eastAsia="Times New Roman" w:cstheme="minorHAnsi"/>
                <w:b/>
                <w:bCs/>
                <w:sz w:val="20"/>
                <w:szCs w:val="20"/>
                <w:lang w:val="cs-CZ" w:eastAsia="pl-PL"/>
              </w:rPr>
              <w:t xml:space="preserve">Gmina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cs-CZ" w:eastAsia="pl-PL"/>
              </w:rPr>
              <w:t>Prószków</w:t>
            </w:r>
          </w:p>
          <w:p w14:paraId="2BA6F831" w14:textId="77777777" w:rsidR="00697565" w:rsidRPr="006A58B5" w:rsidRDefault="00697565" w:rsidP="00356CC3">
            <w:pPr>
              <w:spacing w:after="0" w:line="240" w:lineRule="auto"/>
              <w:ind w:left="6372"/>
              <w:rPr>
                <w:rFonts w:eastAsia="Times New Roman" w:cstheme="minorHAnsi"/>
                <w:sz w:val="20"/>
                <w:szCs w:val="20"/>
                <w:lang w:val="cs-CZ" w:eastAsia="pl-PL"/>
              </w:rPr>
            </w:pPr>
            <w:r w:rsidRPr="006A58B5">
              <w:rPr>
                <w:rFonts w:eastAsia="Times New Roman" w:cstheme="minorHAnsi"/>
                <w:sz w:val="20"/>
                <w:szCs w:val="20"/>
                <w:lang w:val="cs-CZ" w:eastAsia="pl-PL"/>
              </w:rPr>
              <w:t xml:space="preserve">ul. </w:t>
            </w:r>
            <w:r>
              <w:rPr>
                <w:rFonts w:eastAsia="Times New Roman" w:cstheme="minorHAnsi"/>
                <w:sz w:val="20"/>
                <w:szCs w:val="20"/>
                <w:lang w:val="cs-CZ" w:eastAsia="pl-PL"/>
              </w:rPr>
              <w:t>Opolska 17</w:t>
            </w:r>
          </w:p>
          <w:p w14:paraId="3F8C4572" w14:textId="77777777" w:rsidR="00697565" w:rsidRPr="006A58B5" w:rsidRDefault="00697565" w:rsidP="00356CC3">
            <w:pPr>
              <w:spacing w:after="0" w:line="240" w:lineRule="auto"/>
              <w:ind w:left="6372"/>
              <w:rPr>
                <w:rFonts w:eastAsia="Times New Roman" w:cstheme="minorHAnsi"/>
                <w:sz w:val="20"/>
                <w:szCs w:val="20"/>
                <w:lang w:val="cs-CZ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cs-CZ" w:eastAsia="pl-PL"/>
              </w:rPr>
              <w:t>46-060 Prószków</w:t>
            </w:r>
          </w:p>
          <w:p w14:paraId="0350F17F" w14:textId="77777777" w:rsidR="00697565" w:rsidRPr="006A58B5" w:rsidRDefault="00697565" w:rsidP="00356CC3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</w:pPr>
          </w:p>
          <w:p w14:paraId="534D48C3" w14:textId="77777777" w:rsidR="00697565" w:rsidRPr="006A58B5" w:rsidRDefault="00697565" w:rsidP="00356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kern w:val="3"/>
                <w:sz w:val="20"/>
                <w:szCs w:val="20"/>
                <w:lang w:val="cs-CZ" w:eastAsia="pl-PL"/>
              </w:rPr>
            </w:pPr>
            <w:r w:rsidRPr="006A58B5"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  <w:t>W postępowaniu o udzielenie zamówienia publicznego prowadzonego w trybie podstawowym zgodnie z ustawą z dnia 11 września 2019 r. Prawo zamówień publicznych pn.:</w:t>
            </w:r>
            <w:r w:rsidRPr="006A58B5">
              <w:rPr>
                <w:rFonts w:eastAsia="Times New Roman" w:cstheme="minorHAnsi"/>
                <w:b/>
                <w:kern w:val="3"/>
                <w:sz w:val="20"/>
                <w:szCs w:val="20"/>
                <w:lang w:val="cs-CZ" w:eastAsia="pl-PL"/>
              </w:rPr>
              <w:t xml:space="preserve"> </w:t>
            </w:r>
          </w:p>
          <w:p w14:paraId="56ED4073" w14:textId="77777777" w:rsidR="00697565" w:rsidRPr="006A58B5" w:rsidRDefault="00697565" w:rsidP="00356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kern w:val="3"/>
                <w:sz w:val="20"/>
                <w:szCs w:val="20"/>
                <w:lang w:val="cs-CZ" w:eastAsia="pl-PL"/>
              </w:rPr>
            </w:pPr>
          </w:p>
          <w:p w14:paraId="66CE63ED" w14:textId="77777777" w:rsidR="00697565" w:rsidRPr="005F77D0" w:rsidRDefault="00697565" w:rsidP="00356CC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</w:rPr>
            </w:pPr>
            <w:r w:rsidRPr="005F77D0">
              <w:rPr>
                <w:rStyle w:val="Pogrubienie"/>
                <w:rFonts w:cstheme="minorHAnsi"/>
              </w:rPr>
              <w:t>„</w:t>
            </w:r>
            <w:r w:rsidRPr="005F77D0">
              <w:rPr>
                <w:rFonts w:eastAsia="Calibri" w:cstheme="minorHAnsi"/>
                <w:b/>
                <w:bCs/>
              </w:rPr>
              <w:t>Świadczenie ochrony ubezpieczeniowej w zakresie</w:t>
            </w:r>
          </w:p>
          <w:p w14:paraId="16DC675F" w14:textId="77777777" w:rsidR="00697565" w:rsidRPr="005F77D0" w:rsidRDefault="00697565" w:rsidP="00356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vanish/>
                <w:specVanish/>
              </w:rPr>
            </w:pPr>
            <w:r w:rsidRPr="005F77D0">
              <w:rPr>
                <w:rFonts w:eastAsia="Calibri" w:cstheme="minorHAnsi"/>
                <w:b/>
                <w:bCs/>
              </w:rPr>
              <w:t xml:space="preserve">ubezpieczenia </w:t>
            </w:r>
            <w:r>
              <w:rPr>
                <w:rFonts w:eastAsia="Calibri" w:cstheme="minorHAnsi"/>
                <w:b/>
                <w:bCs/>
              </w:rPr>
              <w:t>OC,</w:t>
            </w:r>
            <w:r w:rsidRPr="005F77D0">
              <w:rPr>
                <w:rFonts w:eastAsia="Calibri" w:cstheme="minorHAnsi"/>
                <w:b/>
                <w:bCs/>
              </w:rPr>
              <w:t xml:space="preserve"> mienia</w:t>
            </w:r>
            <w:r>
              <w:rPr>
                <w:rFonts w:eastAsia="Calibri" w:cstheme="minorHAnsi"/>
                <w:b/>
                <w:bCs/>
              </w:rPr>
              <w:t xml:space="preserve"> i pojazdów</w:t>
            </w:r>
            <w:r w:rsidRPr="005F77D0">
              <w:rPr>
                <w:rFonts w:eastAsia="Calibri" w:cstheme="minorHAnsi"/>
                <w:b/>
                <w:bCs/>
              </w:rPr>
              <w:t xml:space="preserve">  Gminy </w:t>
            </w:r>
            <w:r>
              <w:rPr>
                <w:rFonts w:eastAsia="Calibri" w:cstheme="minorHAnsi"/>
                <w:b/>
                <w:bCs/>
              </w:rPr>
              <w:t>Prószków</w:t>
            </w:r>
            <w:r w:rsidRPr="005F77D0">
              <w:rPr>
                <w:rFonts w:eastAsia="Calibri" w:cstheme="minorHAnsi"/>
                <w:b/>
                <w:bCs/>
              </w:rPr>
              <w:t xml:space="preserve"> i jednostek organizacyjnych oraz ubezpieczenia</w:t>
            </w:r>
          </w:p>
          <w:p w14:paraId="20766D0C" w14:textId="77777777" w:rsidR="00697565" w:rsidRPr="005F77D0" w:rsidRDefault="00697565" w:rsidP="00356C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vanish/>
                <w:lang w:eastAsia="pl-PL"/>
                <w:specVanish/>
              </w:rPr>
            </w:pPr>
            <w:r w:rsidRPr="005F77D0">
              <w:rPr>
                <w:rFonts w:eastAsia="Calibri" w:cstheme="minorHAnsi"/>
                <w:b/>
                <w:bCs/>
              </w:rPr>
              <w:t xml:space="preserve"> </w:t>
            </w:r>
            <w:r>
              <w:rPr>
                <w:rFonts w:eastAsia="Calibri" w:cstheme="minorHAnsi"/>
                <w:b/>
                <w:bCs/>
              </w:rPr>
              <w:t>OC  i NNW</w:t>
            </w:r>
            <w:r w:rsidRPr="005F77D0">
              <w:rPr>
                <w:rFonts w:eastAsia="Calibri" w:cstheme="minorHAnsi"/>
                <w:b/>
                <w:bCs/>
              </w:rPr>
              <w:t xml:space="preserve"> strażaków OSP Gminy </w:t>
            </w:r>
            <w:r>
              <w:rPr>
                <w:rFonts w:eastAsia="Calibri" w:cstheme="minorHAnsi"/>
                <w:b/>
                <w:bCs/>
              </w:rPr>
              <w:t>Prószków</w:t>
            </w:r>
            <w:r w:rsidRPr="005F77D0">
              <w:rPr>
                <w:rFonts w:cstheme="minorHAnsi"/>
                <w:b/>
                <w:iCs/>
              </w:rPr>
              <w:t>”</w:t>
            </w:r>
          </w:p>
          <w:p w14:paraId="7A422E69" w14:textId="77777777" w:rsidR="00697565" w:rsidRPr="006A58B5" w:rsidRDefault="00697565" w:rsidP="00356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Cs/>
              </w:rPr>
            </w:pPr>
            <w:r w:rsidRPr="006A58B5">
              <w:rPr>
                <w:b/>
                <w:iCs/>
              </w:rPr>
              <w:t xml:space="preserve"> </w:t>
            </w:r>
          </w:p>
        </w:tc>
      </w:tr>
      <w:tr w:rsidR="00697565" w:rsidRPr="0041734C" w14:paraId="031B31D9" w14:textId="77777777" w:rsidTr="00356CC3">
        <w:trPr>
          <w:trHeight w:val="1502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12B8E" w14:textId="77777777" w:rsidR="00697565" w:rsidRPr="000C6EBA" w:rsidRDefault="00697565" w:rsidP="00697565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uppressAutoHyphens/>
              <w:autoSpaceDN w:val="0"/>
              <w:spacing w:after="40" w:line="240" w:lineRule="auto"/>
              <w:ind w:left="426" w:hanging="438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b/>
                <w:kern w:val="3"/>
                <w:sz w:val="20"/>
                <w:szCs w:val="20"/>
                <w:lang w:val="cs-CZ" w:eastAsia="pl-PL"/>
              </w:rPr>
              <w:t>DANE WYKONAWCY:</w:t>
            </w:r>
          </w:p>
          <w:p w14:paraId="1320E1EC" w14:textId="77777777" w:rsidR="00697565" w:rsidRPr="000C6EBA" w:rsidRDefault="00697565" w:rsidP="00356CC3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  <w:t>Pełna nazwa/firma Wykonawcy: .....……………..……………………………....…………….………..…………….……………...….………...</w:t>
            </w:r>
          </w:p>
          <w:p w14:paraId="6F87CD75" w14:textId="77777777" w:rsidR="00697565" w:rsidRPr="000C6EBA" w:rsidRDefault="00697565" w:rsidP="00356CC3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  <w:t>………………………………………………………………………………………………………..…....….………….……………………………………………</w:t>
            </w:r>
          </w:p>
          <w:p w14:paraId="47E20095" w14:textId="77777777" w:rsidR="00697565" w:rsidRPr="000C6EBA" w:rsidRDefault="00697565" w:rsidP="00356CC3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</w:pPr>
            <w:r w:rsidRPr="000C6EBA"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  <w:t>Adres: ..........……………………………………………………………………………..……..….................................................................</w:t>
            </w:r>
          </w:p>
          <w:p w14:paraId="443D305E" w14:textId="77777777" w:rsidR="00697565" w:rsidRPr="000C6EBA" w:rsidRDefault="00697565" w:rsidP="00356CC3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</w:pPr>
            <w:r w:rsidRPr="000C6EBA"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7A7550A0" w14:textId="77777777" w:rsidR="00697565" w:rsidRPr="000C6EBA" w:rsidRDefault="00697565" w:rsidP="00356CC3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theme="minorHAnsi"/>
                <w:b/>
                <w:iCs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iCs/>
                <w:kern w:val="3"/>
                <w:sz w:val="20"/>
                <w:szCs w:val="20"/>
                <w:lang w:eastAsia="pl-PL"/>
              </w:rPr>
              <w:t>PESEL/NIP/REGON/KRS (w zależności od podmiotu): ..............................................................................................</w:t>
            </w:r>
          </w:p>
          <w:p w14:paraId="01A2F919" w14:textId="77777777" w:rsidR="00697565" w:rsidRPr="000C6EBA" w:rsidRDefault="00697565" w:rsidP="00356CC3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  <w:t xml:space="preserve">Osoba upoważniona do podpisania oferty: .................................................. na podstawie ..........................*, </w:t>
            </w:r>
          </w:p>
          <w:p w14:paraId="643AE801" w14:textId="77777777" w:rsidR="00697565" w:rsidRPr="000C6EBA" w:rsidRDefault="00697565" w:rsidP="00356CC3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  <w:t>które Zamawiający może zweryfikować pod następującym ogólnodostępnym adresem internetowym .......................................................................**</w:t>
            </w:r>
          </w:p>
          <w:p w14:paraId="42E369D9" w14:textId="77777777" w:rsidR="00697565" w:rsidRPr="000C6EBA" w:rsidRDefault="00697565" w:rsidP="00356CC3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  <w:t>* należy wskazać podstawę reprezentacji, np. właściciel, prezes, pełnomocnictwo</w:t>
            </w:r>
          </w:p>
          <w:p w14:paraId="296075F6" w14:textId="77777777" w:rsidR="00697565" w:rsidRPr="000C6EBA" w:rsidRDefault="00697565" w:rsidP="00356CC3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  <w:t xml:space="preserve">** należy wskazać, jeżeli jest to możliwe, adres internetowy ogólnodostępnej i bezpłatnej bazy danych , np. </w:t>
            </w:r>
            <w:proofErr w:type="spellStart"/>
            <w:r w:rsidRPr="000C6EBA">
              <w:rPr>
                <w:rFonts w:cstheme="minorHAnsi"/>
                <w:b/>
                <w:sz w:val="20"/>
                <w:szCs w:val="20"/>
              </w:rPr>
              <w:t>CEiDG</w:t>
            </w:r>
            <w:proofErr w:type="spellEnd"/>
            <w:r w:rsidRPr="000C6EBA">
              <w:rPr>
                <w:rFonts w:cstheme="minorHAnsi"/>
                <w:b/>
                <w:sz w:val="20"/>
                <w:szCs w:val="20"/>
              </w:rPr>
              <w:t xml:space="preserve"> lub KRS,</w:t>
            </w:r>
            <w:r w:rsidRPr="000C6EBA">
              <w:rPr>
                <w:rFonts w:eastAsia="Times New Roman" w:cstheme="minorHAnsi"/>
                <w:b/>
                <w:kern w:val="3"/>
                <w:sz w:val="20"/>
                <w:szCs w:val="20"/>
                <w:lang w:eastAsia="pl-PL"/>
              </w:rPr>
              <w:t xml:space="preserve"> potwierdzającej reprezentację</w:t>
            </w:r>
          </w:p>
          <w:p w14:paraId="749A26D2" w14:textId="77777777" w:rsidR="00697565" w:rsidRPr="00570A31" w:rsidRDefault="00697565" w:rsidP="00356CC3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="Calibri"/>
                <w:b/>
                <w:kern w:val="3"/>
                <w:sz w:val="20"/>
                <w:szCs w:val="20"/>
                <w:u w:val="single"/>
                <w:lang w:eastAsia="pl-PL"/>
              </w:rPr>
            </w:pPr>
            <w:r w:rsidRPr="00570A31">
              <w:rPr>
                <w:rFonts w:eastAsia="Times New Roman" w:cs="Calibri"/>
                <w:b/>
                <w:kern w:val="3"/>
                <w:sz w:val="20"/>
                <w:szCs w:val="20"/>
                <w:u w:val="single"/>
                <w:lang w:eastAsia="pl-PL"/>
              </w:rPr>
              <w:t>Czy Wykonawca jest:</w:t>
            </w:r>
          </w:p>
          <w:p w14:paraId="58D038EE" w14:textId="77777777" w:rsidR="00697565" w:rsidRPr="00570A31" w:rsidRDefault="00697565" w:rsidP="00356CC3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  <w:r w:rsidRPr="00570A31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[  ] mikroprzedsiębiorstwem</w:t>
            </w:r>
          </w:p>
          <w:p w14:paraId="4724D901" w14:textId="77777777" w:rsidR="00697565" w:rsidRPr="00570A31" w:rsidRDefault="00697565" w:rsidP="00356CC3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  <w:r w:rsidRPr="00570A31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[  ] małym przedsiębiorstwem</w:t>
            </w:r>
          </w:p>
          <w:p w14:paraId="6BA5CD55" w14:textId="77777777" w:rsidR="00697565" w:rsidRPr="00570A31" w:rsidRDefault="00697565" w:rsidP="00356CC3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  <w:r w:rsidRPr="00570A31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[  ] średnim przedsiębiorstwem</w:t>
            </w:r>
          </w:p>
          <w:p w14:paraId="52C32B24" w14:textId="77777777" w:rsidR="00697565" w:rsidRPr="00570A31" w:rsidRDefault="00697565" w:rsidP="00356CC3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  <w:r w:rsidRPr="00570A31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[  ] jednoosobowa działalność gospodarcza</w:t>
            </w:r>
          </w:p>
          <w:p w14:paraId="245AE842" w14:textId="77777777" w:rsidR="00697565" w:rsidRPr="00570A31" w:rsidRDefault="00697565" w:rsidP="00356CC3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  <w:r w:rsidRPr="00570A31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[  ] osoba fizyczna nieprowadząca działalności gospodarczej</w:t>
            </w:r>
          </w:p>
          <w:p w14:paraId="4E8D0032" w14:textId="77777777" w:rsidR="00697565" w:rsidRPr="00570A31" w:rsidRDefault="00697565" w:rsidP="00356CC3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  <w:r w:rsidRPr="00570A31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 xml:space="preserve">[  ] inny rodzaj </w:t>
            </w:r>
          </w:p>
          <w:p w14:paraId="124D5E4D" w14:textId="77777777" w:rsidR="00697565" w:rsidRPr="00570A31" w:rsidRDefault="00697565" w:rsidP="00356CC3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="Calibri"/>
                <w:b/>
                <w:kern w:val="3"/>
                <w:sz w:val="20"/>
                <w:szCs w:val="20"/>
                <w:lang w:eastAsia="pl-PL"/>
              </w:rPr>
            </w:pPr>
            <w:r w:rsidRPr="00570A31">
              <w:rPr>
                <w:rFonts w:eastAsia="Times New Roman" w:cs="Calibri"/>
                <w:b/>
                <w:kern w:val="3"/>
                <w:sz w:val="20"/>
                <w:szCs w:val="20"/>
                <w:lang w:eastAsia="pl-PL"/>
              </w:rPr>
              <w:t>(proszę wpisać X we właściwej odpowiedzi)</w:t>
            </w:r>
          </w:p>
          <w:p w14:paraId="3D27652C" w14:textId="77777777" w:rsidR="00697565" w:rsidRPr="0041734C" w:rsidRDefault="00697565" w:rsidP="00356CC3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theme="minorHAnsi"/>
                <w:color w:val="FF0000"/>
                <w:kern w:val="3"/>
                <w:sz w:val="20"/>
                <w:szCs w:val="20"/>
                <w:lang w:eastAsia="pl-PL"/>
              </w:rPr>
            </w:pPr>
          </w:p>
          <w:p w14:paraId="2B61217A" w14:textId="77777777" w:rsidR="00697565" w:rsidRPr="006A58B5" w:rsidRDefault="00697565" w:rsidP="00356CC3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theme="minorHAnsi"/>
                <w:bCs/>
                <w:kern w:val="3"/>
                <w:sz w:val="20"/>
                <w:szCs w:val="20"/>
                <w:lang w:eastAsia="pl-PL"/>
              </w:rPr>
            </w:pPr>
            <w:r w:rsidRPr="006A58B5"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  <w:t xml:space="preserve">Osoba odpowiedzialna za kontakty z Zamawiającym: </w:t>
            </w:r>
            <w:r w:rsidRPr="006A58B5">
              <w:rPr>
                <w:rFonts w:eastAsia="Times New Roman" w:cstheme="minorHAnsi"/>
                <w:bCs/>
                <w:kern w:val="3"/>
                <w:sz w:val="20"/>
                <w:szCs w:val="20"/>
                <w:lang w:val="cs-CZ" w:eastAsia="pl-PL"/>
              </w:rPr>
              <w:t>.…………………………………………, tel. ……………………………………..</w:t>
            </w:r>
          </w:p>
          <w:p w14:paraId="484E0CA7" w14:textId="77777777" w:rsidR="00697565" w:rsidRPr="006A58B5" w:rsidRDefault="00697565" w:rsidP="00356CC3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6A58B5"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  <w:t xml:space="preserve">Dane teleadresowe na które należy przekazywać korespondencję związaną z niniejszym postępowaniem: </w:t>
            </w:r>
          </w:p>
          <w:p w14:paraId="75483982" w14:textId="77777777" w:rsidR="00697565" w:rsidRPr="006A58B5" w:rsidRDefault="00697565" w:rsidP="00356CC3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</w:pPr>
            <w:r w:rsidRPr="006A58B5"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  <w:t>e-mail: …………………</w:t>
            </w:r>
            <w:r w:rsidRPr="006A58B5">
              <w:rPr>
                <w:rFonts w:eastAsia="Times New Roman" w:cstheme="minorHAnsi"/>
                <w:vanish/>
                <w:kern w:val="3"/>
                <w:sz w:val="20"/>
                <w:szCs w:val="20"/>
                <w:lang w:val="cs-CZ" w:eastAsia="pl-PL"/>
              </w:rPr>
              <w:t>………………………………………</w:t>
            </w:r>
            <w:r w:rsidRPr="006A58B5"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  <w:t>…………………………….........…………………………………….….…..………………..</w:t>
            </w:r>
          </w:p>
          <w:p w14:paraId="6ED31E12" w14:textId="77777777" w:rsidR="00697565" w:rsidRPr="006A58B5" w:rsidRDefault="00697565" w:rsidP="00356CC3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</w:pPr>
            <w:r w:rsidRPr="006A58B5"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  <w:t>Adres do korespondencji (jeżeli inny niż adres siedziby): ……………………………………………………….……………………...….. ...……………………………………………………………………………………………………………………...……………………………………………..…</w:t>
            </w:r>
          </w:p>
          <w:p w14:paraId="34357D78" w14:textId="77777777" w:rsidR="00697565" w:rsidRPr="0041734C" w:rsidRDefault="00697565" w:rsidP="00356CC3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theme="minorHAnsi"/>
                <w:color w:val="FF0000"/>
                <w:kern w:val="3"/>
                <w:sz w:val="20"/>
                <w:szCs w:val="20"/>
                <w:lang w:val="cs-CZ" w:eastAsia="pl-PL"/>
              </w:rPr>
            </w:pPr>
          </w:p>
        </w:tc>
      </w:tr>
      <w:tr w:rsidR="00697565" w:rsidRPr="0041734C" w14:paraId="0B3578CB" w14:textId="77777777" w:rsidTr="00356CC3">
        <w:trPr>
          <w:trHeight w:val="835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40FB9" w14:textId="77777777" w:rsidR="00697565" w:rsidRPr="006A58B5" w:rsidRDefault="00697565" w:rsidP="00697565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64" w:lineRule="auto"/>
              <w:contextualSpacing/>
              <w:textAlignment w:val="baseline"/>
              <w:rPr>
                <w:rFonts w:eastAsia="Lucida Sans Unicode" w:cstheme="minorHAnsi"/>
                <w:b/>
                <w:kern w:val="3"/>
                <w:sz w:val="20"/>
                <w:szCs w:val="20"/>
                <w:lang w:val="cs-CZ"/>
              </w:rPr>
            </w:pPr>
            <w:r w:rsidRPr="006A58B5">
              <w:rPr>
                <w:rFonts w:eastAsia="Lucida Sans Unicode" w:cstheme="minorHAnsi"/>
                <w:b/>
                <w:kern w:val="3"/>
                <w:sz w:val="20"/>
                <w:szCs w:val="20"/>
                <w:lang w:val="cs-CZ"/>
              </w:rPr>
              <w:t>ŁĄCZNA CENA OFERTOWA:</w:t>
            </w:r>
          </w:p>
          <w:p w14:paraId="44EC0766" w14:textId="77777777" w:rsidR="00697565" w:rsidRPr="006A58B5" w:rsidRDefault="00697565" w:rsidP="00356CC3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Lucida Sans Unicode" w:cstheme="minorHAnsi"/>
                <w:kern w:val="3"/>
                <w:sz w:val="20"/>
                <w:szCs w:val="20"/>
                <w:lang w:val="cs-CZ"/>
              </w:rPr>
            </w:pPr>
            <w:r w:rsidRPr="006A58B5">
              <w:rPr>
                <w:rFonts w:eastAsia="Lucida Sans Unicode" w:cstheme="minorHAnsi"/>
                <w:kern w:val="3"/>
                <w:sz w:val="20"/>
                <w:szCs w:val="20"/>
                <w:lang w:val="cs-CZ"/>
              </w:rPr>
              <w:t xml:space="preserve">Niniejszym oferuję realizację przedmiotu zamówienia na 36 miesięcy </w:t>
            </w:r>
            <w:r w:rsidRPr="006A58B5">
              <w:rPr>
                <w:rFonts w:eastAsia="Lucida Sans Unicode" w:cstheme="minorHAnsi"/>
                <w:b/>
                <w:kern w:val="3"/>
                <w:lang w:val="cs-CZ"/>
              </w:rPr>
              <w:t>*</w:t>
            </w:r>
          </w:p>
          <w:p w14:paraId="2DE4A0B5" w14:textId="77777777" w:rsidR="00697565" w:rsidRDefault="00697565" w:rsidP="00356CC3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Lucida Sans Unicode" w:cstheme="minorHAnsi"/>
                <w:kern w:val="3"/>
                <w:sz w:val="20"/>
                <w:szCs w:val="20"/>
                <w:lang w:val="cs-CZ"/>
              </w:rPr>
            </w:pPr>
            <w:r w:rsidRPr="006A58B5">
              <w:rPr>
                <w:rFonts w:eastAsia="Lucida Sans Unicode" w:cstheme="minorHAnsi"/>
                <w:kern w:val="3"/>
                <w:sz w:val="20"/>
                <w:szCs w:val="20"/>
                <w:lang w:val="cs-CZ"/>
              </w:rPr>
              <w:t>na:</w:t>
            </w:r>
          </w:p>
          <w:p w14:paraId="36F612A0" w14:textId="77777777" w:rsidR="00697565" w:rsidRPr="00C52954" w:rsidRDefault="00697565" w:rsidP="00356C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A58B5">
              <w:rPr>
                <w:rFonts w:eastAsia="Lucida Sans Unicode" w:cstheme="minorHAnsi"/>
                <w:b/>
                <w:kern w:val="3"/>
                <w:lang w:val="cs-CZ"/>
              </w:rPr>
              <w:t>ZADANIE NR 1*</w:t>
            </w:r>
            <w:r w:rsidRPr="006A58B5">
              <w:rPr>
                <w:rFonts w:eastAsia="Lucida Sans Unicode" w:cstheme="minorHAnsi"/>
                <w:b/>
                <w:vanish/>
                <w:kern w:val="3"/>
                <w:lang w:val="cs-CZ"/>
              </w:rPr>
              <w:t>ZADAZAD</w:t>
            </w:r>
          </w:p>
          <w:p w14:paraId="193559EC" w14:textId="77777777" w:rsidR="00697565" w:rsidRDefault="00697565" w:rsidP="00356CC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B0F0"/>
              </w:rPr>
            </w:pPr>
            <w:r w:rsidRPr="006A58B5">
              <w:rPr>
                <w:rFonts w:cstheme="minorHAnsi"/>
                <w:bCs/>
                <w:sz w:val="20"/>
                <w:szCs w:val="20"/>
              </w:rPr>
              <w:t xml:space="preserve">Świadczenie ochrony ubezpieczeniowej w zakresie ubezpieczenia odpowiedzialności cywilnej, Gminy </w:t>
            </w:r>
            <w:r>
              <w:rPr>
                <w:rFonts w:cstheme="minorHAnsi"/>
                <w:bCs/>
                <w:sz w:val="20"/>
                <w:szCs w:val="20"/>
              </w:rPr>
              <w:t>Prószków</w:t>
            </w:r>
            <w:r w:rsidRPr="006A58B5">
              <w:rPr>
                <w:rFonts w:cstheme="minorHAnsi"/>
                <w:bCs/>
                <w:sz w:val="20"/>
                <w:szCs w:val="20"/>
              </w:rPr>
              <w:t xml:space="preserve"> i jednostek organizacyjnych  oraz ubezpieczenia </w:t>
            </w:r>
            <w:r>
              <w:rPr>
                <w:rFonts w:cstheme="minorHAnsi"/>
                <w:bCs/>
                <w:sz w:val="20"/>
                <w:szCs w:val="20"/>
              </w:rPr>
              <w:t>OC</w:t>
            </w:r>
            <w:r w:rsidRPr="006A58B5">
              <w:rPr>
                <w:rFonts w:cstheme="minorHAnsi"/>
                <w:bCs/>
                <w:sz w:val="20"/>
                <w:szCs w:val="20"/>
              </w:rPr>
              <w:t xml:space="preserve"> strażaków OSP Gminy </w:t>
            </w:r>
            <w:r>
              <w:rPr>
                <w:rFonts w:cstheme="minorHAnsi"/>
                <w:bCs/>
                <w:sz w:val="20"/>
                <w:szCs w:val="20"/>
              </w:rPr>
              <w:t xml:space="preserve">Prószków </w:t>
            </w:r>
            <w:r>
              <w:rPr>
                <w:rFonts w:cstheme="minorHAnsi"/>
                <w:color w:val="00B0F0"/>
              </w:rPr>
              <w:t>na 36 m-</w:t>
            </w:r>
            <w:proofErr w:type="spellStart"/>
            <w:r>
              <w:rPr>
                <w:rFonts w:cstheme="minorHAnsi"/>
                <w:color w:val="00B0F0"/>
              </w:rPr>
              <w:t>cy</w:t>
            </w:r>
            <w:proofErr w:type="spellEnd"/>
            <w:r>
              <w:rPr>
                <w:rFonts w:cstheme="minorHAnsi"/>
                <w:color w:val="00B0F0"/>
              </w:rPr>
              <w:t>:</w:t>
            </w:r>
          </w:p>
          <w:p w14:paraId="2EC76563" w14:textId="77777777" w:rsidR="00697565" w:rsidRDefault="00697565" w:rsidP="00356CC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color w:val="00B0F0"/>
              </w:rPr>
              <w:t xml:space="preserve">                                                                         </w:t>
            </w:r>
            <w:r w:rsidRPr="00957073">
              <w:rPr>
                <w:rFonts w:cstheme="minorHAnsi"/>
                <w:color w:val="00B0F0"/>
              </w:rPr>
              <w:t>…………………</w:t>
            </w:r>
            <w:r>
              <w:rPr>
                <w:rFonts w:cstheme="minorHAnsi"/>
                <w:color w:val="00B0F0"/>
              </w:rPr>
              <w:t>………………………………………………..……………... PLN</w:t>
            </w: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28"/>
            </w:tblGrid>
            <w:tr w:rsidR="00697565" w:rsidRPr="00E1541D" w14:paraId="5A1D1E79" w14:textId="77777777" w:rsidTr="00356CC3">
              <w:trPr>
                <w:trHeight w:val="178"/>
              </w:trPr>
              <w:tc>
                <w:tcPr>
                  <w:tcW w:w="9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958B6" w14:textId="77777777" w:rsidR="00697565" w:rsidRPr="00E1541D" w:rsidRDefault="00697565" w:rsidP="00356CC3">
                  <w:pPr>
                    <w:pStyle w:val="Zwykytekst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A26F86D" w14:textId="77777777" w:rsidR="00697565" w:rsidRPr="00C52954" w:rsidRDefault="00697565" w:rsidP="00356CC3">
            <w:pPr>
              <w:spacing w:after="0" w:line="240" w:lineRule="auto"/>
              <w:jc w:val="both"/>
              <w:rPr>
                <w:rStyle w:val="Pogrubienie"/>
                <w:rFonts w:eastAsia="Lucida Sans Unicode" w:cstheme="minorHAnsi"/>
                <w:bCs w:val="0"/>
                <w:kern w:val="3"/>
                <w:lang w:val="cs-CZ"/>
              </w:rPr>
            </w:pPr>
            <w:r w:rsidRPr="006A58B5">
              <w:rPr>
                <w:rStyle w:val="Pogrubienie"/>
                <w:rFonts w:eastAsia="Lucida Sans Unicode" w:cstheme="minorHAnsi"/>
                <w:kern w:val="3"/>
                <w:lang w:val="cs-CZ"/>
              </w:rPr>
              <w:t>ZADANIE NR 2*</w:t>
            </w:r>
          </w:p>
          <w:p w14:paraId="341539BA" w14:textId="77777777" w:rsidR="00697565" w:rsidRDefault="00697565" w:rsidP="00356CC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Style w:val="Pogrubienie"/>
                <w:b w:val="0"/>
                <w:bCs w:val="0"/>
                <w:color w:val="00B0F0"/>
                <w:sz w:val="20"/>
                <w:szCs w:val="20"/>
              </w:rPr>
            </w:pPr>
            <w:r w:rsidRPr="006A58B5">
              <w:rPr>
                <w:rStyle w:val="Pogrubienie"/>
                <w:sz w:val="20"/>
                <w:szCs w:val="20"/>
              </w:rPr>
              <w:t xml:space="preserve">Świadczenie  ochrony ubezpieczeniowej w zakresie ubezpieczenia mienia Gminy </w:t>
            </w:r>
            <w:r>
              <w:rPr>
                <w:rStyle w:val="Pogrubienie"/>
                <w:sz w:val="20"/>
                <w:szCs w:val="20"/>
              </w:rPr>
              <w:t>Prószków</w:t>
            </w:r>
            <w:r w:rsidRPr="006A58B5">
              <w:rPr>
                <w:rStyle w:val="Pogrubienie"/>
                <w:sz w:val="20"/>
                <w:szCs w:val="20"/>
              </w:rPr>
              <w:t xml:space="preserve"> oraz </w:t>
            </w:r>
            <w:r>
              <w:rPr>
                <w:rStyle w:val="Pogrubienie"/>
                <w:sz w:val="20"/>
                <w:szCs w:val="20"/>
              </w:rPr>
              <w:t xml:space="preserve">jednostek organizacyjnych </w:t>
            </w:r>
            <w:r w:rsidRPr="00957073">
              <w:rPr>
                <w:rStyle w:val="Pogrubienie"/>
                <w:color w:val="00B0F0"/>
                <w:sz w:val="20"/>
                <w:szCs w:val="20"/>
              </w:rPr>
              <w:t>na 36 m-</w:t>
            </w:r>
            <w:proofErr w:type="spellStart"/>
            <w:r w:rsidRPr="00957073">
              <w:rPr>
                <w:rStyle w:val="Pogrubienie"/>
                <w:color w:val="00B0F0"/>
                <w:sz w:val="20"/>
                <w:szCs w:val="20"/>
              </w:rPr>
              <w:t>cy</w:t>
            </w:r>
            <w:proofErr w:type="spellEnd"/>
            <w:r w:rsidRPr="00957073">
              <w:rPr>
                <w:rStyle w:val="Pogrubienie"/>
                <w:color w:val="00B0F0"/>
                <w:sz w:val="20"/>
                <w:szCs w:val="20"/>
              </w:rPr>
              <w:t>:</w:t>
            </w:r>
          </w:p>
          <w:p w14:paraId="2D545D07" w14:textId="77777777" w:rsidR="00697565" w:rsidRDefault="00697565" w:rsidP="00356CC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Style w:val="Pogrubienie"/>
                <w:b w:val="0"/>
                <w:bCs w:val="0"/>
                <w:color w:val="00B0F0"/>
                <w:sz w:val="20"/>
                <w:szCs w:val="20"/>
              </w:rPr>
            </w:pPr>
            <w:r>
              <w:rPr>
                <w:rStyle w:val="Pogrubienie"/>
                <w:color w:val="00B0F0"/>
                <w:sz w:val="20"/>
                <w:szCs w:val="20"/>
              </w:rPr>
              <w:t xml:space="preserve">                                                               ……………………………………………………………………………………………………… PLN</w:t>
            </w:r>
          </w:p>
          <w:p w14:paraId="1881A1D3" w14:textId="77777777" w:rsidR="00697565" w:rsidRPr="00C52954" w:rsidRDefault="00697565" w:rsidP="00356CC3">
            <w:pPr>
              <w:spacing w:after="0" w:line="240" w:lineRule="auto"/>
              <w:jc w:val="both"/>
              <w:rPr>
                <w:rStyle w:val="Pogrubienie"/>
                <w:rFonts w:eastAsia="Lucida Sans Unicode" w:cstheme="minorHAnsi"/>
                <w:bCs w:val="0"/>
                <w:kern w:val="3"/>
                <w:lang w:val="cs-CZ"/>
              </w:rPr>
            </w:pPr>
            <w:r w:rsidRPr="006A58B5">
              <w:rPr>
                <w:rStyle w:val="Pogrubienie"/>
                <w:rFonts w:eastAsia="Lucida Sans Unicode" w:cstheme="minorHAnsi"/>
                <w:kern w:val="3"/>
                <w:lang w:val="cs-CZ"/>
              </w:rPr>
              <w:t xml:space="preserve">ZADANIE NR </w:t>
            </w:r>
            <w:r>
              <w:rPr>
                <w:rStyle w:val="Pogrubienie"/>
                <w:rFonts w:eastAsia="Lucida Sans Unicode" w:cstheme="minorHAnsi"/>
                <w:kern w:val="3"/>
                <w:lang w:val="cs-CZ"/>
              </w:rPr>
              <w:t>3</w:t>
            </w:r>
            <w:r w:rsidRPr="006A58B5">
              <w:rPr>
                <w:rStyle w:val="Pogrubienie"/>
                <w:rFonts w:eastAsia="Lucida Sans Unicode" w:cstheme="minorHAnsi"/>
                <w:kern w:val="3"/>
                <w:lang w:val="cs-CZ"/>
              </w:rPr>
              <w:t>*</w:t>
            </w:r>
          </w:p>
          <w:p w14:paraId="4029CBAF" w14:textId="77777777" w:rsidR="00697565" w:rsidRDefault="00697565" w:rsidP="00356CC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Style w:val="Pogrubienie"/>
                <w:b w:val="0"/>
                <w:bCs w:val="0"/>
                <w:color w:val="00B0F0"/>
                <w:sz w:val="20"/>
                <w:szCs w:val="20"/>
              </w:rPr>
            </w:pPr>
            <w:r w:rsidRPr="006A58B5">
              <w:rPr>
                <w:rStyle w:val="Pogrubienie"/>
                <w:sz w:val="20"/>
                <w:szCs w:val="20"/>
              </w:rPr>
              <w:t xml:space="preserve">Świadczenie  ochrony ubezpieczeniowej w zakresie ubezpieczenia </w:t>
            </w:r>
            <w:r>
              <w:rPr>
                <w:rStyle w:val="Pogrubienie"/>
                <w:sz w:val="20"/>
                <w:szCs w:val="20"/>
              </w:rPr>
              <w:t>pojazdów</w:t>
            </w:r>
            <w:r w:rsidRPr="006A58B5">
              <w:rPr>
                <w:rStyle w:val="Pogrubienie"/>
                <w:sz w:val="20"/>
                <w:szCs w:val="20"/>
              </w:rPr>
              <w:t xml:space="preserve">  Gminy </w:t>
            </w:r>
            <w:r>
              <w:rPr>
                <w:rStyle w:val="Pogrubienie"/>
                <w:sz w:val="20"/>
                <w:szCs w:val="20"/>
              </w:rPr>
              <w:t>Prószków</w:t>
            </w:r>
            <w:r w:rsidRPr="006A58B5">
              <w:rPr>
                <w:rStyle w:val="Pogrubienie"/>
                <w:sz w:val="20"/>
                <w:szCs w:val="20"/>
              </w:rPr>
              <w:t xml:space="preserve"> oraz  </w:t>
            </w:r>
            <w:r>
              <w:rPr>
                <w:rStyle w:val="Pogrubienie"/>
                <w:sz w:val="20"/>
                <w:szCs w:val="20"/>
              </w:rPr>
              <w:t xml:space="preserve">jednostek organizacyjnych </w:t>
            </w:r>
            <w:r w:rsidRPr="00957073">
              <w:rPr>
                <w:rStyle w:val="Pogrubienie"/>
                <w:color w:val="00B0F0"/>
                <w:sz w:val="20"/>
                <w:szCs w:val="20"/>
              </w:rPr>
              <w:t>na 36 m-</w:t>
            </w:r>
            <w:proofErr w:type="spellStart"/>
            <w:r w:rsidRPr="00957073">
              <w:rPr>
                <w:rStyle w:val="Pogrubienie"/>
                <w:color w:val="00B0F0"/>
                <w:sz w:val="20"/>
                <w:szCs w:val="20"/>
              </w:rPr>
              <w:t>cy</w:t>
            </w:r>
            <w:proofErr w:type="spellEnd"/>
            <w:r w:rsidRPr="00957073">
              <w:rPr>
                <w:rStyle w:val="Pogrubienie"/>
                <w:color w:val="00B0F0"/>
                <w:sz w:val="20"/>
                <w:szCs w:val="20"/>
              </w:rPr>
              <w:t>:</w:t>
            </w:r>
          </w:p>
          <w:p w14:paraId="1E77BC9D" w14:textId="77777777" w:rsidR="00697565" w:rsidRDefault="00697565" w:rsidP="00356CC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color w:val="00B0F0"/>
                <w:sz w:val="20"/>
                <w:szCs w:val="20"/>
              </w:rPr>
              <w:t xml:space="preserve">                                                               ……………………………………………………………………………………………………… PLN</w:t>
            </w:r>
          </w:p>
          <w:p w14:paraId="728B83D0" w14:textId="77777777" w:rsidR="00697565" w:rsidRPr="00C52954" w:rsidRDefault="00697565" w:rsidP="00356CC3">
            <w:pPr>
              <w:spacing w:after="0" w:line="240" w:lineRule="auto"/>
              <w:jc w:val="both"/>
              <w:rPr>
                <w:rStyle w:val="Pogrubienie"/>
                <w:rFonts w:eastAsia="Lucida Sans Unicode" w:cstheme="minorHAnsi"/>
                <w:bCs w:val="0"/>
                <w:kern w:val="3"/>
                <w:lang w:val="cs-CZ"/>
              </w:rPr>
            </w:pPr>
            <w:r w:rsidRPr="006A58B5">
              <w:rPr>
                <w:rStyle w:val="Pogrubienie"/>
                <w:rFonts w:eastAsia="Lucida Sans Unicode" w:cstheme="minorHAnsi"/>
                <w:kern w:val="3"/>
                <w:lang w:val="cs-CZ"/>
              </w:rPr>
              <w:t xml:space="preserve">ZADANIE NR </w:t>
            </w:r>
            <w:r>
              <w:rPr>
                <w:rStyle w:val="Pogrubienie"/>
                <w:rFonts w:eastAsia="Lucida Sans Unicode" w:cstheme="minorHAnsi"/>
                <w:kern w:val="3"/>
                <w:lang w:val="cs-CZ"/>
              </w:rPr>
              <w:t>4</w:t>
            </w:r>
            <w:r w:rsidRPr="006A58B5">
              <w:rPr>
                <w:rStyle w:val="Pogrubienie"/>
                <w:rFonts w:eastAsia="Lucida Sans Unicode" w:cstheme="minorHAnsi"/>
                <w:kern w:val="3"/>
                <w:lang w:val="cs-CZ"/>
              </w:rPr>
              <w:t>*</w:t>
            </w:r>
          </w:p>
          <w:p w14:paraId="6D4CA5EA" w14:textId="77777777" w:rsidR="00697565" w:rsidRDefault="00697565" w:rsidP="00356CC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Style w:val="Pogrubienie"/>
                <w:b w:val="0"/>
                <w:bCs w:val="0"/>
                <w:color w:val="00B0F0"/>
                <w:sz w:val="20"/>
                <w:szCs w:val="20"/>
              </w:rPr>
            </w:pPr>
            <w:r w:rsidRPr="006A58B5">
              <w:rPr>
                <w:rStyle w:val="Pogrubienie"/>
                <w:sz w:val="20"/>
                <w:szCs w:val="20"/>
              </w:rPr>
              <w:t>Świadczenie  ochrony ubezpieczeniowej w zakresie ubezpieczenia</w:t>
            </w:r>
            <w:r>
              <w:rPr>
                <w:rStyle w:val="Pogrubienie"/>
                <w:sz w:val="20"/>
                <w:szCs w:val="20"/>
              </w:rPr>
              <w:t xml:space="preserve"> NNW strażaków OSP</w:t>
            </w:r>
            <w:r w:rsidRPr="006A58B5">
              <w:rPr>
                <w:rStyle w:val="Pogrubienie"/>
                <w:sz w:val="20"/>
                <w:szCs w:val="20"/>
              </w:rPr>
              <w:t xml:space="preserve"> Gminy </w:t>
            </w:r>
            <w:r>
              <w:rPr>
                <w:rStyle w:val="Pogrubienie"/>
                <w:sz w:val="20"/>
                <w:szCs w:val="20"/>
              </w:rPr>
              <w:t>Prószków</w:t>
            </w:r>
            <w:r w:rsidRPr="006A58B5">
              <w:rPr>
                <w:rStyle w:val="Pogrubienie"/>
                <w:sz w:val="20"/>
                <w:szCs w:val="20"/>
              </w:rPr>
              <w:t xml:space="preserve"> </w:t>
            </w:r>
            <w:r>
              <w:rPr>
                <w:rStyle w:val="Pogrubienie"/>
                <w:sz w:val="20"/>
                <w:szCs w:val="20"/>
              </w:rPr>
              <w:t xml:space="preserve"> </w:t>
            </w:r>
            <w:r w:rsidRPr="00957073">
              <w:rPr>
                <w:rStyle w:val="Pogrubienie"/>
                <w:color w:val="00B0F0"/>
                <w:sz w:val="20"/>
                <w:szCs w:val="20"/>
              </w:rPr>
              <w:t>na 36 m-</w:t>
            </w:r>
            <w:proofErr w:type="spellStart"/>
            <w:r w:rsidRPr="00957073">
              <w:rPr>
                <w:rStyle w:val="Pogrubienie"/>
                <w:color w:val="00B0F0"/>
                <w:sz w:val="20"/>
                <w:szCs w:val="20"/>
              </w:rPr>
              <w:t>cy</w:t>
            </w:r>
            <w:proofErr w:type="spellEnd"/>
            <w:r w:rsidRPr="00957073">
              <w:rPr>
                <w:rStyle w:val="Pogrubienie"/>
                <w:color w:val="00B0F0"/>
                <w:sz w:val="20"/>
                <w:szCs w:val="20"/>
              </w:rPr>
              <w:t>:</w:t>
            </w:r>
          </w:p>
          <w:p w14:paraId="3085FCD1" w14:textId="77777777" w:rsidR="00697565" w:rsidRDefault="00697565" w:rsidP="00356CC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color w:val="00B0F0"/>
                <w:sz w:val="20"/>
                <w:szCs w:val="20"/>
              </w:rPr>
              <w:t xml:space="preserve">                                                               ……………………………………………………………………………………………………… PLN</w:t>
            </w:r>
          </w:p>
          <w:p w14:paraId="1F40ACAE" w14:textId="77777777" w:rsidR="00697565" w:rsidRPr="00BF2501" w:rsidRDefault="00697565" w:rsidP="00356CC3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Lucida Sans Unicode" w:cstheme="minorHAnsi"/>
                <w:b/>
                <w:kern w:val="3"/>
                <w:sz w:val="20"/>
                <w:szCs w:val="20"/>
                <w:lang w:val="cs-CZ"/>
              </w:rPr>
            </w:pPr>
            <w:r w:rsidRPr="00BF2501">
              <w:rPr>
                <w:rFonts w:eastAsia="Lucida Sans Unicode" w:cstheme="minorHAnsi"/>
                <w:b/>
                <w:kern w:val="3"/>
                <w:sz w:val="20"/>
                <w:szCs w:val="20"/>
                <w:lang w:val="cs-CZ"/>
              </w:rPr>
              <w:t>W tym:</w:t>
            </w:r>
          </w:p>
          <w:p w14:paraId="0F2D3F05" w14:textId="77777777" w:rsidR="00697565" w:rsidRDefault="00697565" w:rsidP="00356CC3">
            <w:pPr>
              <w:spacing w:after="0" w:line="240" w:lineRule="auto"/>
              <w:jc w:val="both"/>
              <w:rPr>
                <w:rFonts w:eastAsia="Lucida Sans Unicode" w:cstheme="minorHAnsi"/>
                <w:b/>
                <w:color w:val="FF0000"/>
                <w:kern w:val="3"/>
                <w:lang w:val="cs-CZ"/>
              </w:rPr>
            </w:pPr>
          </w:p>
          <w:p w14:paraId="55D751F2" w14:textId="77777777" w:rsidR="00697565" w:rsidRPr="006A58B5" w:rsidRDefault="00697565" w:rsidP="00356CC3">
            <w:pPr>
              <w:spacing w:after="0" w:line="240" w:lineRule="auto"/>
              <w:jc w:val="both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6A58B5">
              <w:rPr>
                <w:rFonts w:eastAsia="Lucida Sans Unicode" w:cstheme="minorHAnsi"/>
                <w:b/>
                <w:kern w:val="3"/>
                <w:lang w:val="cs-CZ"/>
              </w:rPr>
              <w:t>ZADANIE NR 1*</w:t>
            </w:r>
            <w:r w:rsidRPr="006A58B5">
              <w:rPr>
                <w:rFonts w:eastAsia="Lucida Sans Unicode" w:cstheme="minorHAnsi"/>
                <w:b/>
                <w:vanish/>
                <w:kern w:val="3"/>
                <w:lang w:val="cs-CZ"/>
              </w:rPr>
              <w:t>ZADAZAD</w:t>
            </w:r>
          </w:p>
          <w:p w14:paraId="406F946B" w14:textId="77777777" w:rsidR="00697565" w:rsidRPr="006A58B5" w:rsidRDefault="00697565" w:rsidP="0069756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4" w:hanging="283"/>
              <w:rPr>
                <w:rStyle w:val="Pogrubienie"/>
                <w:b w:val="0"/>
                <w:bCs w:val="0"/>
                <w:sz w:val="20"/>
                <w:szCs w:val="20"/>
              </w:rPr>
            </w:pPr>
            <w:bookmarkStart w:id="0" w:name="_Hlk76642579"/>
            <w:r w:rsidRPr="006A58B5">
              <w:rPr>
                <w:rStyle w:val="Pogrubienie"/>
                <w:sz w:val="20"/>
                <w:szCs w:val="20"/>
              </w:rPr>
              <w:t>Świadczenie ochrony ubezpieczeniowej w zakresie</w:t>
            </w:r>
            <w:r>
              <w:rPr>
                <w:rStyle w:val="Pogrubienie"/>
                <w:sz w:val="20"/>
                <w:szCs w:val="20"/>
              </w:rPr>
              <w:t xml:space="preserve"> OC</w:t>
            </w:r>
            <w:r w:rsidRPr="006A58B5">
              <w:rPr>
                <w:rStyle w:val="Pogrubienie"/>
                <w:sz w:val="20"/>
                <w:szCs w:val="20"/>
              </w:rPr>
              <w:t xml:space="preserve"> Gminy </w:t>
            </w:r>
            <w:r>
              <w:rPr>
                <w:rStyle w:val="Pogrubienie"/>
                <w:sz w:val="20"/>
                <w:szCs w:val="20"/>
              </w:rPr>
              <w:t>Prószków</w:t>
            </w:r>
            <w:r w:rsidRPr="006A58B5">
              <w:rPr>
                <w:rStyle w:val="Pogrubienie"/>
                <w:sz w:val="20"/>
                <w:szCs w:val="20"/>
              </w:rPr>
              <w:t xml:space="preserve"> i jednostek organizacyjnych </w:t>
            </w:r>
          </w:p>
          <w:p w14:paraId="139DAF1B" w14:textId="77777777" w:rsidR="00697565" w:rsidRDefault="00697565" w:rsidP="00356CC3">
            <w:pPr>
              <w:pStyle w:val="Akapitzlist"/>
              <w:spacing w:after="0" w:line="240" w:lineRule="auto"/>
              <w:ind w:left="454"/>
              <w:rPr>
                <w:rStyle w:val="Pogrubienie"/>
                <w:b w:val="0"/>
                <w:bCs w:val="0"/>
                <w:color w:val="FF0000"/>
                <w:sz w:val="20"/>
                <w:szCs w:val="20"/>
              </w:rPr>
            </w:pPr>
            <w:r w:rsidRPr="006A58B5">
              <w:rPr>
                <w:rStyle w:val="Pogrubienie"/>
                <w:sz w:val="20"/>
                <w:szCs w:val="20"/>
              </w:rPr>
              <w:t>Gminy</w:t>
            </w:r>
            <w:r>
              <w:rPr>
                <w:rStyle w:val="Pogrubienie"/>
                <w:sz w:val="20"/>
                <w:szCs w:val="20"/>
              </w:rPr>
              <w:t xml:space="preserve"> Prószków</w:t>
            </w:r>
            <w:r w:rsidRPr="006A58B5">
              <w:rPr>
                <w:rStyle w:val="Pogrubienie"/>
                <w:sz w:val="20"/>
                <w:szCs w:val="20"/>
              </w:rPr>
              <w:t xml:space="preserve"> oraz  ubezpieczenie </w:t>
            </w:r>
            <w:r>
              <w:rPr>
                <w:rStyle w:val="Pogrubienie"/>
                <w:sz w:val="20"/>
                <w:szCs w:val="20"/>
              </w:rPr>
              <w:t>OC</w:t>
            </w:r>
            <w:r w:rsidRPr="006A58B5">
              <w:rPr>
                <w:rStyle w:val="Pogrubienie"/>
                <w:sz w:val="20"/>
                <w:szCs w:val="20"/>
              </w:rPr>
              <w:t xml:space="preserve"> strażaków OSP Gminy  </w:t>
            </w:r>
            <w:r>
              <w:rPr>
                <w:rStyle w:val="Pogrubienie"/>
                <w:sz w:val="20"/>
                <w:szCs w:val="20"/>
              </w:rPr>
              <w:t>Prószków</w:t>
            </w:r>
            <w:r w:rsidRPr="006A58B5">
              <w:rPr>
                <w:rStyle w:val="Pogrubienie"/>
                <w:sz w:val="20"/>
                <w:szCs w:val="20"/>
              </w:rPr>
              <w:t xml:space="preserve"> na </w:t>
            </w:r>
            <w:r w:rsidRPr="00EE1C5E">
              <w:rPr>
                <w:rStyle w:val="Pogrubienie"/>
                <w:sz w:val="20"/>
                <w:szCs w:val="20"/>
              </w:rPr>
              <w:t>12 miesięcy</w:t>
            </w:r>
            <w:r w:rsidRPr="006A58B5">
              <w:rPr>
                <w:rStyle w:val="Pogrubienie"/>
                <w:sz w:val="20"/>
                <w:szCs w:val="20"/>
              </w:rPr>
              <w:t xml:space="preserve"> ZGODNIE Z FORMULARZEM </w:t>
            </w:r>
            <w:r>
              <w:rPr>
                <w:rStyle w:val="Pogrubienie"/>
                <w:color w:val="FF0000"/>
                <w:sz w:val="20"/>
                <w:szCs w:val="20"/>
              </w:rPr>
              <w:t>,,A” (</w:t>
            </w:r>
            <w:r w:rsidRPr="003D1348">
              <w:rPr>
                <w:rStyle w:val="Pogrubienie"/>
                <w:color w:val="00B0F0"/>
                <w:sz w:val="20"/>
                <w:szCs w:val="20"/>
              </w:rPr>
              <w:t xml:space="preserve">formularz </w:t>
            </w:r>
            <w:r>
              <w:rPr>
                <w:rStyle w:val="Pogrubienie"/>
                <w:color w:val="00B0F0"/>
                <w:sz w:val="20"/>
                <w:szCs w:val="20"/>
              </w:rPr>
              <w:t>A jest częścią oferty należy go złożyć razem z ofertą</w:t>
            </w:r>
            <w:r>
              <w:rPr>
                <w:rStyle w:val="Pogrubienie"/>
                <w:color w:val="FF0000"/>
                <w:sz w:val="20"/>
                <w:szCs w:val="20"/>
              </w:rPr>
              <w:t>)</w:t>
            </w:r>
            <w:r w:rsidRPr="006135E5">
              <w:rPr>
                <w:rStyle w:val="Pogrubienie"/>
                <w:color w:val="FF0000"/>
                <w:sz w:val="20"/>
                <w:szCs w:val="20"/>
              </w:rPr>
              <w:t xml:space="preserve">:    </w:t>
            </w:r>
          </w:p>
          <w:p w14:paraId="2353574E" w14:textId="77777777" w:rsidR="00697565" w:rsidRPr="006135E5" w:rsidRDefault="00697565" w:rsidP="00356CC3">
            <w:pPr>
              <w:pStyle w:val="Akapitzlist"/>
              <w:spacing w:after="0" w:line="240" w:lineRule="auto"/>
              <w:ind w:left="454"/>
              <w:rPr>
                <w:rStyle w:val="Pogrubienie"/>
                <w:b w:val="0"/>
                <w:bCs w:val="0"/>
                <w:color w:val="FF0000"/>
                <w:sz w:val="20"/>
                <w:szCs w:val="20"/>
              </w:rPr>
            </w:pPr>
            <w:r w:rsidRPr="006135E5">
              <w:rPr>
                <w:rStyle w:val="Pogrubienie"/>
                <w:color w:val="FF0000"/>
                <w:sz w:val="20"/>
                <w:szCs w:val="20"/>
              </w:rPr>
              <w:t xml:space="preserve">                                                                              </w:t>
            </w:r>
            <w:r w:rsidRPr="006135E5">
              <w:rPr>
                <w:rStyle w:val="Pogrubienie"/>
                <w:color w:val="FF0000"/>
              </w:rPr>
              <w:t xml:space="preserve">                            </w:t>
            </w:r>
          </w:p>
          <w:p w14:paraId="4F492387" w14:textId="77777777" w:rsidR="00697565" w:rsidRPr="00DF246B" w:rsidRDefault="00697565" w:rsidP="00356CC3">
            <w:pPr>
              <w:pStyle w:val="Akapitzlist"/>
              <w:spacing w:after="0" w:line="240" w:lineRule="auto"/>
              <w:ind w:left="454"/>
              <w:rPr>
                <w:color w:val="FF0000"/>
                <w:sz w:val="20"/>
                <w:szCs w:val="20"/>
              </w:rPr>
            </w:pPr>
            <w:r>
              <w:rPr>
                <w:rStyle w:val="Pogrubienie"/>
              </w:rPr>
              <w:t xml:space="preserve">                                                                           </w:t>
            </w:r>
            <w:r w:rsidRPr="0041734C">
              <w:rPr>
                <w:rFonts w:eastAsia="Lucida Sans Unicode" w:cstheme="minorHAnsi"/>
                <w:color w:val="FF0000"/>
                <w:kern w:val="3"/>
                <w:sz w:val="20"/>
                <w:szCs w:val="20"/>
                <w:lang w:val="cs-CZ"/>
              </w:rPr>
              <w:t>.................................................................................... PLN</w:t>
            </w:r>
          </w:p>
          <w:p w14:paraId="43E4C3DD" w14:textId="77777777" w:rsidR="00697565" w:rsidRPr="0041734C" w:rsidRDefault="00697565" w:rsidP="00356CC3">
            <w:pPr>
              <w:pStyle w:val="Akapitzlist"/>
              <w:spacing w:after="0" w:line="240" w:lineRule="auto"/>
              <w:ind w:left="454"/>
              <w:jc w:val="both"/>
              <w:rPr>
                <w:color w:val="FF0000"/>
                <w:sz w:val="20"/>
                <w:szCs w:val="20"/>
              </w:rPr>
            </w:pPr>
          </w:p>
          <w:p w14:paraId="3A3ADC9D" w14:textId="77777777" w:rsidR="00697565" w:rsidRPr="006A58B5" w:rsidRDefault="00697565" w:rsidP="00356CC3">
            <w:pPr>
              <w:spacing w:after="0" w:line="240" w:lineRule="auto"/>
              <w:jc w:val="both"/>
              <w:rPr>
                <w:rStyle w:val="Pogrubienie"/>
                <w:rFonts w:eastAsia="Lucida Sans Unicode" w:cstheme="minorHAnsi"/>
                <w:bCs w:val="0"/>
                <w:kern w:val="3"/>
                <w:lang w:val="cs-CZ"/>
              </w:rPr>
            </w:pPr>
            <w:r w:rsidRPr="006A58B5">
              <w:rPr>
                <w:rStyle w:val="Pogrubienie"/>
                <w:rFonts w:eastAsia="Lucida Sans Unicode" w:cstheme="minorHAnsi"/>
                <w:kern w:val="3"/>
                <w:lang w:val="cs-CZ"/>
              </w:rPr>
              <w:t>ZADANIE NR 2*</w:t>
            </w:r>
          </w:p>
          <w:p w14:paraId="7F2E3904" w14:textId="77777777" w:rsidR="00697565" w:rsidRPr="009C20B4" w:rsidRDefault="00697565" w:rsidP="00697565">
            <w:pPr>
              <w:pStyle w:val="Akapitzlist"/>
              <w:numPr>
                <w:ilvl w:val="0"/>
                <w:numId w:val="17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9C20B4">
              <w:rPr>
                <w:rStyle w:val="Pogrubienie"/>
                <w:sz w:val="20"/>
                <w:szCs w:val="20"/>
              </w:rPr>
              <w:t xml:space="preserve">Świadczenie  ochrony ubezpieczeniowej w zakresie ubezpieczenia mienia  Gminy Prószków oraz   </w:t>
            </w:r>
          </w:p>
          <w:p w14:paraId="2B4E4152" w14:textId="77777777" w:rsidR="00697565" w:rsidRDefault="00697565" w:rsidP="00356CC3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1080"/>
              <w:jc w:val="both"/>
              <w:rPr>
                <w:rFonts w:eastAsia="Lucida Sans Unicode" w:cstheme="minorHAnsi"/>
                <w:color w:val="FF0000"/>
                <w:kern w:val="3"/>
                <w:sz w:val="20"/>
                <w:szCs w:val="20"/>
                <w:lang w:val="cs-CZ"/>
              </w:rPr>
            </w:pPr>
            <w:r w:rsidRPr="006A58B5">
              <w:rPr>
                <w:rStyle w:val="Pogrubienie"/>
                <w:sz w:val="20"/>
                <w:szCs w:val="20"/>
              </w:rPr>
              <w:t xml:space="preserve">jednostek organizacyjnych na </w:t>
            </w:r>
            <w:r w:rsidRPr="00EE1C5E">
              <w:rPr>
                <w:rStyle w:val="Pogrubienie"/>
                <w:sz w:val="20"/>
                <w:szCs w:val="20"/>
              </w:rPr>
              <w:t>12 miesięcy</w:t>
            </w:r>
            <w:r w:rsidRPr="006A58B5">
              <w:rPr>
                <w:rStyle w:val="Pogrubienie"/>
                <w:sz w:val="20"/>
                <w:szCs w:val="20"/>
              </w:rPr>
              <w:t xml:space="preserve"> ZGODNIE Z FORMULARZEM ,,B”</w:t>
            </w:r>
            <w:r>
              <w:rPr>
                <w:rStyle w:val="Pogrubienie"/>
                <w:color w:val="00B0F0"/>
                <w:sz w:val="20"/>
                <w:szCs w:val="20"/>
              </w:rPr>
              <w:t xml:space="preserve"> </w:t>
            </w:r>
            <w:r w:rsidRPr="003D1348">
              <w:rPr>
                <w:rStyle w:val="Pogrubienie"/>
                <w:color w:val="00B0F0"/>
                <w:sz w:val="20"/>
                <w:szCs w:val="20"/>
              </w:rPr>
              <w:t xml:space="preserve">(formularz B </w:t>
            </w:r>
            <w:r>
              <w:rPr>
                <w:rStyle w:val="Pogrubienie"/>
                <w:color w:val="00B0F0"/>
                <w:sz w:val="20"/>
                <w:szCs w:val="20"/>
              </w:rPr>
              <w:t xml:space="preserve">jest częścią oferty </w:t>
            </w:r>
            <w:r w:rsidRPr="003D1348">
              <w:rPr>
                <w:rStyle w:val="Pogrubienie"/>
                <w:color w:val="00B0F0"/>
                <w:sz w:val="20"/>
                <w:szCs w:val="20"/>
              </w:rPr>
              <w:t>należy</w:t>
            </w:r>
            <w:r>
              <w:rPr>
                <w:rStyle w:val="Pogrubienie"/>
                <w:color w:val="00B0F0"/>
                <w:sz w:val="20"/>
                <w:szCs w:val="20"/>
              </w:rPr>
              <w:t xml:space="preserve"> go złożyć</w:t>
            </w:r>
            <w:r w:rsidRPr="003D1348">
              <w:rPr>
                <w:rStyle w:val="Pogrubienie"/>
                <w:color w:val="00B0F0"/>
                <w:sz w:val="20"/>
                <w:szCs w:val="20"/>
              </w:rPr>
              <w:t xml:space="preserve"> razem z ofertą):</w:t>
            </w:r>
            <w:r w:rsidRPr="00DD3CC0">
              <w:rPr>
                <w:rStyle w:val="Pogrubienie"/>
                <w:color w:val="FF0000"/>
                <w:sz w:val="20"/>
                <w:szCs w:val="20"/>
              </w:rPr>
              <w:t xml:space="preserve">  ………………………….. ……………………</w:t>
            </w:r>
            <w:r w:rsidRPr="00DD3CC0">
              <w:rPr>
                <w:rFonts w:eastAsia="Lucida Sans Unicode" w:cstheme="minorHAnsi"/>
                <w:color w:val="FF0000"/>
                <w:kern w:val="3"/>
                <w:sz w:val="20"/>
                <w:szCs w:val="20"/>
                <w:lang w:val="cs-CZ"/>
              </w:rPr>
              <w:t>.................... PLN</w:t>
            </w:r>
          </w:p>
          <w:p w14:paraId="742CABCC" w14:textId="77777777" w:rsidR="00697565" w:rsidRDefault="00697565" w:rsidP="00356CC3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1080"/>
              <w:jc w:val="both"/>
              <w:rPr>
                <w:rFonts w:eastAsia="Lucida Sans Unicode" w:cstheme="minorHAnsi"/>
                <w:color w:val="FF0000"/>
                <w:kern w:val="3"/>
                <w:sz w:val="20"/>
                <w:szCs w:val="20"/>
                <w:lang w:val="cs-CZ"/>
              </w:rPr>
            </w:pPr>
          </w:p>
          <w:p w14:paraId="70C7961C" w14:textId="77777777" w:rsidR="00697565" w:rsidRPr="006A58B5" w:rsidRDefault="00697565" w:rsidP="00356CC3">
            <w:pPr>
              <w:spacing w:after="0" w:line="240" w:lineRule="auto"/>
              <w:jc w:val="both"/>
              <w:rPr>
                <w:rStyle w:val="Pogrubienie"/>
                <w:rFonts w:eastAsia="Lucida Sans Unicode" w:cstheme="minorHAnsi"/>
                <w:bCs w:val="0"/>
                <w:kern w:val="3"/>
                <w:lang w:val="cs-CZ"/>
              </w:rPr>
            </w:pPr>
            <w:r w:rsidRPr="006A58B5">
              <w:rPr>
                <w:rStyle w:val="Pogrubienie"/>
                <w:rFonts w:eastAsia="Lucida Sans Unicode" w:cstheme="minorHAnsi"/>
                <w:kern w:val="3"/>
                <w:lang w:val="cs-CZ"/>
              </w:rPr>
              <w:t xml:space="preserve">ZADANIE NR </w:t>
            </w:r>
            <w:r>
              <w:rPr>
                <w:rStyle w:val="Pogrubienie"/>
                <w:rFonts w:eastAsia="Lucida Sans Unicode" w:cstheme="minorHAnsi"/>
                <w:kern w:val="3"/>
                <w:lang w:val="cs-CZ"/>
              </w:rPr>
              <w:t>3</w:t>
            </w:r>
            <w:r w:rsidRPr="006A58B5">
              <w:rPr>
                <w:rStyle w:val="Pogrubienie"/>
                <w:rFonts w:eastAsia="Lucida Sans Unicode" w:cstheme="minorHAnsi"/>
                <w:kern w:val="3"/>
                <w:lang w:val="cs-CZ"/>
              </w:rPr>
              <w:t>*</w:t>
            </w:r>
          </w:p>
          <w:p w14:paraId="33D6AAAE" w14:textId="77777777" w:rsidR="00697565" w:rsidRPr="009C20B4" w:rsidRDefault="00697565" w:rsidP="00697565">
            <w:pPr>
              <w:pStyle w:val="Akapitzlist"/>
              <w:numPr>
                <w:ilvl w:val="0"/>
                <w:numId w:val="17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9C20B4">
              <w:rPr>
                <w:rStyle w:val="Pogrubienie"/>
                <w:sz w:val="20"/>
                <w:szCs w:val="20"/>
              </w:rPr>
              <w:t xml:space="preserve">Świadczenie  ochrony ubezpieczeniowej w zakresie ubezpieczenia pojazdów  Gminy Prószków oraz   </w:t>
            </w:r>
          </w:p>
          <w:p w14:paraId="4D5EAE73" w14:textId="77777777" w:rsidR="00697565" w:rsidRDefault="00697565" w:rsidP="00356CC3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1080"/>
              <w:jc w:val="both"/>
              <w:rPr>
                <w:rFonts w:eastAsia="Lucida Sans Unicode" w:cstheme="minorHAnsi"/>
                <w:color w:val="FF0000"/>
                <w:kern w:val="3"/>
                <w:sz w:val="20"/>
                <w:szCs w:val="20"/>
                <w:lang w:val="cs-CZ"/>
              </w:rPr>
            </w:pPr>
            <w:r w:rsidRPr="006A58B5">
              <w:rPr>
                <w:rStyle w:val="Pogrubienie"/>
                <w:sz w:val="20"/>
                <w:szCs w:val="20"/>
              </w:rPr>
              <w:t xml:space="preserve">jednostek organizacyjnych na </w:t>
            </w:r>
            <w:r w:rsidRPr="00EE1C5E">
              <w:rPr>
                <w:rStyle w:val="Pogrubienie"/>
                <w:sz w:val="20"/>
                <w:szCs w:val="20"/>
              </w:rPr>
              <w:t>12 miesięcy</w:t>
            </w:r>
            <w:r w:rsidRPr="006A58B5">
              <w:rPr>
                <w:rStyle w:val="Pogrubienie"/>
                <w:sz w:val="20"/>
                <w:szCs w:val="20"/>
              </w:rPr>
              <w:t xml:space="preserve"> ZGODNIE Z FORMULARZEM ,,</w:t>
            </w:r>
            <w:r>
              <w:rPr>
                <w:rStyle w:val="Pogrubienie"/>
                <w:sz w:val="20"/>
                <w:szCs w:val="20"/>
              </w:rPr>
              <w:t>C</w:t>
            </w:r>
            <w:r w:rsidRPr="006A58B5">
              <w:rPr>
                <w:rStyle w:val="Pogrubienie"/>
                <w:sz w:val="20"/>
                <w:szCs w:val="20"/>
              </w:rPr>
              <w:t>”</w:t>
            </w:r>
            <w:r>
              <w:rPr>
                <w:rStyle w:val="Pogrubienie"/>
                <w:color w:val="00B0F0"/>
                <w:sz w:val="20"/>
                <w:szCs w:val="20"/>
              </w:rPr>
              <w:t xml:space="preserve"> </w:t>
            </w:r>
            <w:r w:rsidRPr="003D1348">
              <w:rPr>
                <w:rStyle w:val="Pogrubienie"/>
                <w:color w:val="00B0F0"/>
                <w:sz w:val="20"/>
                <w:szCs w:val="20"/>
              </w:rPr>
              <w:t xml:space="preserve">(formularz </w:t>
            </w:r>
            <w:r>
              <w:rPr>
                <w:rStyle w:val="Pogrubienie"/>
                <w:color w:val="00B0F0"/>
                <w:sz w:val="20"/>
                <w:szCs w:val="20"/>
              </w:rPr>
              <w:t>C</w:t>
            </w:r>
            <w:r w:rsidRPr="003D1348">
              <w:rPr>
                <w:rStyle w:val="Pogrubienie"/>
                <w:color w:val="00B0F0"/>
                <w:sz w:val="20"/>
                <w:szCs w:val="20"/>
              </w:rPr>
              <w:t xml:space="preserve"> </w:t>
            </w:r>
            <w:r>
              <w:rPr>
                <w:rStyle w:val="Pogrubienie"/>
                <w:color w:val="00B0F0"/>
                <w:sz w:val="20"/>
                <w:szCs w:val="20"/>
              </w:rPr>
              <w:t xml:space="preserve">jest częścią oferty </w:t>
            </w:r>
            <w:r w:rsidRPr="003D1348">
              <w:rPr>
                <w:rStyle w:val="Pogrubienie"/>
                <w:color w:val="00B0F0"/>
                <w:sz w:val="20"/>
                <w:szCs w:val="20"/>
              </w:rPr>
              <w:t>należy</w:t>
            </w:r>
            <w:r>
              <w:rPr>
                <w:rStyle w:val="Pogrubienie"/>
                <w:color w:val="00B0F0"/>
                <w:sz w:val="20"/>
                <w:szCs w:val="20"/>
              </w:rPr>
              <w:t xml:space="preserve"> go złożyć</w:t>
            </w:r>
            <w:r w:rsidRPr="003D1348">
              <w:rPr>
                <w:rStyle w:val="Pogrubienie"/>
                <w:color w:val="00B0F0"/>
                <w:sz w:val="20"/>
                <w:szCs w:val="20"/>
              </w:rPr>
              <w:t xml:space="preserve"> razem z ofertą):</w:t>
            </w:r>
            <w:r w:rsidRPr="00DD3CC0">
              <w:rPr>
                <w:rStyle w:val="Pogrubienie"/>
                <w:color w:val="FF0000"/>
                <w:sz w:val="20"/>
                <w:szCs w:val="20"/>
              </w:rPr>
              <w:t xml:space="preserve">  ………………………….. ……………………</w:t>
            </w:r>
            <w:r w:rsidRPr="00DD3CC0">
              <w:rPr>
                <w:rFonts w:eastAsia="Lucida Sans Unicode" w:cstheme="minorHAnsi"/>
                <w:color w:val="FF0000"/>
                <w:kern w:val="3"/>
                <w:sz w:val="20"/>
                <w:szCs w:val="20"/>
                <w:lang w:val="cs-CZ"/>
              </w:rPr>
              <w:t>.................... PLN</w:t>
            </w:r>
          </w:p>
          <w:p w14:paraId="4457586E" w14:textId="77777777" w:rsidR="00697565" w:rsidRPr="006A58B5" w:rsidRDefault="00697565" w:rsidP="00356CC3">
            <w:pPr>
              <w:spacing w:after="0" w:line="240" w:lineRule="auto"/>
              <w:jc w:val="both"/>
              <w:rPr>
                <w:rStyle w:val="Pogrubienie"/>
                <w:rFonts w:eastAsia="Lucida Sans Unicode" w:cstheme="minorHAnsi"/>
                <w:bCs w:val="0"/>
                <w:kern w:val="3"/>
                <w:lang w:val="cs-CZ"/>
              </w:rPr>
            </w:pPr>
            <w:r w:rsidRPr="006A58B5">
              <w:rPr>
                <w:rStyle w:val="Pogrubienie"/>
                <w:rFonts w:eastAsia="Lucida Sans Unicode" w:cstheme="minorHAnsi"/>
                <w:kern w:val="3"/>
                <w:lang w:val="cs-CZ"/>
              </w:rPr>
              <w:t xml:space="preserve">ZADANIE NR </w:t>
            </w:r>
            <w:r>
              <w:rPr>
                <w:rStyle w:val="Pogrubienie"/>
                <w:rFonts w:eastAsia="Lucida Sans Unicode" w:cstheme="minorHAnsi"/>
                <w:kern w:val="3"/>
                <w:lang w:val="cs-CZ"/>
              </w:rPr>
              <w:t>4</w:t>
            </w:r>
            <w:r w:rsidRPr="006A58B5">
              <w:rPr>
                <w:rStyle w:val="Pogrubienie"/>
                <w:rFonts w:eastAsia="Lucida Sans Unicode" w:cstheme="minorHAnsi"/>
                <w:kern w:val="3"/>
                <w:lang w:val="cs-CZ"/>
              </w:rPr>
              <w:t>*</w:t>
            </w:r>
          </w:p>
          <w:p w14:paraId="65E847F4" w14:textId="77777777" w:rsidR="00697565" w:rsidRPr="009C20B4" w:rsidRDefault="00697565" w:rsidP="00697565">
            <w:pPr>
              <w:pStyle w:val="Akapitzlist"/>
              <w:numPr>
                <w:ilvl w:val="0"/>
                <w:numId w:val="17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20B4">
              <w:rPr>
                <w:rStyle w:val="Pogrubienie"/>
                <w:sz w:val="20"/>
                <w:szCs w:val="20"/>
              </w:rPr>
              <w:t xml:space="preserve">Świadczenie  ochrony ubezpieczeniowej w zakresie ubezpieczenia </w:t>
            </w:r>
            <w:r>
              <w:rPr>
                <w:rStyle w:val="Pogrubienie"/>
                <w:sz w:val="20"/>
                <w:szCs w:val="20"/>
              </w:rPr>
              <w:t>NNW strażaków OSP</w:t>
            </w:r>
            <w:r w:rsidRPr="009C20B4">
              <w:rPr>
                <w:rStyle w:val="Pogrubienie"/>
                <w:sz w:val="20"/>
                <w:szCs w:val="20"/>
              </w:rPr>
              <w:t xml:space="preserve">  Gminy Prószków  na 12 miesięcy ZGODNIE Z FORMULARZEM ,,</w:t>
            </w:r>
            <w:r>
              <w:rPr>
                <w:rStyle w:val="Pogrubienie"/>
                <w:sz w:val="20"/>
                <w:szCs w:val="20"/>
              </w:rPr>
              <w:t>D</w:t>
            </w:r>
            <w:r w:rsidRPr="009C20B4">
              <w:rPr>
                <w:rStyle w:val="Pogrubienie"/>
                <w:sz w:val="20"/>
                <w:szCs w:val="20"/>
              </w:rPr>
              <w:t>”</w:t>
            </w:r>
            <w:r w:rsidRPr="009C20B4">
              <w:rPr>
                <w:rStyle w:val="Pogrubienie"/>
                <w:color w:val="00B0F0"/>
                <w:sz w:val="20"/>
                <w:szCs w:val="20"/>
              </w:rPr>
              <w:t xml:space="preserve"> (formularz </w:t>
            </w:r>
            <w:r>
              <w:rPr>
                <w:rStyle w:val="Pogrubienie"/>
                <w:color w:val="00B0F0"/>
                <w:sz w:val="20"/>
                <w:szCs w:val="20"/>
              </w:rPr>
              <w:t>D</w:t>
            </w:r>
            <w:r w:rsidRPr="009C20B4">
              <w:rPr>
                <w:rStyle w:val="Pogrubienie"/>
                <w:color w:val="00B0F0"/>
                <w:sz w:val="20"/>
                <w:szCs w:val="20"/>
              </w:rPr>
              <w:t xml:space="preserve"> jest częścią oferty należy go złożyć razem z ofertą):</w:t>
            </w:r>
            <w:r w:rsidRPr="009C20B4">
              <w:rPr>
                <w:rStyle w:val="Pogrubienie"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Pogrubienie"/>
                <w:color w:val="FF0000"/>
                <w:sz w:val="20"/>
                <w:szCs w:val="20"/>
              </w:rPr>
              <w:t xml:space="preserve">                                          </w:t>
            </w:r>
            <w:r w:rsidRPr="009C20B4">
              <w:rPr>
                <w:rStyle w:val="Pogrubienie"/>
                <w:color w:val="FF0000"/>
                <w:sz w:val="20"/>
                <w:szCs w:val="20"/>
              </w:rPr>
              <w:t xml:space="preserve"> ……………………………….. ……………………</w:t>
            </w:r>
            <w:r w:rsidRPr="009C20B4">
              <w:rPr>
                <w:rFonts w:eastAsia="Lucida Sans Unicode" w:cstheme="minorHAnsi"/>
                <w:color w:val="FF0000"/>
                <w:kern w:val="3"/>
                <w:sz w:val="20"/>
                <w:szCs w:val="20"/>
                <w:lang w:val="cs-CZ"/>
              </w:rPr>
              <w:t>.................... PLN</w:t>
            </w:r>
          </w:p>
          <w:bookmarkEnd w:id="0"/>
          <w:p w14:paraId="1B1D4D3C" w14:textId="77777777" w:rsidR="00697565" w:rsidRPr="006A58B5" w:rsidRDefault="00697565" w:rsidP="00356CC3">
            <w:pPr>
              <w:suppressAutoHyphens/>
              <w:autoSpaceDN w:val="0"/>
              <w:spacing w:after="0" w:line="240" w:lineRule="auto"/>
              <w:ind w:left="-1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cs-CZ" w:eastAsia="pl-PL"/>
              </w:rPr>
            </w:pPr>
            <w:r w:rsidRPr="006A58B5">
              <w:rPr>
                <w:rFonts w:eastAsia="Times New Roman" w:cstheme="minorHAnsi"/>
                <w:b/>
                <w:sz w:val="20"/>
                <w:szCs w:val="20"/>
                <w:lang w:val="cs-CZ" w:eastAsia="pl-PL"/>
              </w:rPr>
              <w:t>ŁĄCZNA CENA OFERTOWA</w:t>
            </w:r>
            <w:r w:rsidRPr="006A58B5">
              <w:rPr>
                <w:rFonts w:eastAsia="Times New Roman" w:cstheme="minorHAnsi"/>
                <w:sz w:val="20"/>
                <w:szCs w:val="20"/>
                <w:lang w:val="cs-CZ" w:eastAsia="pl-PL"/>
              </w:rPr>
              <w:t xml:space="preserve"> stanowi sumę cen jednostkowych za opracowanie poszczególnych rodzajów ubezpieczeń oraz uwzględnia wszystkie koszty, które poniesie Wykonawca w związku</w:t>
            </w:r>
            <w:r w:rsidRPr="006A58B5">
              <w:rPr>
                <w:rFonts w:eastAsia="Times New Roman" w:cstheme="minorHAnsi"/>
                <w:sz w:val="20"/>
                <w:szCs w:val="20"/>
                <w:lang w:val="cs-CZ" w:eastAsia="pl-PL"/>
              </w:rPr>
              <w:br/>
              <w:t xml:space="preserve">z realizacją przedmiotu zamówienia zgodnie z SWZ. </w:t>
            </w:r>
          </w:p>
          <w:p w14:paraId="4E28B85C" w14:textId="77777777" w:rsidR="00697565" w:rsidRPr="0041734C" w:rsidRDefault="00697565" w:rsidP="00356CC3">
            <w:pPr>
              <w:suppressAutoHyphens/>
              <w:autoSpaceDN w:val="0"/>
              <w:spacing w:after="0" w:line="240" w:lineRule="auto"/>
              <w:ind w:left="-1"/>
              <w:jc w:val="both"/>
              <w:textAlignment w:val="baseline"/>
              <w:rPr>
                <w:rFonts w:eastAsia="Lucida Sans Unicode" w:cstheme="minorHAnsi"/>
                <w:color w:val="FF0000"/>
                <w:kern w:val="3"/>
                <w:sz w:val="20"/>
                <w:szCs w:val="20"/>
                <w:lang w:eastAsia="pl-PL"/>
              </w:rPr>
            </w:pPr>
            <w:r w:rsidRPr="006A58B5">
              <w:rPr>
                <w:rFonts w:eastAsia="Lucida Sans Unicode" w:cstheme="minorHAnsi"/>
                <w:kern w:val="3"/>
                <w:sz w:val="20"/>
                <w:szCs w:val="20"/>
                <w:lang w:eastAsia="pl-PL"/>
              </w:rPr>
              <w:t>*Wykonawca wypełnia  zadanie na które składa ofertę, resztę skreśla albo wpisuje nie dotyczy</w:t>
            </w:r>
          </w:p>
        </w:tc>
      </w:tr>
      <w:tr w:rsidR="00697565" w:rsidRPr="006A58B5" w14:paraId="42BA2238" w14:textId="77777777" w:rsidTr="00356CC3">
        <w:trPr>
          <w:trHeight w:val="1130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AF48" w14:textId="77777777" w:rsidR="00697565" w:rsidRPr="006A58B5" w:rsidRDefault="00697565" w:rsidP="00356CC3">
            <w:pPr>
              <w:widowControl w:val="0"/>
              <w:suppressAutoHyphens/>
              <w:autoSpaceDN w:val="0"/>
              <w:spacing w:after="0" w:line="264" w:lineRule="auto"/>
              <w:ind w:left="459"/>
              <w:contextualSpacing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</w:p>
          <w:p w14:paraId="2DBC2517" w14:textId="77777777" w:rsidR="00697565" w:rsidRPr="006A58B5" w:rsidRDefault="00697565" w:rsidP="00697565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64" w:lineRule="auto"/>
              <w:ind w:left="459" w:hanging="459"/>
              <w:contextualSpacing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6A58B5">
              <w:rPr>
                <w:rFonts w:eastAsia="Times New Roman" w:cstheme="minorHAnsi"/>
                <w:b/>
                <w:kern w:val="3"/>
                <w:sz w:val="20"/>
                <w:szCs w:val="20"/>
                <w:lang w:val="cs-CZ" w:eastAsia="pl-PL"/>
              </w:rPr>
              <w:t>ZAOFEROWANY TERMIN WYKONANIA PRZEDMIOTU ZAMÓWIENIA.</w:t>
            </w:r>
          </w:p>
          <w:p w14:paraId="25E7A538" w14:textId="77777777" w:rsidR="00697565" w:rsidRPr="006A58B5" w:rsidRDefault="00697565" w:rsidP="00356CC3">
            <w:pPr>
              <w:widowControl w:val="0"/>
              <w:suppressAutoHyphens/>
              <w:autoSpaceDN w:val="0"/>
              <w:spacing w:after="0" w:line="264" w:lineRule="auto"/>
              <w:ind w:left="459"/>
              <w:contextualSpacing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bookmarkStart w:id="1" w:name="_Hlk95745280"/>
            <w:r w:rsidRPr="006A58B5">
              <w:rPr>
                <w:rFonts w:ascii="Calibri" w:eastAsia="Calibri" w:hAnsi="Calibri" w:cs="Times New Roman"/>
                <w:b/>
                <w:sz w:val="20"/>
                <w:szCs w:val="20"/>
              </w:rPr>
              <w:t>ZOBOWIĄZUJEMY SIĘ</w:t>
            </w:r>
            <w:r w:rsidRPr="006A58B5">
              <w:rPr>
                <w:rFonts w:ascii="Calibri" w:eastAsia="Calibri" w:hAnsi="Calibri" w:cs="Times New Roman"/>
                <w:sz w:val="20"/>
                <w:szCs w:val="20"/>
              </w:rPr>
              <w:t xml:space="preserve"> do wykonania zamówienia w terminie określonym w ust. VIII SWZ</w:t>
            </w:r>
            <w:bookmarkEnd w:id="1"/>
          </w:p>
        </w:tc>
      </w:tr>
      <w:tr w:rsidR="00697565" w:rsidRPr="000C6EBA" w14:paraId="5F1498D7" w14:textId="77777777" w:rsidTr="00356CC3">
        <w:trPr>
          <w:trHeight w:val="55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A61E" w14:textId="77777777" w:rsidR="00697565" w:rsidRPr="000C6EBA" w:rsidRDefault="00697565" w:rsidP="00697565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  <w:t xml:space="preserve">Zgodnie z art. 225 ust. 1 ustawy </w:t>
            </w:r>
            <w:proofErr w:type="spellStart"/>
            <w:r w:rsidRPr="000C6EBA"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  <w:t>Pzp</w:t>
            </w:r>
            <w:proofErr w:type="spellEnd"/>
            <w:r w:rsidRPr="000C6EBA"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  <w:t xml:space="preserve"> oświadczamy, iż:</w:t>
            </w:r>
          </w:p>
          <w:p w14:paraId="4854BCB1" w14:textId="77777777" w:rsidR="00697565" w:rsidRPr="00F77503" w:rsidRDefault="00697565" w:rsidP="0069756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851"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F77503"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  <w:t>Wybór naszej oferty nie będzie prowadził do powstania u Zamawiającego obowiązku podatkowego zgodnie z przepisami o podatku od towaru i usług</w:t>
            </w:r>
            <w:r w:rsidRPr="00F77503">
              <w:rPr>
                <w:rFonts w:eastAsia="Times New Roman" w:cstheme="minorHAnsi"/>
                <w:kern w:val="3"/>
                <w:sz w:val="20"/>
                <w:szCs w:val="20"/>
                <w:vertAlign w:val="superscript"/>
                <w:lang w:eastAsia="pl-PL"/>
              </w:rPr>
              <w:t>1</w:t>
            </w:r>
            <w:r w:rsidRPr="00F77503"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  <w:t>.</w:t>
            </w:r>
          </w:p>
          <w:p w14:paraId="75D7AC70" w14:textId="77777777" w:rsidR="00697565" w:rsidRPr="000C6EBA" w:rsidRDefault="00697565" w:rsidP="00697565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851" w:hanging="425"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  <w:lastRenderedPageBreak/>
              <w:t>Wybór naszej oferty będzie prowadził do powstania u Zamawiającego obowiązku podatkowego zgodnie z przepisami o podatku od towaru i usług</w:t>
            </w:r>
            <w:r w:rsidRPr="000C6EBA">
              <w:rPr>
                <w:rFonts w:eastAsia="Times New Roman" w:cstheme="minorHAnsi"/>
                <w:kern w:val="3"/>
                <w:sz w:val="20"/>
                <w:szCs w:val="20"/>
                <w:vertAlign w:val="superscript"/>
                <w:lang w:eastAsia="pl-PL"/>
              </w:rPr>
              <w:t>2</w:t>
            </w:r>
            <w:r w:rsidRPr="000C6EBA"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  <w:t>. Powyższy obowiązek podatkowy będzie dotyczył …………………………………….</w:t>
            </w:r>
            <w:r w:rsidRPr="000C6EBA">
              <w:rPr>
                <w:rFonts w:eastAsia="Times New Roman" w:cstheme="minorHAnsi"/>
                <w:kern w:val="3"/>
                <w:sz w:val="20"/>
                <w:szCs w:val="20"/>
                <w:vertAlign w:val="superscript"/>
                <w:lang w:eastAsia="pl-PL"/>
              </w:rPr>
              <w:t>3</w:t>
            </w:r>
            <w:r w:rsidRPr="000C6EBA"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  <w:t xml:space="preserve"> objętych przedmiotem zamówienia, ich wartość netto (bez kwoty podatku) będzie wynosiła…………………………… </w:t>
            </w:r>
            <w:r w:rsidRPr="000C6EBA">
              <w:rPr>
                <w:rFonts w:eastAsia="Times New Roman" w:cstheme="minorHAnsi"/>
                <w:kern w:val="3"/>
                <w:sz w:val="20"/>
                <w:szCs w:val="20"/>
                <w:vertAlign w:val="superscript"/>
                <w:lang w:eastAsia="pl-PL"/>
              </w:rPr>
              <w:t>4</w:t>
            </w:r>
            <w:r w:rsidRPr="000C6EBA"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  <w:t xml:space="preserve"> zł, i są one objęte .................................. % stawką podatku VAT</w:t>
            </w:r>
            <w:r w:rsidRPr="000C6EBA">
              <w:rPr>
                <w:rFonts w:eastAsia="Times New Roman" w:cstheme="minorHAnsi"/>
                <w:kern w:val="3"/>
                <w:sz w:val="20"/>
                <w:szCs w:val="20"/>
                <w:vertAlign w:val="superscript"/>
                <w:lang w:eastAsia="pl-PL"/>
              </w:rPr>
              <w:t>5</w:t>
            </w:r>
            <w:r w:rsidRPr="000C6EBA"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  <w:t>.</w:t>
            </w:r>
          </w:p>
          <w:p w14:paraId="6DFF323B" w14:textId="77777777" w:rsidR="00697565" w:rsidRPr="000C6EBA" w:rsidRDefault="00697565" w:rsidP="00356CC3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851"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</w:p>
          <w:p w14:paraId="7236F0D9" w14:textId="77777777" w:rsidR="00697565" w:rsidRPr="000C6EBA" w:rsidRDefault="00697565" w:rsidP="00356CC3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kern w:val="3"/>
                <w:sz w:val="20"/>
                <w:szCs w:val="20"/>
                <w:vertAlign w:val="superscript"/>
                <w:lang w:eastAsia="pl-PL"/>
              </w:rPr>
              <w:t>1</w:t>
            </w:r>
            <w:r w:rsidRPr="000C6EBA"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  <w:t xml:space="preserve"> w wypadku wyboru opcji </w:t>
            </w:r>
            <w:r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  <w:t>a</w:t>
            </w:r>
            <w:r w:rsidRPr="000C6EBA"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  <w:t xml:space="preserve">) opcję </w:t>
            </w:r>
            <w:r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  <w:t>b</w:t>
            </w:r>
            <w:r w:rsidRPr="000C6EBA"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  <w:t>) przekreślić</w:t>
            </w:r>
          </w:p>
          <w:p w14:paraId="40C2B8EE" w14:textId="77777777" w:rsidR="00697565" w:rsidRPr="000C6EBA" w:rsidRDefault="00697565" w:rsidP="00356CC3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kern w:val="3"/>
                <w:sz w:val="20"/>
                <w:szCs w:val="20"/>
                <w:vertAlign w:val="superscript"/>
                <w:lang w:eastAsia="pl-PL"/>
              </w:rPr>
              <w:t>2</w:t>
            </w:r>
            <w:r w:rsidRPr="000C6EBA"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  <w:t xml:space="preserve"> w wypadku wyboru opcji </w:t>
            </w:r>
            <w:r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  <w:t>b</w:t>
            </w:r>
            <w:r w:rsidRPr="000C6EBA"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  <w:t xml:space="preserve">) opcję </w:t>
            </w:r>
            <w:r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  <w:t>a</w:t>
            </w:r>
            <w:r w:rsidRPr="000C6EBA"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  <w:t>) przekreślić</w:t>
            </w:r>
          </w:p>
          <w:p w14:paraId="093D654C" w14:textId="77777777" w:rsidR="00697565" w:rsidRPr="000C6EBA" w:rsidRDefault="00697565" w:rsidP="00356CC3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142" w:hanging="142"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kern w:val="3"/>
                <w:sz w:val="20"/>
                <w:szCs w:val="20"/>
                <w:vertAlign w:val="superscript"/>
                <w:lang w:eastAsia="pl-PL"/>
              </w:rPr>
              <w:t>3</w:t>
            </w:r>
            <w:r w:rsidRPr="000C6EBA"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  <w:t xml:space="preserve"> wskazać nazwy (rodzaj) towaru lub usługi, których dostawa lub świadczenie będą prowadziły do powstania obowiązku podatkowego</w:t>
            </w:r>
          </w:p>
          <w:p w14:paraId="1363B821" w14:textId="77777777" w:rsidR="00697565" w:rsidRPr="000C6EBA" w:rsidRDefault="00697565" w:rsidP="00356CC3">
            <w:pPr>
              <w:pStyle w:val="Akapitzlist"/>
              <w:tabs>
                <w:tab w:val="left" w:pos="426"/>
              </w:tabs>
              <w:suppressAutoHyphens/>
              <w:autoSpaceDN w:val="0"/>
              <w:spacing w:after="0" w:line="240" w:lineRule="auto"/>
              <w:ind w:left="26"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kern w:val="3"/>
                <w:sz w:val="20"/>
                <w:szCs w:val="20"/>
                <w:vertAlign w:val="superscript"/>
                <w:lang w:eastAsia="pl-PL"/>
              </w:rPr>
              <w:t>4</w:t>
            </w:r>
            <w:r w:rsidRPr="000C6EBA"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  <w:t xml:space="preserve"> wskazać wartość towaru lub usługi objętego obowiązkiem podatkowym zamawiającego, bez kwoty podatku</w:t>
            </w:r>
          </w:p>
          <w:p w14:paraId="739B8135" w14:textId="77777777" w:rsidR="00697565" w:rsidRPr="000C6EBA" w:rsidRDefault="00697565" w:rsidP="00356CC3">
            <w:pPr>
              <w:pStyle w:val="Akapitzlist"/>
              <w:tabs>
                <w:tab w:val="left" w:pos="426"/>
              </w:tabs>
              <w:suppressAutoHyphens/>
              <w:autoSpaceDN w:val="0"/>
              <w:spacing w:after="0" w:line="240" w:lineRule="auto"/>
              <w:ind w:left="26"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kern w:val="3"/>
                <w:sz w:val="20"/>
                <w:szCs w:val="20"/>
                <w:vertAlign w:val="superscript"/>
                <w:lang w:eastAsia="pl-PL"/>
              </w:rPr>
              <w:t xml:space="preserve">5 </w:t>
            </w:r>
            <w:r w:rsidRPr="000C6EBA"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  <w:t>wskazać stawkę podatku od towarów i usług, która zgodnie z wiedzą wykonawcy, będzie miała zastosowanie</w:t>
            </w:r>
          </w:p>
          <w:p w14:paraId="2FB8C970" w14:textId="77777777" w:rsidR="00697565" w:rsidRPr="000C6EBA" w:rsidRDefault="00697565" w:rsidP="00356CC3">
            <w:pPr>
              <w:pStyle w:val="Akapitzlist"/>
              <w:tabs>
                <w:tab w:val="left" w:pos="426"/>
              </w:tabs>
              <w:suppressAutoHyphens/>
              <w:autoSpaceDN w:val="0"/>
              <w:spacing w:after="0" w:line="240" w:lineRule="auto"/>
              <w:ind w:left="26"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</w:p>
        </w:tc>
      </w:tr>
      <w:tr w:rsidR="00697565" w:rsidRPr="000C6EBA" w14:paraId="5657F0B5" w14:textId="77777777" w:rsidTr="00356CC3">
        <w:trPr>
          <w:trHeight w:val="268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5110" w14:textId="77777777" w:rsidR="00697565" w:rsidRPr="000C6EBA" w:rsidRDefault="00697565" w:rsidP="00697565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b/>
                <w:kern w:val="3"/>
                <w:sz w:val="20"/>
                <w:szCs w:val="20"/>
                <w:lang w:val="cs-CZ" w:eastAsia="pl-PL"/>
              </w:rPr>
              <w:lastRenderedPageBreak/>
              <w:t>OŚWIADCZENIA:</w:t>
            </w:r>
          </w:p>
          <w:p w14:paraId="6F8AAE4C" w14:textId="77777777" w:rsidR="00697565" w:rsidRPr="000C6EBA" w:rsidRDefault="00697565" w:rsidP="00697565">
            <w:pPr>
              <w:widowControl w:val="0"/>
              <w:numPr>
                <w:ilvl w:val="0"/>
                <w:numId w:val="11"/>
              </w:numPr>
              <w:tabs>
                <w:tab w:val="left" w:pos="447"/>
              </w:tabs>
              <w:suppressAutoHyphens/>
              <w:autoSpaceDN w:val="0"/>
              <w:spacing w:after="0" w:line="240" w:lineRule="auto"/>
              <w:ind w:left="447" w:hanging="447"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  <w:t>zamówienie zostanie zrealizowane w terminach określonych w SWZ oraz we wzorze umowy;</w:t>
            </w:r>
          </w:p>
          <w:p w14:paraId="364D917F" w14:textId="77777777" w:rsidR="00697565" w:rsidRPr="000C6EBA" w:rsidRDefault="00697565" w:rsidP="00697565">
            <w:pPr>
              <w:widowControl w:val="0"/>
              <w:numPr>
                <w:ilvl w:val="0"/>
                <w:numId w:val="7"/>
              </w:numPr>
              <w:tabs>
                <w:tab w:val="left" w:pos="447"/>
              </w:tabs>
              <w:suppressAutoHyphens/>
              <w:autoSpaceDN w:val="0"/>
              <w:spacing w:after="0" w:line="240" w:lineRule="auto"/>
              <w:ind w:left="447" w:hanging="447"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  <w:t>w cenie naszej oferty zostały uwzględnione wszystkie koszty wykonania zamówienia;</w:t>
            </w:r>
          </w:p>
          <w:p w14:paraId="58D38097" w14:textId="77777777" w:rsidR="00697565" w:rsidRPr="000C6EBA" w:rsidRDefault="00697565" w:rsidP="00697565">
            <w:pPr>
              <w:widowControl w:val="0"/>
              <w:numPr>
                <w:ilvl w:val="0"/>
                <w:numId w:val="7"/>
              </w:numPr>
              <w:tabs>
                <w:tab w:val="left" w:pos="447"/>
              </w:tabs>
              <w:suppressAutoHyphens/>
              <w:autoSpaceDN w:val="0"/>
              <w:spacing w:after="0" w:line="240" w:lineRule="auto"/>
              <w:ind w:left="447" w:hanging="447"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  <w:t>zapoznaliśmy się ze Specyfikacją Warunków Zamówienia oraz wzorem umowy i nie wnosimy do nich zastrzeżeń oraz przyjmujemy warunki w nich zawarte;</w:t>
            </w:r>
          </w:p>
          <w:p w14:paraId="44F8F753" w14:textId="77777777" w:rsidR="00697565" w:rsidRPr="000C6EBA" w:rsidRDefault="00697565" w:rsidP="00697565">
            <w:pPr>
              <w:widowControl w:val="0"/>
              <w:numPr>
                <w:ilvl w:val="0"/>
                <w:numId w:val="7"/>
              </w:numPr>
              <w:tabs>
                <w:tab w:val="left" w:pos="447"/>
              </w:tabs>
              <w:suppressAutoHyphens/>
              <w:autoSpaceDN w:val="0"/>
              <w:spacing w:after="0" w:line="240" w:lineRule="auto"/>
              <w:ind w:left="447" w:hanging="447"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  <w:t>uważamy się za związanych niniejszą ofertą od dnia otwarcia ofert (włącznie z tym dniem) do dnia określonego w rozdz. XVI pkt 1 SWZ;</w:t>
            </w:r>
          </w:p>
          <w:p w14:paraId="1E34F628" w14:textId="77777777" w:rsidR="00697565" w:rsidRPr="000C6EBA" w:rsidRDefault="00697565" w:rsidP="00697565">
            <w:pPr>
              <w:widowControl w:val="0"/>
              <w:numPr>
                <w:ilvl w:val="0"/>
                <w:numId w:val="7"/>
              </w:numPr>
              <w:tabs>
                <w:tab w:val="left" w:pos="447"/>
              </w:tabs>
              <w:suppressAutoHyphens/>
              <w:autoSpaceDN w:val="0"/>
              <w:spacing w:after="0" w:line="240" w:lineRule="auto"/>
              <w:ind w:left="447" w:hanging="447"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</w:pPr>
            <w:r w:rsidRPr="000C6EBA"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  <w:t>oświadczam, że wypełniłem obowiązki informacyjne przewidziane w art. 13 lub art. 14 RODO</w:t>
            </w:r>
            <w:r w:rsidRPr="000C6EBA">
              <w:rPr>
                <w:rFonts w:eastAsia="Times New Roman" w:cstheme="minorHAnsi"/>
                <w:kern w:val="3"/>
                <w:sz w:val="20"/>
                <w:szCs w:val="20"/>
                <w:vertAlign w:val="superscript"/>
                <w:lang w:val="cs-CZ" w:eastAsia="pl-PL"/>
              </w:rPr>
              <w:t>1)</w:t>
            </w:r>
            <w:r w:rsidRPr="000C6EBA"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  <w:t xml:space="preserve"> wobec osób fizycznych, od których dane osobowe bezpośrednio lub pośrednio pozyskałem w celu ubiegania się o udzielenie zamówienia publicznego w niniejszym postępowaniu*;</w:t>
            </w:r>
          </w:p>
          <w:p w14:paraId="70D42F8D" w14:textId="77777777" w:rsidR="00697565" w:rsidRPr="000C6EBA" w:rsidRDefault="00697565" w:rsidP="00697565">
            <w:pPr>
              <w:widowControl w:val="0"/>
              <w:numPr>
                <w:ilvl w:val="0"/>
                <w:numId w:val="7"/>
              </w:numPr>
              <w:tabs>
                <w:tab w:val="left" w:pos="447"/>
              </w:tabs>
              <w:suppressAutoHyphens/>
              <w:autoSpaceDN w:val="0"/>
              <w:spacing w:after="0" w:line="240" w:lineRule="auto"/>
              <w:ind w:left="447" w:hanging="447"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</w:pPr>
            <w:r w:rsidRPr="000C6EBA"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  <w:t>akceptujemy, iż zapłata za zrealizowanie zamówienia następować będzie na zasadach opisanych w projekcie umowy;</w:t>
            </w:r>
          </w:p>
          <w:p w14:paraId="173117F4" w14:textId="77777777" w:rsidR="00697565" w:rsidRPr="000C6EBA" w:rsidRDefault="00697565" w:rsidP="00356CC3">
            <w:pPr>
              <w:widowControl w:val="0"/>
              <w:tabs>
                <w:tab w:val="left" w:pos="447"/>
              </w:tabs>
              <w:suppressAutoHyphens/>
              <w:autoSpaceDN w:val="0"/>
              <w:spacing w:after="0" w:line="240" w:lineRule="auto"/>
              <w:ind w:left="447"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</w:pPr>
          </w:p>
          <w:p w14:paraId="5170BC7D" w14:textId="77777777" w:rsidR="00697565" w:rsidRPr="000C6EBA" w:rsidRDefault="00697565" w:rsidP="00356CC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kern w:val="3"/>
                <w:sz w:val="20"/>
                <w:szCs w:val="20"/>
                <w:vertAlign w:val="superscript"/>
                <w:lang w:val="cs-CZ" w:eastAsia="pl-PL"/>
              </w:rPr>
              <w:t>1)</w:t>
            </w:r>
            <w:r w:rsidRPr="000C6EBA"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  <w:t xml:space="preserve"> </w:t>
            </w:r>
            <w:r w:rsidRPr="000C6EBA"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6CFBE0DF" w14:textId="77777777" w:rsidR="00697565" w:rsidRPr="000C6EBA" w:rsidRDefault="00697565" w:rsidP="00356CC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</w:p>
          <w:p w14:paraId="15EEC692" w14:textId="77777777" w:rsidR="00697565" w:rsidRPr="000C6EBA" w:rsidRDefault="00697565" w:rsidP="00356CC3">
            <w:pPr>
              <w:tabs>
                <w:tab w:val="left" w:pos="72"/>
              </w:tabs>
              <w:suppressAutoHyphens/>
              <w:autoSpaceDN w:val="0"/>
              <w:spacing w:after="0" w:line="240" w:lineRule="auto"/>
              <w:ind w:left="72"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</w:pPr>
            <w:r w:rsidRPr="000C6EBA"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44496C0" w14:textId="77777777" w:rsidR="00697565" w:rsidRPr="000C6EBA" w:rsidRDefault="00697565" w:rsidP="00356CC3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459"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</w:pPr>
          </w:p>
        </w:tc>
      </w:tr>
      <w:tr w:rsidR="00697565" w:rsidRPr="000C6EBA" w14:paraId="685DFF78" w14:textId="77777777" w:rsidTr="00356CC3">
        <w:trPr>
          <w:trHeight w:val="425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28FF" w14:textId="77777777" w:rsidR="00697565" w:rsidRPr="000C6EBA" w:rsidRDefault="00697565" w:rsidP="00697565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b/>
                <w:kern w:val="3"/>
                <w:sz w:val="20"/>
                <w:szCs w:val="20"/>
                <w:lang w:val="cs-CZ" w:eastAsia="pl-PL"/>
              </w:rPr>
              <w:t>ZOBOWIĄZANIA W PRZYPADKU PRZYZNANIA ZAMÓWIENIA:</w:t>
            </w:r>
          </w:p>
          <w:p w14:paraId="2EC37EED" w14:textId="77777777" w:rsidR="00697565" w:rsidRPr="000C6EBA" w:rsidRDefault="00697565" w:rsidP="00697565">
            <w:pPr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459" w:hanging="459"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  <w:t>Zobowiązujemy się do zawarcia umowy w miejscu i terminie wyznaczonym przez Zamawiającego;</w:t>
            </w:r>
          </w:p>
          <w:p w14:paraId="1CE91E18" w14:textId="77777777" w:rsidR="00697565" w:rsidRPr="000C6EBA" w:rsidRDefault="00697565" w:rsidP="00697565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459" w:hanging="459"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363449F3" w14:textId="77777777" w:rsidR="00697565" w:rsidRPr="000C6EBA" w:rsidRDefault="00697565" w:rsidP="00356CC3">
            <w:pPr>
              <w:tabs>
                <w:tab w:val="left" w:pos="918"/>
              </w:tabs>
              <w:suppressAutoHyphens/>
              <w:autoSpaceDN w:val="0"/>
              <w:spacing w:after="0" w:line="240" w:lineRule="auto"/>
              <w:ind w:left="459"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bCs/>
                <w:iCs/>
                <w:kern w:val="3"/>
                <w:sz w:val="20"/>
                <w:szCs w:val="20"/>
                <w:lang w:val="cs-CZ" w:eastAsia="pl-PL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0F05B0D8" w14:textId="77777777" w:rsidR="00697565" w:rsidRPr="000C6EBA" w:rsidRDefault="00697565" w:rsidP="00356CC3">
            <w:pPr>
              <w:suppressAutoHyphens/>
              <w:autoSpaceDN w:val="0"/>
              <w:spacing w:after="0" w:line="240" w:lineRule="auto"/>
              <w:ind w:left="447"/>
              <w:jc w:val="both"/>
              <w:textAlignment w:val="baseline"/>
              <w:rPr>
                <w:rFonts w:eastAsia="Times New Roman" w:cstheme="minorHAnsi"/>
                <w:bCs/>
                <w:iCs/>
                <w:kern w:val="3"/>
                <w:sz w:val="20"/>
                <w:szCs w:val="20"/>
                <w:lang w:val="cs-CZ" w:eastAsia="pl-PL"/>
              </w:rPr>
            </w:pPr>
          </w:p>
        </w:tc>
      </w:tr>
      <w:tr w:rsidR="00697565" w:rsidRPr="000C6EBA" w14:paraId="751EDA21" w14:textId="77777777" w:rsidTr="00356CC3">
        <w:trPr>
          <w:trHeight w:val="70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E96DA" w14:textId="77777777" w:rsidR="00697565" w:rsidRPr="000C6EBA" w:rsidRDefault="00697565" w:rsidP="00697565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40" w:line="240" w:lineRule="auto"/>
              <w:ind w:left="459" w:hanging="459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b/>
                <w:kern w:val="3"/>
                <w:sz w:val="20"/>
                <w:szCs w:val="20"/>
                <w:lang w:val="cs-CZ" w:eastAsia="pl-PL"/>
              </w:rPr>
              <w:t>PODWYKONAWCY:</w:t>
            </w:r>
          </w:p>
          <w:p w14:paraId="258E177E" w14:textId="77777777" w:rsidR="00697565" w:rsidRPr="000C6EBA" w:rsidRDefault="00697565" w:rsidP="00356CC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  <w:t>Podwykonawcom zamierzam powierzyć poniższe części zamówienia (Jeżeli jest to wiadome, należy podać również dane proponowanych podwykonawców)</w:t>
            </w:r>
          </w:p>
          <w:p w14:paraId="5727FEA2" w14:textId="77777777" w:rsidR="00697565" w:rsidRPr="000C6EBA" w:rsidRDefault="00697565" w:rsidP="00697565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40" w:line="240" w:lineRule="auto"/>
              <w:ind w:left="459" w:hanging="425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34608018" w14:textId="77777777" w:rsidR="00697565" w:rsidRPr="000C6EBA" w:rsidRDefault="00697565" w:rsidP="00697565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40" w:line="240" w:lineRule="auto"/>
              <w:ind w:left="459" w:hanging="425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</w:pPr>
            <w:r w:rsidRPr="000C6EBA"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697565" w:rsidRPr="000C6EBA" w14:paraId="5ED8E4DF" w14:textId="77777777" w:rsidTr="00356CC3">
        <w:trPr>
          <w:trHeight w:val="1610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313C8" w14:textId="77777777" w:rsidR="00697565" w:rsidRPr="000C6EBA" w:rsidRDefault="00697565" w:rsidP="00697565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40" w:line="240" w:lineRule="auto"/>
              <w:ind w:left="459" w:hanging="459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b/>
                <w:kern w:val="3"/>
                <w:sz w:val="20"/>
                <w:szCs w:val="20"/>
                <w:lang w:val="cs-CZ" w:eastAsia="pl-PL"/>
              </w:rPr>
              <w:t>SPIS TREŚCI:</w:t>
            </w:r>
          </w:p>
          <w:p w14:paraId="7A3AB9CB" w14:textId="77777777" w:rsidR="00697565" w:rsidRPr="000C6EBA" w:rsidRDefault="00697565" w:rsidP="00356CC3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  <w:t>Integralną część oferty stanowią następujące dokumenty:</w:t>
            </w:r>
          </w:p>
          <w:p w14:paraId="39F68E4B" w14:textId="77777777" w:rsidR="00697565" w:rsidRPr="000C6EBA" w:rsidRDefault="00697565" w:rsidP="00697565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40" w:line="240" w:lineRule="auto"/>
              <w:ind w:left="459" w:hanging="425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42BD9C4D" w14:textId="77777777" w:rsidR="00697565" w:rsidRPr="000C6EBA" w:rsidRDefault="00697565" w:rsidP="00697565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40" w:line="240" w:lineRule="auto"/>
              <w:ind w:left="459" w:hanging="425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7F2213A1" w14:textId="77777777" w:rsidR="00697565" w:rsidRPr="000C6EBA" w:rsidRDefault="00697565" w:rsidP="00697565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40" w:line="240" w:lineRule="auto"/>
              <w:ind w:left="459" w:hanging="425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595809A3" w14:textId="77777777" w:rsidR="00697565" w:rsidRPr="000C6EBA" w:rsidRDefault="00697565" w:rsidP="00356CC3">
            <w:pPr>
              <w:tabs>
                <w:tab w:val="left" w:pos="1146"/>
                <w:tab w:val="left" w:pos="2580"/>
              </w:tabs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</w:pPr>
            <w:r w:rsidRPr="000C6EBA"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  <w:t>Oferta została złożona na .............. kolejno ponumerowanych stronach.</w:t>
            </w:r>
          </w:p>
          <w:p w14:paraId="21769FB0" w14:textId="77777777" w:rsidR="00697565" w:rsidRPr="000C6EBA" w:rsidRDefault="00697565" w:rsidP="00356CC3">
            <w:pPr>
              <w:tabs>
                <w:tab w:val="left" w:pos="1146"/>
                <w:tab w:val="left" w:pos="2580"/>
              </w:tabs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</w:p>
        </w:tc>
      </w:tr>
      <w:tr w:rsidR="00697565" w:rsidRPr="000C6EBA" w14:paraId="48364C12" w14:textId="77777777" w:rsidTr="00356CC3">
        <w:trPr>
          <w:trHeight w:val="1610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D13938" w14:textId="77777777" w:rsidR="00697565" w:rsidRPr="000C6EBA" w:rsidRDefault="00697565" w:rsidP="00356CC3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eastAsia="Lucida Sans Unicode" w:cstheme="minorHAnsi"/>
                <w:kern w:val="3"/>
                <w:sz w:val="20"/>
                <w:szCs w:val="20"/>
                <w:lang w:val="cs-CZ"/>
              </w:rPr>
            </w:pPr>
          </w:p>
          <w:p w14:paraId="128CFD00" w14:textId="77777777" w:rsidR="00697565" w:rsidRPr="000C6EBA" w:rsidRDefault="00697565" w:rsidP="00356CC3">
            <w:pPr>
              <w:widowControl w:val="0"/>
              <w:suppressAutoHyphens/>
              <w:autoSpaceDN w:val="0"/>
              <w:spacing w:after="40"/>
              <w:ind w:left="4680" w:hanging="4965"/>
              <w:jc w:val="center"/>
              <w:textAlignment w:val="baseline"/>
              <w:rPr>
                <w:rFonts w:eastAsia="Lucida Sans Unicode" w:cstheme="minorHAnsi"/>
                <w:kern w:val="3"/>
                <w:sz w:val="20"/>
                <w:szCs w:val="20"/>
                <w:lang w:val="cs-CZ"/>
              </w:rPr>
            </w:pPr>
          </w:p>
          <w:p w14:paraId="45D2B2CE" w14:textId="77777777" w:rsidR="00697565" w:rsidRPr="000C6EBA" w:rsidRDefault="00697565" w:rsidP="00356CC3">
            <w:pPr>
              <w:suppressAutoHyphens/>
              <w:autoSpaceDN w:val="0"/>
              <w:spacing w:after="4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b/>
                <w:bCs/>
                <w:kern w:val="3"/>
                <w:sz w:val="20"/>
                <w:szCs w:val="20"/>
                <w:lang w:eastAsia="pl-PL"/>
              </w:rPr>
              <w:t>Formularz oferty należy  podpisać:</w:t>
            </w:r>
          </w:p>
          <w:p w14:paraId="3F225F74" w14:textId="77777777" w:rsidR="00697565" w:rsidRPr="000C6EBA" w:rsidRDefault="00697565" w:rsidP="00356CC3">
            <w:pPr>
              <w:suppressAutoHyphens/>
              <w:autoSpaceDN w:val="0"/>
              <w:spacing w:after="4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  <w:t>1) podpisem kwalifikowanym lub</w:t>
            </w:r>
          </w:p>
          <w:p w14:paraId="24B4BE15" w14:textId="77777777" w:rsidR="00697565" w:rsidRPr="000C6EBA" w:rsidRDefault="00697565" w:rsidP="00356CC3">
            <w:pPr>
              <w:suppressAutoHyphens/>
              <w:autoSpaceDN w:val="0"/>
              <w:spacing w:after="4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  <w:t>2) podpisem zaufanym lub</w:t>
            </w:r>
          </w:p>
          <w:p w14:paraId="44ECF668" w14:textId="77777777" w:rsidR="00697565" w:rsidRPr="000C6EBA" w:rsidRDefault="00697565" w:rsidP="00356CC3">
            <w:pPr>
              <w:suppressAutoHyphens/>
              <w:autoSpaceDN w:val="0"/>
              <w:spacing w:after="4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</w:pPr>
            <w:r w:rsidRPr="000C6EBA">
              <w:rPr>
                <w:rFonts w:eastAsia="Times New Roman" w:cstheme="minorHAnsi"/>
                <w:kern w:val="3"/>
                <w:sz w:val="20"/>
                <w:szCs w:val="20"/>
                <w:lang w:eastAsia="pl-PL"/>
              </w:rPr>
              <w:t>3) podpisem osobistym</w:t>
            </w:r>
          </w:p>
          <w:p w14:paraId="51B5D842" w14:textId="77777777" w:rsidR="00697565" w:rsidRPr="000C6EBA" w:rsidRDefault="00697565" w:rsidP="00356CC3">
            <w:pPr>
              <w:suppressAutoHyphens/>
              <w:autoSpaceDN w:val="0"/>
              <w:spacing w:after="4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0"/>
                <w:szCs w:val="20"/>
                <w:lang w:val="cs-CZ" w:eastAsia="pl-PL"/>
              </w:rPr>
            </w:pPr>
            <w:r w:rsidRPr="000C6EBA">
              <w:rPr>
                <w:rFonts w:eastAsia="Times New Roman" w:cstheme="minorHAnsi"/>
                <w:kern w:val="3"/>
                <w:sz w:val="20"/>
                <w:szCs w:val="20"/>
                <w:lang w:val="cs-CZ" w:eastAsia="pl-PL"/>
              </w:rPr>
              <w:t xml:space="preserve"> przez upoważnionego przedstawiciela Wykonawcy</w:t>
            </w:r>
          </w:p>
        </w:tc>
      </w:tr>
    </w:tbl>
    <w:p w14:paraId="5A77E038" w14:textId="77777777" w:rsidR="00A22FBE" w:rsidRDefault="00A22FBE" w:rsidP="00697565"/>
    <w:p w14:paraId="0A8FB701" w14:textId="77777777" w:rsidR="00697565" w:rsidRDefault="00697565" w:rsidP="00697565"/>
    <w:p w14:paraId="44D74F97" w14:textId="77777777" w:rsidR="00697565" w:rsidRDefault="00697565" w:rsidP="00697565"/>
    <w:p w14:paraId="2B9B78F6" w14:textId="77777777" w:rsidR="00697565" w:rsidRDefault="00697565" w:rsidP="00697565"/>
    <w:p w14:paraId="697EBB5B" w14:textId="77777777" w:rsidR="00697565" w:rsidRDefault="00697565" w:rsidP="00697565"/>
    <w:p w14:paraId="4EA6071E" w14:textId="77777777" w:rsidR="00697565" w:rsidRDefault="00697565" w:rsidP="00697565"/>
    <w:p w14:paraId="12DB3B01" w14:textId="77777777" w:rsidR="00697565" w:rsidRDefault="00697565" w:rsidP="00697565"/>
    <w:p w14:paraId="0581A8FD" w14:textId="77777777" w:rsidR="00697565" w:rsidRDefault="00697565" w:rsidP="00697565"/>
    <w:p w14:paraId="61D5AD54" w14:textId="77777777" w:rsidR="00697565" w:rsidRDefault="00697565" w:rsidP="00697565"/>
    <w:p w14:paraId="5F78AE17" w14:textId="77777777" w:rsidR="00697565" w:rsidRDefault="00697565" w:rsidP="00697565"/>
    <w:p w14:paraId="3D55F4A0" w14:textId="77777777" w:rsidR="00697565" w:rsidRDefault="00697565" w:rsidP="00697565"/>
    <w:p w14:paraId="1AA737D5" w14:textId="77777777" w:rsidR="00697565" w:rsidRDefault="00697565" w:rsidP="00697565"/>
    <w:p w14:paraId="070F11F4" w14:textId="77777777" w:rsidR="00697565" w:rsidRDefault="00697565" w:rsidP="00697565"/>
    <w:p w14:paraId="268A10E6" w14:textId="77777777" w:rsidR="00697565" w:rsidRDefault="00697565" w:rsidP="00697565"/>
    <w:p w14:paraId="1E6F950F" w14:textId="77777777" w:rsidR="00697565" w:rsidRDefault="00697565" w:rsidP="00697565"/>
    <w:p w14:paraId="1CD0529D" w14:textId="77777777" w:rsidR="00697565" w:rsidRDefault="00697565" w:rsidP="00697565"/>
    <w:p w14:paraId="71D1E954" w14:textId="77777777" w:rsidR="00697565" w:rsidRDefault="00697565" w:rsidP="00697565"/>
    <w:p w14:paraId="6BE366BA" w14:textId="77777777" w:rsidR="00697565" w:rsidRDefault="00697565" w:rsidP="00697565"/>
    <w:p w14:paraId="3C5B323A" w14:textId="77777777" w:rsidR="00697565" w:rsidRDefault="00697565" w:rsidP="00697565"/>
    <w:p w14:paraId="27AA5B59" w14:textId="77777777" w:rsidR="00697565" w:rsidRDefault="00697565" w:rsidP="00697565"/>
    <w:p w14:paraId="226E51C6" w14:textId="77777777" w:rsidR="00697565" w:rsidRDefault="00697565" w:rsidP="00697565"/>
    <w:p w14:paraId="7898635C" w14:textId="77777777" w:rsidR="00697565" w:rsidRDefault="00697565" w:rsidP="00697565"/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9493"/>
      </w:tblGrid>
      <w:tr w:rsidR="00697565" w:rsidRPr="00261FE7" w14:paraId="3A014DAE" w14:textId="77777777" w:rsidTr="00356CC3">
        <w:trPr>
          <w:trHeight w:val="11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7B75F9FD" w14:textId="77777777" w:rsidR="00697565" w:rsidRPr="00261FE7" w:rsidRDefault="00697565" w:rsidP="00356CC3">
            <w:pPr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2" w:name="_Hlk137122125"/>
            <w:bookmarkStart w:id="3" w:name="_Hlk139013448"/>
          </w:p>
          <w:p w14:paraId="7804470F" w14:textId="77777777" w:rsidR="00697565" w:rsidRPr="00261FE7" w:rsidRDefault="00697565" w:rsidP="00356CC3">
            <w:pPr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726F6DF" w14:textId="77777777" w:rsidR="00697565" w:rsidRPr="00261FE7" w:rsidRDefault="00697565" w:rsidP="00356CC3">
            <w:pPr>
              <w:spacing w:after="0" w:line="288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D99C8F" w14:textId="77777777" w:rsidR="00697565" w:rsidRPr="00261FE7" w:rsidRDefault="00697565" w:rsidP="00356CC3">
            <w:pPr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357E1BC" w14:textId="77777777" w:rsidR="00697565" w:rsidRPr="00261FE7" w:rsidRDefault="00697565" w:rsidP="00356CC3">
            <w:pPr>
              <w:spacing w:after="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OFERTA – formularz A</w:t>
            </w:r>
          </w:p>
          <w:p w14:paraId="2D7B9D39" w14:textId="77777777" w:rsidR="00697565" w:rsidRPr="00261FE7" w:rsidRDefault="00697565" w:rsidP="00356CC3">
            <w:pPr>
              <w:spacing w:after="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ZADANIE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</w:p>
          <w:p w14:paraId="7A4B68D3" w14:textId="77777777" w:rsidR="00697565" w:rsidRPr="00261FE7" w:rsidRDefault="00697565" w:rsidP="00356CC3">
            <w:pPr>
              <w:spacing w:after="0" w:line="288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5F0DDCC2" w14:textId="77777777" w:rsidR="00697565" w:rsidRPr="00261FE7" w:rsidRDefault="00697565" w:rsidP="00697565">
      <w:pPr>
        <w:spacing w:after="0" w:line="288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31DAE26F" w14:textId="77777777" w:rsidR="00697565" w:rsidRPr="00261FE7" w:rsidRDefault="00697565" w:rsidP="00697565">
      <w:pPr>
        <w:spacing w:after="0" w:line="288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352D7BA4" w14:textId="77777777" w:rsidR="00697565" w:rsidRPr="00261FE7" w:rsidRDefault="00697565" w:rsidP="00697565">
      <w:pPr>
        <w:spacing w:after="0" w:line="288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1FE7">
        <w:rPr>
          <w:rFonts w:eastAsia="Times New Roman" w:cstheme="minorHAnsi"/>
          <w:sz w:val="20"/>
          <w:szCs w:val="20"/>
          <w:u w:val="single"/>
          <w:lang w:eastAsia="pl-PL"/>
        </w:rPr>
        <w:t xml:space="preserve">ZADANIE </w:t>
      </w:r>
      <w:r>
        <w:rPr>
          <w:rFonts w:eastAsia="Times New Roman" w:cstheme="minorHAnsi"/>
          <w:sz w:val="20"/>
          <w:szCs w:val="20"/>
          <w:u w:val="single"/>
          <w:lang w:eastAsia="pl-PL"/>
        </w:rPr>
        <w:t>1</w:t>
      </w:r>
      <w:r w:rsidRPr="00261FE7">
        <w:rPr>
          <w:rFonts w:eastAsia="Times New Roman" w:cstheme="minorHAnsi"/>
          <w:sz w:val="20"/>
          <w:szCs w:val="20"/>
          <w:lang w:eastAsia="pl-PL"/>
        </w:rPr>
        <w:t xml:space="preserve"> - Ubezpieczenie odpowiedzialności cywilnej </w:t>
      </w:r>
    </w:p>
    <w:p w14:paraId="2CED08B6" w14:textId="77777777" w:rsidR="00697565" w:rsidRPr="00261FE7" w:rsidRDefault="00697565" w:rsidP="00697565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1FE7">
        <w:rPr>
          <w:rFonts w:eastAsia="Times New Roman" w:cstheme="minorHAnsi"/>
          <w:sz w:val="20"/>
          <w:szCs w:val="20"/>
          <w:lang w:eastAsia="pl-PL"/>
        </w:rPr>
        <w:t>oferujemy wykonanie zadania na n/w warunkach:</w:t>
      </w:r>
    </w:p>
    <w:p w14:paraId="1C74088F" w14:textId="77777777" w:rsidR="00697565" w:rsidRPr="00261FE7" w:rsidRDefault="00697565" w:rsidP="00697565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</w:pPr>
    </w:p>
    <w:p w14:paraId="2A7912A5" w14:textId="77777777" w:rsidR="00697565" w:rsidRPr="00261FE7" w:rsidRDefault="00697565" w:rsidP="006975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  <w:t xml:space="preserve">dla Sumy Gwarancyjnej / Ubezpieczenia </w:t>
      </w:r>
      <w:r w:rsidRPr="00261FE7">
        <w:rPr>
          <w:rFonts w:eastAsia="Times New Roman" w:cstheme="minorHAnsi"/>
          <w:bCs/>
          <w:kern w:val="2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Cs/>
          <w:kern w:val="2"/>
          <w:sz w:val="20"/>
          <w:szCs w:val="20"/>
          <w:lang w:eastAsia="pl-PL"/>
        </w:rPr>
        <w:t>1 5</w:t>
      </w:r>
      <w:r w:rsidRPr="00261FE7">
        <w:rPr>
          <w:rFonts w:eastAsia="Times New Roman" w:cstheme="minorHAnsi"/>
          <w:bCs/>
          <w:kern w:val="2"/>
          <w:sz w:val="20"/>
          <w:szCs w:val="20"/>
          <w:lang w:eastAsia="pl-PL"/>
        </w:rPr>
        <w:t>00 000,-zł</w:t>
      </w:r>
      <w:r w:rsidRPr="00261FE7"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  <w:t xml:space="preserve"> na wszystkie zdarzenia i  </w:t>
      </w:r>
      <w:r>
        <w:rPr>
          <w:rFonts w:eastAsia="Times New Roman" w:cstheme="minorHAnsi"/>
          <w:bCs/>
          <w:kern w:val="2"/>
          <w:sz w:val="20"/>
          <w:szCs w:val="20"/>
          <w:lang w:eastAsia="pl-PL"/>
        </w:rPr>
        <w:t>1 5</w:t>
      </w:r>
      <w:r w:rsidRPr="00261FE7">
        <w:rPr>
          <w:rFonts w:eastAsia="Times New Roman" w:cstheme="minorHAnsi"/>
          <w:bCs/>
          <w:kern w:val="2"/>
          <w:sz w:val="20"/>
          <w:szCs w:val="20"/>
          <w:lang w:eastAsia="pl-PL"/>
        </w:rPr>
        <w:t>00 000,-zł</w:t>
      </w:r>
      <w:r w:rsidRPr="00261FE7"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  <w:t xml:space="preserve"> na jedno zdarzenie:</w:t>
      </w:r>
    </w:p>
    <w:p w14:paraId="01CCFC5E" w14:textId="77777777" w:rsidR="00697565" w:rsidRPr="00261FE7" w:rsidRDefault="00697565" w:rsidP="00697565">
      <w:pPr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FFA4D02" w14:textId="77777777" w:rsidR="00697565" w:rsidRPr="00261FE7" w:rsidRDefault="00697565" w:rsidP="00697565">
      <w:pPr>
        <w:spacing w:after="0" w:line="240" w:lineRule="auto"/>
        <w:ind w:left="142" w:hanging="142"/>
        <w:jc w:val="right"/>
        <w:rPr>
          <w:rFonts w:eastAsia="Times New Roman" w:cstheme="minorHAnsi"/>
          <w:sz w:val="20"/>
          <w:szCs w:val="20"/>
          <w:lang w:eastAsia="pl-PL"/>
        </w:rPr>
      </w:pPr>
      <w:r w:rsidRPr="00261FE7">
        <w:rPr>
          <w:rFonts w:eastAsia="Times New Roman" w:cstheme="minorHAnsi"/>
          <w:sz w:val="20"/>
          <w:szCs w:val="20"/>
          <w:lang w:eastAsia="pl-PL"/>
        </w:rPr>
        <w:t>słownie:....................................................................................................................................</w:t>
      </w:r>
    </w:p>
    <w:p w14:paraId="30691BAC" w14:textId="77777777" w:rsidR="00697565" w:rsidRPr="00261FE7" w:rsidRDefault="00697565" w:rsidP="00697565">
      <w:pPr>
        <w:spacing w:after="0" w:line="240" w:lineRule="auto"/>
        <w:ind w:left="142" w:hanging="142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4B576D13" w14:textId="77777777" w:rsidR="00697565" w:rsidRPr="00261FE7" w:rsidRDefault="00697565" w:rsidP="00697565">
      <w:pPr>
        <w:spacing w:after="0" w:line="240" w:lineRule="auto"/>
        <w:ind w:left="142" w:hanging="142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sz w:val="20"/>
          <w:szCs w:val="20"/>
          <w:lang w:eastAsia="pl-PL"/>
        </w:rPr>
        <w:t xml:space="preserve">Cena brutto oferty za ubezpieczenie na 12  miesięcy  wynosi </w:t>
      </w:r>
    </w:p>
    <w:p w14:paraId="740058B3" w14:textId="77777777" w:rsidR="00697565" w:rsidRPr="00261FE7" w:rsidRDefault="00697565" w:rsidP="00697565">
      <w:pPr>
        <w:spacing w:after="0" w:line="240" w:lineRule="auto"/>
        <w:ind w:left="142" w:hanging="142"/>
        <w:jc w:val="right"/>
        <w:rPr>
          <w:rFonts w:eastAsia="Times New Roman" w:cstheme="minorHAnsi"/>
          <w:b/>
          <w:sz w:val="20"/>
          <w:szCs w:val="20"/>
          <w:lang w:eastAsia="pl-PL"/>
        </w:rPr>
      </w:pPr>
    </w:p>
    <w:p w14:paraId="4C57D352" w14:textId="77777777" w:rsidR="00697565" w:rsidRPr="00261FE7" w:rsidRDefault="00697565" w:rsidP="00697565">
      <w:pPr>
        <w:spacing w:after="0" w:line="240" w:lineRule="auto"/>
        <w:ind w:left="142" w:hanging="142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sz w:val="20"/>
          <w:szCs w:val="20"/>
          <w:lang w:eastAsia="pl-PL"/>
        </w:rPr>
        <w:t>..................................................zł</w:t>
      </w:r>
    </w:p>
    <w:p w14:paraId="6052DA36" w14:textId="77777777" w:rsidR="00697565" w:rsidRPr="00261FE7" w:rsidRDefault="00697565" w:rsidP="00697565">
      <w:pPr>
        <w:spacing w:after="0" w:line="240" w:lineRule="auto"/>
        <w:ind w:left="142" w:hanging="142"/>
        <w:rPr>
          <w:rFonts w:eastAsia="Times New Roman" w:cstheme="minorHAnsi"/>
          <w:b/>
          <w:sz w:val="20"/>
          <w:szCs w:val="20"/>
          <w:lang w:eastAsia="pl-PL"/>
        </w:rPr>
      </w:pPr>
    </w:p>
    <w:p w14:paraId="658A3942" w14:textId="77777777" w:rsidR="00697565" w:rsidRPr="00261FE7" w:rsidRDefault="00697565" w:rsidP="00697565">
      <w:pPr>
        <w:spacing w:after="0" w:line="240" w:lineRule="auto"/>
        <w:ind w:left="142" w:hanging="142"/>
        <w:jc w:val="right"/>
        <w:rPr>
          <w:rFonts w:eastAsia="Times New Roman" w:cstheme="minorHAnsi"/>
          <w:sz w:val="20"/>
          <w:szCs w:val="20"/>
          <w:lang w:eastAsia="pl-PL"/>
        </w:rPr>
      </w:pPr>
      <w:r w:rsidRPr="00261FE7">
        <w:rPr>
          <w:rFonts w:eastAsia="Times New Roman" w:cstheme="minorHAnsi"/>
          <w:sz w:val="20"/>
          <w:szCs w:val="20"/>
          <w:lang w:eastAsia="pl-PL"/>
        </w:rPr>
        <w:t>słownie:....................................................................................................................................</w:t>
      </w:r>
    </w:p>
    <w:p w14:paraId="02C38B8C" w14:textId="77777777" w:rsidR="00697565" w:rsidRPr="00261FE7" w:rsidRDefault="00697565" w:rsidP="00697565">
      <w:pPr>
        <w:suppressAutoHyphens/>
        <w:spacing w:before="120" w:after="0" w:line="240" w:lineRule="auto"/>
        <w:jc w:val="right"/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</w:pPr>
    </w:p>
    <w:p w14:paraId="22CD22EC" w14:textId="77777777" w:rsidR="00697565" w:rsidRDefault="00697565" w:rsidP="00697565">
      <w:pPr>
        <w:suppressAutoHyphens/>
        <w:spacing w:before="120" w:after="0" w:line="240" w:lineRule="auto"/>
        <w:jc w:val="right"/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  <w:t>w tym</w:t>
      </w:r>
    </w:p>
    <w:p w14:paraId="32C17FE5" w14:textId="77777777" w:rsidR="00697565" w:rsidRPr="00261FE7" w:rsidRDefault="00697565" w:rsidP="00697565">
      <w:pPr>
        <w:suppressAutoHyphens/>
        <w:spacing w:before="120" w:after="0" w:line="240" w:lineRule="auto"/>
        <w:jc w:val="right"/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  <w:t>ubezpieczenie odpowiedzialności cywilnej z tytułu prowadzonej działalności, posiadanego mienia i rozszerzenia:</w:t>
      </w:r>
    </w:p>
    <w:p w14:paraId="44543B99" w14:textId="77777777" w:rsidR="00697565" w:rsidRDefault="00697565" w:rsidP="00697565">
      <w:pPr>
        <w:spacing w:before="120" w:after="0" w:line="240" w:lineRule="auto"/>
        <w:jc w:val="right"/>
        <w:rPr>
          <w:rFonts w:eastAsia="Calibri" w:cstheme="minorHAnsi"/>
          <w:b/>
          <w:sz w:val="20"/>
          <w:szCs w:val="20"/>
        </w:rPr>
      </w:pPr>
      <w:r w:rsidRPr="00261FE7">
        <w:rPr>
          <w:rFonts w:eastAsia="Calibri" w:cstheme="minorHAnsi"/>
          <w:sz w:val="20"/>
          <w:szCs w:val="20"/>
        </w:rPr>
        <w:t xml:space="preserve">dla rozszerzeń Sumy Gwarancyjne / Ubezpieczenia na jedno i wszystkie zdarzenia wynoszą: </w:t>
      </w:r>
      <w:r w:rsidRPr="00261FE7">
        <w:rPr>
          <w:rFonts w:eastAsia="Calibri" w:cstheme="minorHAnsi"/>
          <w:sz w:val="20"/>
          <w:szCs w:val="20"/>
        </w:rPr>
        <w:br/>
      </w:r>
      <w:r>
        <w:rPr>
          <w:rFonts w:eastAsia="Calibri" w:cstheme="minorHAnsi"/>
          <w:b/>
          <w:sz w:val="20"/>
          <w:szCs w:val="20"/>
        </w:rPr>
        <w:t>1 5</w:t>
      </w:r>
      <w:r w:rsidRPr="00261FE7">
        <w:rPr>
          <w:rFonts w:eastAsia="Calibri" w:cstheme="minorHAnsi"/>
          <w:b/>
          <w:sz w:val="20"/>
          <w:szCs w:val="20"/>
        </w:rPr>
        <w:t xml:space="preserve">00 000,- zł, </w:t>
      </w:r>
      <w:r w:rsidRPr="00261FE7">
        <w:rPr>
          <w:rFonts w:eastAsia="PMingLiU" w:cstheme="minorHAnsi"/>
          <w:b/>
          <w:sz w:val="20"/>
          <w:szCs w:val="20"/>
        </w:rPr>
        <w:br/>
      </w:r>
      <w:r w:rsidRPr="00261FE7">
        <w:rPr>
          <w:rFonts w:eastAsia="Calibri" w:cstheme="minorHAnsi"/>
          <w:b/>
          <w:sz w:val="20"/>
          <w:szCs w:val="20"/>
        </w:rPr>
        <w:t xml:space="preserve">z zastrzeżeniem </w:t>
      </w:r>
      <w:proofErr w:type="spellStart"/>
      <w:r w:rsidRPr="00261FE7">
        <w:rPr>
          <w:rFonts w:eastAsia="Calibri" w:cstheme="minorHAnsi"/>
          <w:b/>
          <w:sz w:val="20"/>
          <w:szCs w:val="20"/>
        </w:rPr>
        <w:t>podlimitów</w:t>
      </w:r>
      <w:proofErr w:type="spellEnd"/>
      <w:r w:rsidRPr="00261FE7">
        <w:rPr>
          <w:rFonts w:eastAsia="Calibri" w:cstheme="minorHAnsi"/>
          <w:b/>
          <w:sz w:val="20"/>
          <w:szCs w:val="20"/>
        </w:rPr>
        <w:t xml:space="preserve"> określonych w zał. nr 5 do wniosku OC</w:t>
      </w:r>
    </w:p>
    <w:p w14:paraId="6E7F3A64" w14:textId="77777777" w:rsidR="00697565" w:rsidRPr="00261FE7" w:rsidRDefault="00697565" w:rsidP="00697565">
      <w:pPr>
        <w:spacing w:before="120" w:after="0" w:line="240" w:lineRule="auto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 xml:space="preserve">                      </w:t>
      </w:r>
      <w:r w:rsidRPr="009F3301">
        <w:rPr>
          <w:rFonts w:eastAsia="Calibri" w:cstheme="minorHAnsi"/>
          <w:b/>
          <w:sz w:val="20"/>
          <w:szCs w:val="20"/>
        </w:rPr>
        <w:t>ubezpieczenie</w:t>
      </w:r>
      <w:r>
        <w:rPr>
          <w:rFonts w:eastAsia="Calibri" w:cstheme="minorHAnsi"/>
          <w:b/>
          <w:sz w:val="20"/>
          <w:szCs w:val="20"/>
        </w:rPr>
        <w:t xml:space="preserve"> OC strażaków OSP Gminy Prószków </w:t>
      </w:r>
      <w:proofErr w:type="spellStart"/>
      <w:r>
        <w:rPr>
          <w:rFonts w:eastAsia="Calibri" w:cstheme="minorHAnsi"/>
          <w:b/>
          <w:sz w:val="20"/>
          <w:szCs w:val="20"/>
        </w:rPr>
        <w:t>podlimit</w:t>
      </w:r>
      <w:proofErr w:type="spellEnd"/>
      <w:r>
        <w:rPr>
          <w:rFonts w:eastAsia="Calibri" w:cstheme="minorHAnsi"/>
          <w:b/>
          <w:sz w:val="20"/>
          <w:szCs w:val="20"/>
        </w:rPr>
        <w:t xml:space="preserve"> 500 000zł</w:t>
      </w:r>
    </w:p>
    <w:p w14:paraId="21EFF80E" w14:textId="77777777" w:rsidR="00697565" w:rsidRPr="00261FE7" w:rsidRDefault="00697565" w:rsidP="00697565">
      <w:pPr>
        <w:widowControl w:val="0"/>
        <w:numPr>
          <w:ilvl w:val="0"/>
          <w:numId w:val="1"/>
        </w:numPr>
        <w:tabs>
          <w:tab w:val="num" w:pos="1134"/>
        </w:tabs>
        <w:overflowPunct w:val="0"/>
        <w:autoSpaceDE w:val="0"/>
        <w:autoSpaceDN w:val="0"/>
        <w:adjustRightInd w:val="0"/>
        <w:spacing w:before="120" w:after="0" w:line="36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sz w:val="20"/>
          <w:szCs w:val="20"/>
          <w:lang w:eastAsia="pl-PL"/>
        </w:rPr>
        <w:t>OŚWIADCZAMY, że:</w:t>
      </w:r>
    </w:p>
    <w:p w14:paraId="0E0BEFF4" w14:textId="77777777" w:rsidR="00697565" w:rsidRPr="00261FE7" w:rsidRDefault="00697565" w:rsidP="0069756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tLeast"/>
        <w:ind w:firstLine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1FE7">
        <w:rPr>
          <w:rFonts w:eastAsia="Times New Roman" w:cstheme="minorHAnsi"/>
          <w:sz w:val="20"/>
          <w:szCs w:val="20"/>
          <w:lang w:eastAsia="pl-PL"/>
        </w:rPr>
        <w:t>KLAUZULE DODATKOWE PODANE W SWZ (obligatoryjne) – akceptujemy</w:t>
      </w:r>
    </w:p>
    <w:p w14:paraId="7B012653" w14:textId="77777777" w:rsidR="00697565" w:rsidRPr="00261FE7" w:rsidRDefault="00697565" w:rsidP="0069756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tLeast"/>
        <w:ind w:firstLine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1FE7">
        <w:rPr>
          <w:rFonts w:eastAsia="Times New Roman" w:cstheme="minorHAnsi"/>
          <w:sz w:val="20"/>
          <w:szCs w:val="20"/>
          <w:lang w:eastAsia="pl-PL"/>
        </w:rPr>
        <w:t>KLAUZULE DODATKOWE FAKULTATYWNE  (</w:t>
      </w:r>
      <w:r>
        <w:rPr>
          <w:rFonts w:eastAsia="Times New Roman" w:cstheme="minorHAnsi"/>
          <w:sz w:val="20"/>
          <w:szCs w:val="20"/>
          <w:lang w:eastAsia="pl-PL"/>
        </w:rPr>
        <w:t>OPZ-</w:t>
      </w:r>
      <w:r w:rsidRPr="00261FE7">
        <w:rPr>
          <w:rFonts w:eastAsia="Times New Roman" w:cstheme="minorHAnsi"/>
          <w:sz w:val="20"/>
          <w:szCs w:val="20"/>
          <w:lang w:eastAsia="pl-PL"/>
        </w:rPr>
        <w:t>Karta Ryzyka - zał.Nr6 do OC):</w:t>
      </w:r>
    </w:p>
    <w:tbl>
      <w:tblPr>
        <w:tblW w:w="9345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1"/>
        <w:gridCol w:w="1655"/>
        <w:gridCol w:w="1959"/>
      </w:tblGrid>
      <w:tr w:rsidR="00697565" w:rsidRPr="00261FE7" w14:paraId="6F1951EE" w14:textId="77777777" w:rsidTr="00356CC3"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283150" w14:textId="77777777" w:rsidR="00697565" w:rsidRPr="00261FE7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KLAUZULA LIKWIDACJI SZKODY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F8D14E" w14:textId="77777777" w:rsidR="00697565" w:rsidRPr="00261FE7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82984B" w14:textId="77777777" w:rsidR="00697565" w:rsidRPr="00261FE7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nie akceptujemy*</w:t>
            </w:r>
          </w:p>
        </w:tc>
      </w:tr>
      <w:tr w:rsidR="00697565" w:rsidRPr="00261FE7" w14:paraId="7C6FB1AD" w14:textId="77777777" w:rsidTr="00356CC3"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90BC0" w14:textId="77777777" w:rsidR="00697565" w:rsidRPr="00261FE7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DOKUMENTACJI SZKODY I WYPŁATY ODSZKODOWANIA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F49AFF" w14:textId="77777777" w:rsidR="00697565" w:rsidRPr="00261FE7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EADEBB" w14:textId="77777777" w:rsidR="00697565" w:rsidRPr="00261FE7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nie akceptujemy*</w:t>
            </w:r>
          </w:p>
        </w:tc>
      </w:tr>
      <w:tr w:rsidR="00697565" w:rsidRPr="00261FE7" w14:paraId="5FB2E7AB" w14:textId="77777777" w:rsidTr="00356CC3"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0042E4" w14:textId="77777777" w:rsidR="00697565" w:rsidRPr="00261FE7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TERMINU DOKONANIA OGLĘDZIN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30735" w14:textId="77777777" w:rsidR="00697565" w:rsidRPr="00261FE7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8690C" w14:textId="77777777" w:rsidR="00697565" w:rsidRPr="00261FE7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nie akceptujemy*</w:t>
            </w:r>
          </w:p>
        </w:tc>
      </w:tr>
      <w:tr w:rsidR="00697565" w:rsidRPr="00261FE7" w14:paraId="4FB0486C" w14:textId="77777777" w:rsidTr="00356CC3">
        <w:trPr>
          <w:trHeight w:val="515"/>
        </w:trPr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6E840E" w14:textId="77777777" w:rsidR="00697565" w:rsidRPr="00261FE7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POKRYCIA KOSZTÓW ZABEZPIECZENIA TYMCZASOWEGO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CCED5E" w14:textId="77777777" w:rsidR="00697565" w:rsidRPr="00261FE7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B18B9" w14:textId="77777777" w:rsidR="00697565" w:rsidRPr="00261FE7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nie akceptujemy*</w:t>
            </w:r>
          </w:p>
        </w:tc>
      </w:tr>
    </w:tbl>
    <w:p w14:paraId="38D7418F" w14:textId="77777777" w:rsidR="00697565" w:rsidRPr="00261FE7" w:rsidRDefault="00697565" w:rsidP="00697565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1FE7">
        <w:rPr>
          <w:rFonts w:eastAsia="Times New Roman" w:cstheme="minorHAnsi"/>
          <w:sz w:val="20"/>
          <w:szCs w:val="20"/>
          <w:lang w:eastAsia="pl-PL"/>
        </w:rPr>
        <w:t>* niewłaściwe skreślić</w:t>
      </w:r>
    </w:p>
    <w:p w14:paraId="34FADB20" w14:textId="77777777" w:rsidR="00697565" w:rsidRPr="00261FE7" w:rsidRDefault="00697565" w:rsidP="00697565">
      <w:pPr>
        <w:widowControl w:val="0"/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sz w:val="20"/>
          <w:szCs w:val="20"/>
          <w:lang w:eastAsia="pl-PL"/>
        </w:rPr>
        <w:t>OŚWIADCZAMY</w:t>
      </w:r>
      <w:r w:rsidRPr="00261FE7">
        <w:rPr>
          <w:rFonts w:eastAsia="Times New Roman" w:cstheme="minorHAnsi"/>
          <w:sz w:val="20"/>
          <w:szCs w:val="20"/>
          <w:lang w:eastAsia="pl-PL"/>
        </w:rPr>
        <w:t>, że:</w:t>
      </w:r>
    </w:p>
    <w:p w14:paraId="16B51BBE" w14:textId="77777777" w:rsidR="00697565" w:rsidRPr="00261FE7" w:rsidRDefault="00697565" w:rsidP="00697565">
      <w:pPr>
        <w:numPr>
          <w:ilvl w:val="1"/>
          <w:numId w:val="1"/>
        </w:numPr>
        <w:spacing w:after="0" w:line="240" w:lineRule="auto"/>
        <w:ind w:firstLine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1FE7">
        <w:rPr>
          <w:rFonts w:eastAsia="Times New Roman" w:cstheme="minorHAnsi"/>
          <w:sz w:val="20"/>
          <w:szCs w:val="20"/>
          <w:lang w:eastAsia="pl-PL"/>
        </w:rPr>
        <w:t>ROZSZERZENIA OCHRONY UBEZPIECZENIOWEJ PODANE W</w:t>
      </w:r>
      <w:r>
        <w:rPr>
          <w:rFonts w:eastAsia="Times New Roman" w:cstheme="minorHAnsi"/>
          <w:sz w:val="20"/>
          <w:szCs w:val="20"/>
          <w:lang w:eastAsia="pl-PL"/>
        </w:rPr>
        <w:t xml:space="preserve"> OPZ-</w:t>
      </w:r>
      <w:r w:rsidRPr="00261FE7">
        <w:rPr>
          <w:rFonts w:eastAsia="Times New Roman" w:cstheme="minorHAnsi"/>
          <w:sz w:val="20"/>
          <w:szCs w:val="20"/>
          <w:lang w:eastAsia="pl-PL"/>
        </w:rPr>
        <w:t xml:space="preserve"> KARCIE RYZYKA wg ZAŁ. nr 5 do OC (obligatoryjne) – akceptujemy</w:t>
      </w:r>
    </w:p>
    <w:p w14:paraId="3CF5F595" w14:textId="77777777" w:rsidR="00697565" w:rsidRPr="00261FE7" w:rsidRDefault="00697565" w:rsidP="00697565">
      <w:pPr>
        <w:numPr>
          <w:ilvl w:val="1"/>
          <w:numId w:val="1"/>
        </w:numPr>
        <w:spacing w:after="0" w:line="240" w:lineRule="auto"/>
        <w:ind w:firstLine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1FE7">
        <w:rPr>
          <w:rFonts w:eastAsia="Times New Roman" w:cstheme="minorHAnsi"/>
          <w:sz w:val="20"/>
          <w:szCs w:val="20"/>
          <w:lang w:eastAsia="pl-PL"/>
        </w:rPr>
        <w:t xml:space="preserve">ROZSZERZENIE FAKULTATYWNE OCHRONY UBEZPIECZENIOWEJ PODANE W </w:t>
      </w:r>
      <w:r>
        <w:rPr>
          <w:rFonts w:eastAsia="Times New Roman" w:cstheme="minorHAnsi"/>
          <w:sz w:val="20"/>
          <w:szCs w:val="20"/>
          <w:lang w:eastAsia="pl-PL"/>
        </w:rPr>
        <w:t>OPZ-</w:t>
      </w:r>
      <w:r w:rsidRPr="00261FE7">
        <w:rPr>
          <w:rFonts w:eastAsia="Times New Roman" w:cstheme="minorHAnsi"/>
          <w:sz w:val="20"/>
          <w:szCs w:val="20"/>
          <w:lang w:eastAsia="pl-PL"/>
        </w:rPr>
        <w:t>KARCIE RYZYKA wg ZAŁ. nr 5 do OC:</w:t>
      </w:r>
    </w:p>
    <w:p w14:paraId="42DB1964" w14:textId="77777777" w:rsidR="00697565" w:rsidRPr="00261FE7" w:rsidRDefault="00697565" w:rsidP="00697565">
      <w:pPr>
        <w:spacing w:after="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3294"/>
        <w:gridCol w:w="1667"/>
        <w:gridCol w:w="1988"/>
      </w:tblGrid>
      <w:tr w:rsidR="00697565" w:rsidRPr="00261FE7" w14:paraId="58E408F9" w14:textId="77777777" w:rsidTr="00356CC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D702" w14:textId="77777777" w:rsidR="00697565" w:rsidRPr="00261FE7" w:rsidRDefault="00697565" w:rsidP="00356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ROZSZERZENIE NR 14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6514" w14:textId="77777777" w:rsidR="00697565" w:rsidRPr="00261FE7" w:rsidRDefault="00697565" w:rsidP="00356CC3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61FE7">
              <w:rPr>
                <w:rFonts w:eastAsia="Calibri" w:cstheme="minorHAnsi"/>
                <w:sz w:val="20"/>
                <w:szCs w:val="20"/>
              </w:rPr>
              <w:t xml:space="preserve">Szkody wynikające z środków wybuchowych, młotów pneumatycznych lub kafarów, szkody spowodowane wibracjami </w:t>
            </w:r>
          </w:p>
          <w:p w14:paraId="01B4AC0D" w14:textId="77777777" w:rsidR="00697565" w:rsidRPr="00261FE7" w:rsidRDefault="00697565" w:rsidP="00356CC3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24E6" w14:textId="77777777" w:rsidR="00697565" w:rsidRPr="00261FE7" w:rsidRDefault="00697565" w:rsidP="00356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4B8C" w14:textId="77777777" w:rsidR="00697565" w:rsidRPr="00261FE7" w:rsidRDefault="00697565" w:rsidP="00356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nie akceptujemy*</w:t>
            </w:r>
          </w:p>
        </w:tc>
      </w:tr>
      <w:tr w:rsidR="00697565" w:rsidRPr="00261FE7" w14:paraId="1FDBD34D" w14:textId="77777777" w:rsidTr="00356CC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2238" w14:textId="77777777" w:rsidR="00697565" w:rsidRPr="00261FE7" w:rsidRDefault="00697565" w:rsidP="00356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ROZSZERZENIE NR 14a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93C4" w14:textId="77777777" w:rsidR="00697565" w:rsidRPr="00261FE7" w:rsidRDefault="00697565" w:rsidP="00356CC3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61FE7">
              <w:rPr>
                <w:rFonts w:eastAsia="Calibri" w:cstheme="minorHAnsi"/>
                <w:sz w:val="20"/>
                <w:szCs w:val="20"/>
              </w:rPr>
              <w:t xml:space="preserve">Włączenie szkód polegających na częściowym lub całkowitym </w:t>
            </w:r>
            <w:r w:rsidRPr="00261FE7">
              <w:rPr>
                <w:rFonts w:eastAsia="Calibri" w:cstheme="minorHAnsi"/>
                <w:sz w:val="20"/>
                <w:szCs w:val="20"/>
              </w:rPr>
              <w:lastRenderedPageBreak/>
              <w:t>zawaleniu się obiektu budowlanego lub innym naruszeniu konstrukcji obiektu budowlanego, w tym także naruszeniu stateczności podpór, spowodowanych przez Ubezpieczonego w trakcie prowadzonych przez niego prac budowlanych / ziemnych, również będących następstwem osunięcia się ziemi lub osiadania gruntu.</w:t>
            </w:r>
          </w:p>
          <w:p w14:paraId="484B7C60" w14:textId="77777777" w:rsidR="00697565" w:rsidRPr="00261FE7" w:rsidRDefault="00697565" w:rsidP="00356CC3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553B" w14:textId="77777777" w:rsidR="00697565" w:rsidRPr="00261FE7" w:rsidRDefault="00697565" w:rsidP="00356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akceptujemy*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708F" w14:textId="77777777" w:rsidR="00697565" w:rsidRPr="00261FE7" w:rsidRDefault="00697565" w:rsidP="00356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nie akceptujemy*</w:t>
            </w:r>
          </w:p>
        </w:tc>
      </w:tr>
      <w:tr w:rsidR="00697565" w:rsidRPr="00261FE7" w14:paraId="553F99D3" w14:textId="77777777" w:rsidTr="00356CC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F10A" w14:textId="77777777" w:rsidR="00697565" w:rsidRPr="00261FE7" w:rsidRDefault="00697565" w:rsidP="00356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ROZSZERZENIE NR 14b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E2BA" w14:textId="77777777" w:rsidR="00697565" w:rsidRPr="00261FE7" w:rsidRDefault="00697565" w:rsidP="00356CC3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61FE7">
              <w:rPr>
                <w:rFonts w:eastAsia="Calibri" w:cstheme="minorHAnsi"/>
                <w:sz w:val="20"/>
                <w:szCs w:val="20"/>
              </w:rPr>
              <w:t>Włączenie szkód osobowych i pozostałych szkód rzeczowych, niewymienionych w Rozszerzeniu nr14a,  będących następstwem osunięcia się ziemi lub osiadania gruntu spowodowanych przez Ubezpieczonego w trakcie prowadzonych przez niego prac budowlanych / ziemnych.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C818" w14:textId="77777777" w:rsidR="00697565" w:rsidRPr="00261FE7" w:rsidRDefault="00697565" w:rsidP="00356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2859" w14:textId="77777777" w:rsidR="00697565" w:rsidRPr="00261FE7" w:rsidRDefault="00697565" w:rsidP="00356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nie akceptujemy*</w:t>
            </w:r>
          </w:p>
        </w:tc>
      </w:tr>
      <w:tr w:rsidR="00697565" w:rsidRPr="00261FE7" w14:paraId="64B9ECC7" w14:textId="77777777" w:rsidTr="00356CC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160A" w14:textId="77777777" w:rsidR="00697565" w:rsidRPr="00261FE7" w:rsidRDefault="00697565" w:rsidP="00356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ROZSZERZENIE NR 20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1DB4" w14:textId="77777777" w:rsidR="00697565" w:rsidRPr="00261FE7" w:rsidRDefault="00697565" w:rsidP="00356CC3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61FE7">
              <w:rPr>
                <w:rFonts w:eastAsia="Calibri" w:cstheme="minorHAnsi"/>
                <w:sz w:val="20"/>
                <w:szCs w:val="20"/>
              </w:rPr>
              <w:t>Szkody wyrządzone przez pojazdy nie podlegające obowiązkowemu ubezpieczeniu OC posiadaczy pojazdów mechanicznych, w tym wózki widłowe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5256" w14:textId="77777777" w:rsidR="00697565" w:rsidRPr="00261FE7" w:rsidRDefault="00697565" w:rsidP="00356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A62E" w14:textId="77777777" w:rsidR="00697565" w:rsidRPr="00261FE7" w:rsidRDefault="00697565" w:rsidP="00356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nie akceptujemy*</w:t>
            </w:r>
          </w:p>
        </w:tc>
      </w:tr>
      <w:tr w:rsidR="00697565" w:rsidRPr="00261FE7" w14:paraId="2A484F36" w14:textId="77777777" w:rsidTr="00356CC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85BA" w14:textId="77777777" w:rsidR="00697565" w:rsidRPr="00261FE7" w:rsidRDefault="00697565" w:rsidP="00356CC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61FE7">
              <w:rPr>
                <w:rFonts w:eastAsia="Calibri" w:cstheme="minorHAnsi"/>
                <w:sz w:val="20"/>
                <w:szCs w:val="20"/>
              </w:rPr>
              <w:t>ROZSZERZENIE NR 27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1EF1" w14:textId="77777777" w:rsidR="00697565" w:rsidRPr="00261FE7" w:rsidRDefault="00697565" w:rsidP="00356CC3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61FE7">
              <w:rPr>
                <w:rFonts w:eastAsia="Calibri" w:cstheme="minorHAnsi"/>
                <w:sz w:val="20"/>
                <w:szCs w:val="20"/>
              </w:rPr>
              <w:t xml:space="preserve">Włączenie do ubezpieczenia OC za czyste szkody / straty majątkowe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CC62" w14:textId="77777777" w:rsidR="00697565" w:rsidRPr="00261FE7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945B" w14:textId="77777777" w:rsidR="00697565" w:rsidRPr="00261FE7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nie akceptujemy*</w:t>
            </w:r>
          </w:p>
        </w:tc>
      </w:tr>
      <w:tr w:rsidR="00697565" w:rsidRPr="00261FE7" w14:paraId="1888DD11" w14:textId="77777777" w:rsidTr="00356CC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9087" w14:textId="77777777" w:rsidR="00697565" w:rsidRPr="00261FE7" w:rsidRDefault="00697565" w:rsidP="00356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ROZSZERZENIE NR 30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5094" w14:textId="77777777" w:rsidR="00697565" w:rsidRPr="00261FE7" w:rsidRDefault="00697565" w:rsidP="00356CC3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61FE7">
              <w:rPr>
                <w:rFonts w:eastAsia="Calibri" w:cstheme="minorHAnsi"/>
                <w:sz w:val="20"/>
                <w:szCs w:val="20"/>
              </w:rPr>
              <w:t>Włączenie szkód spowodowanych przeniesieniem chorób zakaźnych i zakażeń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06D2" w14:textId="77777777" w:rsidR="00697565" w:rsidRPr="00261FE7" w:rsidRDefault="00697565" w:rsidP="00356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83F3" w14:textId="77777777" w:rsidR="00697565" w:rsidRPr="00261FE7" w:rsidRDefault="00697565" w:rsidP="00356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nie akceptujemy*</w:t>
            </w:r>
          </w:p>
        </w:tc>
      </w:tr>
      <w:tr w:rsidR="00697565" w:rsidRPr="00261FE7" w14:paraId="7BBFA358" w14:textId="77777777" w:rsidTr="00356CC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9C35" w14:textId="77777777" w:rsidR="00697565" w:rsidRPr="00261FE7" w:rsidRDefault="00697565" w:rsidP="00356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ROZSZERZENIE NR 31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7E95" w14:textId="77777777" w:rsidR="00697565" w:rsidRPr="00261FE7" w:rsidRDefault="00697565" w:rsidP="00356CC3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61FE7">
              <w:rPr>
                <w:rFonts w:eastAsia="Calibri" w:cstheme="minorHAnsi"/>
                <w:sz w:val="20"/>
                <w:szCs w:val="20"/>
              </w:rPr>
              <w:t>Włączenie odpowiedzialności cywilnej z tytułu szkód w dokumentach powierzonych Ubezpieczonemu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1876" w14:textId="77777777" w:rsidR="00697565" w:rsidRPr="00261FE7" w:rsidRDefault="00697565" w:rsidP="00356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23C9" w14:textId="77777777" w:rsidR="00697565" w:rsidRPr="00261FE7" w:rsidRDefault="00697565" w:rsidP="00356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nie akceptujemy*</w:t>
            </w:r>
          </w:p>
        </w:tc>
      </w:tr>
    </w:tbl>
    <w:p w14:paraId="01EA5232" w14:textId="77777777" w:rsidR="00697565" w:rsidRPr="00261FE7" w:rsidRDefault="00697565" w:rsidP="00697565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55FF8F2" w14:textId="77777777" w:rsidR="00697565" w:rsidRPr="00261FE7" w:rsidRDefault="00697565" w:rsidP="00697565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sz w:val="20"/>
          <w:szCs w:val="20"/>
          <w:lang w:eastAsia="pl-PL"/>
        </w:rPr>
        <w:t>OŚWIADCZAMY</w:t>
      </w:r>
      <w:r w:rsidRPr="00261FE7">
        <w:rPr>
          <w:rFonts w:eastAsia="Times New Roman" w:cstheme="minorHAnsi"/>
          <w:sz w:val="20"/>
          <w:szCs w:val="20"/>
          <w:lang w:eastAsia="pl-PL"/>
        </w:rPr>
        <w:t>,  że:</w:t>
      </w:r>
    </w:p>
    <w:p w14:paraId="1DDE18E9" w14:textId="77777777" w:rsidR="00697565" w:rsidRPr="00261FE7" w:rsidRDefault="00697565" w:rsidP="00697565">
      <w:pPr>
        <w:widowControl w:val="0"/>
        <w:numPr>
          <w:ilvl w:val="1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tLeast"/>
        <w:ind w:hanging="708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1FE7">
        <w:rPr>
          <w:rFonts w:eastAsia="Times New Roman" w:cstheme="minorHAnsi"/>
          <w:sz w:val="20"/>
          <w:szCs w:val="20"/>
          <w:lang w:eastAsia="pl-PL"/>
        </w:rPr>
        <w:t xml:space="preserve">Szczególne Warunki Ubezpieczenia OC określone w zał. nr1 do wniosku OC: 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59"/>
      </w:tblGrid>
      <w:tr w:rsidR="00697565" w:rsidRPr="00261FE7" w14:paraId="28426ED1" w14:textId="77777777" w:rsidTr="00356CC3">
        <w:trPr>
          <w:jc w:val="right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6794" w14:textId="77777777" w:rsidR="00697565" w:rsidRPr="00261FE7" w:rsidRDefault="00697565" w:rsidP="00356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876CD" w14:textId="77777777" w:rsidR="00697565" w:rsidRPr="00261FE7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akceptujemy</w:t>
            </w:r>
          </w:p>
        </w:tc>
      </w:tr>
    </w:tbl>
    <w:p w14:paraId="17A20153" w14:textId="77777777" w:rsidR="00697565" w:rsidRPr="00261FE7" w:rsidRDefault="00697565" w:rsidP="00697565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sz w:val="20"/>
          <w:szCs w:val="20"/>
          <w:lang w:eastAsia="pl-PL"/>
        </w:rPr>
        <w:t>OŚWIADCZAMY</w:t>
      </w:r>
      <w:r w:rsidRPr="00261FE7">
        <w:rPr>
          <w:rFonts w:eastAsia="Times New Roman" w:cstheme="minorHAnsi"/>
          <w:sz w:val="20"/>
          <w:szCs w:val="20"/>
          <w:lang w:eastAsia="pl-PL"/>
        </w:rPr>
        <w:t xml:space="preserve">, że </w:t>
      </w:r>
    </w:p>
    <w:p w14:paraId="3D1985E0" w14:textId="77777777" w:rsidR="00697565" w:rsidRPr="00261FE7" w:rsidRDefault="00697565" w:rsidP="00697565">
      <w:pPr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1FE7">
        <w:rPr>
          <w:rFonts w:eastAsia="Times New Roman" w:cstheme="minorHAnsi"/>
          <w:sz w:val="20"/>
          <w:szCs w:val="20"/>
          <w:lang w:eastAsia="pl-PL"/>
        </w:rPr>
        <w:t xml:space="preserve"> PODANE W  SWZ DLA POSZCZEGÓLNYCH RODZAJÓW UBEZPIECZENIA :</w:t>
      </w:r>
    </w:p>
    <w:tbl>
      <w:tblPr>
        <w:tblW w:w="6165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1560"/>
      </w:tblGrid>
      <w:tr w:rsidR="00697565" w:rsidRPr="00261FE7" w14:paraId="6BBB74F0" w14:textId="77777777" w:rsidTr="00356CC3"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1A91C" w14:textId="77777777" w:rsidR="00697565" w:rsidRPr="00261FE7" w:rsidRDefault="00697565" w:rsidP="00356CC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FRANSZYZY  INTEGRALNE 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15CA1" w14:textId="77777777" w:rsidR="00697565" w:rsidRPr="00261FE7" w:rsidRDefault="00697565" w:rsidP="00356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akceptujemy</w:t>
            </w:r>
          </w:p>
        </w:tc>
      </w:tr>
      <w:tr w:rsidR="00697565" w:rsidRPr="00261FE7" w14:paraId="2327D2A7" w14:textId="77777777" w:rsidTr="00356CC3"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1FCF9" w14:textId="77777777" w:rsidR="00697565" w:rsidRPr="00261FE7" w:rsidRDefault="00697565" w:rsidP="00356CC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FRANSZYZY  REDUKCYJNE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29195" w14:textId="77777777" w:rsidR="00697565" w:rsidRPr="00261FE7" w:rsidRDefault="00697565" w:rsidP="00356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akceptujemy</w:t>
            </w:r>
          </w:p>
        </w:tc>
      </w:tr>
      <w:tr w:rsidR="00697565" w:rsidRPr="00261FE7" w14:paraId="55577BF0" w14:textId="77777777" w:rsidTr="00356CC3"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91C1F" w14:textId="77777777" w:rsidR="00697565" w:rsidRPr="00261FE7" w:rsidRDefault="00697565" w:rsidP="00356CC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UDZIAŁY WŁASNE W SZKODZIE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8A7BB" w14:textId="77777777" w:rsidR="00697565" w:rsidRPr="00261FE7" w:rsidRDefault="00697565" w:rsidP="00356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akceptujemy</w:t>
            </w:r>
          </w:p>
        </w:tc>
      </w:tr>
    </w:tbl>
    <w:p w14:paraId="183A7936" w14:textId="77777777" w:rsidR="00697565" w:rsidRPr="00261FE7" w:rsidRDefault="00697565" w:rsidP="00697565">
      <w:pPr>
        <w:widowControl w:val="0"/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6.</w:t>
      </w:r>
      <w:r w:rsidRPr="00261FE7">
        <w:rPr>
          <w:rFonts w:eastAsia="Times New Roman" w:cstheme="minorHAnsi"/>
          <w:b/>
          <w:sz w:val="20"/>
          <w:szCs w:val="20"/>
          <w:lang w:eastAsia="pl-PL"/>
        </w:rPr>
        <w:t xml:space="preserve">OŚWIADCZAMY, </w:t>
      </w:r>
      <w:r w:rsidRPr="00261FE7">
        <w:rPr>
          <w:rFonts w:eastAsia="Times New Roman" w:cstheme="minorHAnsi"/>
          <w:sz w:val="20"/>
          <w:szCs w:val="20"/>
          <w:lang w:eastAsia="pl-PL"/>
        </w:rPr>
        <w:t>że szkody z</w:t>
      </w:r>
      <w:r w:rsidRPr="00261FE7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261FE7">
        <w:rPr>
          <w:rFonts w:eastAsia="Times New Roman" w:cstheme="minorHAnsi"/>
          <w:sz w:val="20"/>
          <w:szCs w:val="20"/>
          <w:lang w:eastAsia="pl-PL"/>
        </w:rPr>
        <w:t>umowy ubezpieczenia obejmującej przedmiot zamówienia należy zgłaszać:</w:t>
      </w:r>
    </w:p>
    <w:p w14:paraId="1648C9FD" w14:textId="77777777" w:rsidR="00697565" w:rsidRPr="00261FE7" w:rsidRDefault="00697565" w:rsidP="00697565">
      <w:pPr>
        <w:spacing w:before="120" w:after="0" w:line="288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sz w:val="20"/>
          <w:szCs w:val="20"/>
          <w:lang w:eastAsia="pl-PL"/>
        </w:rPr>
        <w:softHyphen/>
      </w:r>
      <w:r>
        <w:rPr>
          <w:rFonts w:eastAsia="Times New Roman" w:cstheme="minorHAnsi"/>
          <w:b/>
          <w:sz w:val="20"/>
          <w:szCs w:val="20"/>
          <w:lang w:eastAsia="pl-PL"/>
        </w:rPr>
        <w:t>6</w:t>
      </w:r>
      <w:r w:rsidRPr="00261FE7">
        <w:rPr>
          <w:rFonts w:eastAsia="Times New Roman" w:cstheme="minorHAnsi"/>
          <w:b/>
          <w:sz w:val="20"/>
          <w:szCs w:val="20"/>
          <w:lang w:eastAsia="pl-PL"/>
        </w:rPr>
        <w:t xml:space="preserve">. 1) </w:t>
      </w:r>
      <w:r w:rsidRPr="00261FE7">
        <w:rPr>
          <w:rFonts w:eastAsia="Times New Roman" w:cstheme="minorHAnsi"/>
          <w:b/>
          <w:sz w:val="20"/>
          <w:szCs w:val="20"/>
          <w:u w:val="single"/>
          <w:lang w:eastAsia="pl-PL"/>
        </w:rPr>
        <w:t>W formie pisemnej</w:t>
      </w:r>
      <w:r w:rsidRPr="00261FE7">
        <w:rPr>
          <w:rFonts w:eastAsia="Times New Roman" w:cstheme="minorHAnsi"/>
          <w:b/>
          <w:sz w:val="20"/>
          <w:szCs w:val="20"/>
          <w:lang w:eastAsia="pl-PL"/>
        </w:rPr>
        <w:t>*:</w:t>
      </w:r>
    </w:p>
    <w:p w14:paraId="01799953" w14:textId="77777777" w:rsidR="00697565" w:rsidRPr="00261FE7" w:rsidRDefault="00697565" w:rsidP="00697565">
      <w:pPr>
        <w:spacing w:before="120" w:after="0" w:line="288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sz w:val="20"/>
          <w:szCs w:val="20"/>
          <w:lang w:eastAsia="pl-PL"/>
        </w:rPr>
        <w:t>- we właściwej jednostce pod adresem:</w:t>
      </w:r>
    </w:p>
    <w:p w14:paraId="30FBB149" w14:textId="77777777" w:rsidR="00697565" w:rsidRPr="00261FE7" w:rsidRDefault="00697565" w:rsidP="00697565">
      <w:pPr>
        <w:spacing w:before="120" w:after="0" w:line="288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sz w:val="20"/>
          <w:szCs w:val="20"/>
          <w:lang w:eastAsia="pl-PL"/>
        </w:rPr>
        <w:t xml:space="preserve"> ……………………………………………………………………………………</w:t>
      </w:r>
    </w:p>
    <w:p w14:paraId="42CD16D6" w14:textId="77777777" w:rsidR="00697565" w:rsidRPr="00261FE7" w:rsidRDefault="00697565" w:rsidP="00697565">
      <w:pPr>
        <w:spacing w:before="120" w:after="0" w:line="288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sz w:val="20"/>
          <w:szCs w:val="20"/>
          <w:lang w:eastAsia="pl-PL"/>
        </w:rPr>
        <w:t>- faxem pod nr:</w:t>
      </w:r>
    </w:p>
    <w:p w14:paraId="50F1E280" w14:textId="77777777" w:rsidR="00697565" w:rsidRPr="00261FE7" w:rsidRDefault="00697565" w:rsidP="00697565">
      <w:pPr>
        <w:spacing w:before="120" w:after="0" w:line="288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sz w:val="20"/>
          <w:szCs w:val="20"/>
          <w:lang w:eastAsia="pl-PL"/>
        </w:rPr>
        <w:t xml:space="preserve"> ……………………………………………………………………………………</w:t>
      </w:r>
    </w:p>
    <w:p w14:paraId="6A8B270F" w14:textId="77777777" w:rsidR="00697565" w:rsidRPr="00261FE7" w:rsidRDefault="00697565" w:rsidP="00697565">
      <w:pPr>
        <w:spacing w:before="120" w:after="0" w:line="288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sz w:val="20"/>
          <w:szCs w:val="20"/>
          <w:lang w:eastAsia="pl-PL"/>
        </w:rPr>
        <w:t>(do niniejszej procedury dołącza się/nie dołącza się* wymagane druki niezbędne do zgłoszenia szkody)</w:t>
      </w:r>
    </w:p>
    <w:p w14:paraId="77664D20" w14:textId="77777777" w:rsidR="00697565" w:rsidRPr="00261FE7" w:rsidRDefault="00697565" w:rsidP="00697565">
      <w:pPr>
        <w:spacing w:before="120" w:after="0" w:line="288" w:lineRule="auto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lastRenderedPageBreak/>
        <w:t>6</w:t>
      </w:r>
      <w:r w:rsidRPr="00261FE7">
        <w:rPr>
          <w:rFonts w:eastAsia="Times New Roman" w:cstheme="minorHAnsi"/>
          <w:b/>
          <w:sz w:val="20"/>
          <w:szCs w:val="20"/>
          <w:lang w:eastAsia="pl-PL"/>
        </w:rPr>
        <w:t xml:space="preserve">. 2) </w:t>
      </w:r>
      <w:r w:rsidRPr="00261FE7">
        <w:rPr>
          <w:rFonts w:eastAsia="Times New Roman" w:cstheme="minorHAnsi"/>
          <w:b/>
          <w:sz w:val="20"/>
          <w:szCs w:val="20"/>
          <w:u w:val="single"/>
          <w:lang w:eastAsia="pl-PL"/>
        </w:rPr>
        <w:t>Telefonicznie</w:t>
      </w:r>
      <w:r w:rsidRPr="00261FE7">
        <w:rPr>
          <w:rFonts w:eastAsia="Times New Roman" w:cstheme="minorHAnsi"/>
          <w:b/>
          <w:sz w:val="20"/>
          <w:szCs w:val="20"/>
          <w:lang w:eastAsia="pl-PL"/>
        </w:rPr>
        <w:t>*</w:t>
      </w:r>
    </w:p>
    <w:p w14:paraId="2AA9CD4C" w14:textId="77777777" w:rsidR="00697565" w:rsidRPr="00261FE7" w:rsidRDefault="00697565" w:rsidP="00697565">
      <w:pPr>
        <w:spacing w:before="120" w:after="0" w:line="288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sz w:val="20"/>
          <w:szCs w:val="20"/>
          <w:lang w:eastAsia="pl-PL"/>
        </w:rPr>
        <w:t xml:space="preserve">- pod numerem </w:t>
      </w:r>
    </w:p>
    <w:p w14:paraId="4F359C13" w14:textId="77777777" w:rsidR="00697565" w:rsidRPr="00261FE7" w:rsidRDefault="00697565" w:rsidP="00697565">
      <w:pPr>
        <w:spacing w:before="120" w:after="0" w:line="288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56B158F9" w14:textId="77777777" w:rsidR="00697565" w:rsidRPr="00261FE7" w:rsidRDefault="00697565" w:rsidP="00697565">
      <w:pPr>
        <w:widowControl w:val="0"/>
        <w:tabs>
          <w:tab w:val="left" w:pos="360"/>
          <w:tab w:val="num" w:pos="2880"/>
        </w:tabs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6</w:t>
      </w:r>
      <w:r w:rsidRPr="00261FE7">
        <w:rPr>
          <w:rFonts w:eastAsia="Times New Roman" w:cstheme="minorHAnsi"/>
          <w:sz w:val="20"/>
          <w:szCs w:val="20"/>
          <w:lang w:eastAsia="pl-PL"/>
        </w:rPr>
        <w:t>. 3) Jednostką właściwą do nadzoru w procesie likwidacji szkody jest:</w:t>
      </w:r>
    </w:p>
    <w:p w14:paraId="6CAF1AA7" w14:textId="77777777" w:rsidR="00697565" w:rsidRPr="00261FE7" w:rsidRDefault="00697565" w:rsidP="00697565">
      <w:pPr>
        <w:widowControl w:val="0"/>
        <w:tabs>
          <w:tab w:val="left" w:pos="360"/>
          <w:tab w:val="num" w:pos="2880"/>
        </w:tabs>
        <w:overflowPunct w:val="0"/>
        <w:autoSpaceDE w:val="0"/>
        <w:autoSpaceDN w:val="0"/>
        <w:adjustRightInd w:val="0"/>
        <w:spacing w:after="0" w:line="360" w:lineRule="atLeast"/>
        <w:ind w:left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1FE7">
        <w:rPr>
          <w:rFonts w:eastAsia="Times New Roman" w:cstheme="minorHAnsi"/>
          <w:sz w:val="20"/>
          <w:szCs w:val="20"/>
          <w:lang w:eastAsia="pl-PL"/>
        </w:rPr>
        <w:t xml:space="preserve">________________________________________ ________________________________ </w:t>
      </w:r>
    </w:p>
    <w:p w14:paraId="149E5C7A" w14:textId="77777777" w:rsidR="00697565" w:rsidRPr="00261FE7" w:rsidRDefault="00697565" w:rsidP="00697565">
      <w:pPr>
        <w:widowControl w:val="0"/>
        <w:tabs>
          <w:tab w:val="left" w:pos="360"/>
          <w:tab w:val="num" w:pos="2880"/>
        </w:tabs>
        <w:overflowPunct w:val="0"/>
        <w:autoSpaceDE w:val="0"/>
        <w:autoSpaceDN w:val="0"/>
        <w:adjustRightInd w:val="0"/>
        <w:spacing w:after="0" w:line="360" w:lineRule="atLeast"/>
        <w:ind w:left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sz w:val="20"/>
          <w:szCs w:val="20"/>
          <w:lang w:eastAsia="pl-PL"/>
        </w:rPr>
        <w:t xml:space="preserve">Tel. </w:t>
      </w:r>
      <w:r w:rsidRPr="00261FE7">
        <w:rPr>
          <w:rFonts w:eastAsia="Times New Roman" w:cstheme="minorHAnsi"/>
          <w:sz w:val="20"/>
          <w:szCs w:val="20"/>
          <w:lang w:eastAsia="pl-PL"/>
        </w:rPr>
        <w:t xml:space="preserve">________________________________ </w:t>
      </w:r>
      <w:r w:rsidRPr="00261FE7">
        <w:rPr>
          <w:rFonts w:eastAsia="Times New Roman" w:cstheme="minorHAnsi"/>
          <w:b/>
          <w:sz w:val="20"/>
          <w:szCs w:val="20"/>
          <w:lang w:eastAsia="pl-PL"/>
        </w:rPr>
        <w:t xml:space="preserve"> Fax </w:t>
      </w:r>
      <w:r w:rsidRPr="00261FE7">
        <w:rPr>
          <w:rFonts w:eastAsia="Times New Roman" w:cstheme="minorHAnsi"/>
          <w:sz w:val="20"/>
          <w:szCs w:val="20"/>
          <w:lang w:eastAsia="pl-PL"/>
        </w:rPr>
        <w:t xml:space="preserve">________________________________ </w:t>
      </w:r>
    </w:p>
    <w:p w14:paraId="1A4E65B3" w14:textId="77777777" w:rsidR="00697565" w:rsidRDefault="00697565" w:rsidP="00697565">
      <w:pPr>
        <w:widowControl w:val="0"/>
        <w:tabs>
          <w:tab w:val="left" w:pos="360"/>
          <w:tab w:val="num" w:pos="2880"/>
        </w:tabs>
        <w:overflowPunct w:val="0"/>
        <w:autoSpaceDE w:val="0"/>
        <w:autoSpaceDN w:val="0"/>
        <w:adjustRightInd w:val="0"/>
        <w:spacing w:after="0" w:line="360" w:lineRule="atLeast"/>
        <w:ind w:left="283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sz w:val="20"/>
          <w:szCs w:val="20"/>
          <w:lang w:eastAsia="pl-PL"/>
        </w:rPr>
        <w:t>E-mail</w:t>
      </w:r>
      <w:r w:rsidRPr="00261FE7">
        <w:rPr>
          <w:rFonts w:eastAsia="Times New Roman" w:cstheme="minorHAnsi"/>
          <w:sz w:val="20"/>
          <w:szCs w:val="20"/>
          <w:lang w:eastAsia="pl-PL"/>
        </w:rPr>
        <w:t>________________________________</w:t>
      </w:r>
    </w:p>
    <w:p w14:paraId="4CA05267" w14:textId="77777777" w:rsidR="00697565" w:rsidRPr="00433B8B" w:rsidRDefault="00697565" w:rsidP="00697565">
      <w:pPr>
        <w:pStyle w:val="Akapitzlist"/>
        <w:widowControl w:val="0"/>
        <w:numPr>
          <w:ilvl w:val="0"/>
          <w:numId w:val="5"/>
        </w:numPr>
        <w:tabs>
          <w:tab w:val="left" w:pos="360"/>
          <w:tab w:val="num" w:pos="2880"/>
        </w:tabs>
        <w:overflowPunct w:val="0"/>
        <w:autoSpaceDE w:val="0"/>
        <w:autoSpaceDN w:val="0"/>
        <w:adjustRightInd w:val="0"/>
        <w:spacing w:after="0" w:line="360" w:lineRule="atLeast"/>
        <w:rPr>
          <w:rFonts w:eastAsia="Times New Roman" w:cstheme="minorHAnsi"/>
          <w:sz w:val="20"/>
          <w:szCs w:val="20"/>
          <w:lang w:eastAsia="pl-PL"/>
        </w:rPr>
      </w:pPr>
      <w:r w:rsidRPr="00433B8B">
        <w:rPr>
          <w:rFonts w:eastAsia="Times New Roman" w:cstheme="minorHAnsi"/>
          <w:sz w:val="20"/>
          <w:szCs w:val="20"/>
          <w:lang w:eastAsia="pl-PL"/>
        </w:rPr>
        <w:t>Załącznikiem do niniejszej oferty jest:</w:t>
      </w:r>
    </w:p>
    <w:p w14:paraId="3D86131C" w14:textId="77777777" w:rsidR="00697565" w:rsidRPr="0031259F" w:rsidRDefault="00697565" w:rsidP="00697565">
      <w:pPr>
        <w:widowControl w:val="0"/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-</w:t>
      </w:r>
      <w:r w:rsidRPr="0031259F">
        <w:rPr>
          <w:rFonts w:ascii="Calibri" w:eastAsia="Times New Roman" w:hAnsi="Calibri" w:cs="Calibri"/>
          <w:sz w:val="20"/>
          <w:szCs w:val="20"/>
          <w:lang w:eastAsia="pl-PL"/>
        </w:rPr>
        <w:t>Oświadczenie o spełnianiu warunków udziału w postępowaniu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i </w:t>
      </w:r>
      <w:r w:rsidRPr="0031259F">
        <w:rPr>
          <w:rFonts w:ascii="Calibri" w:eastAsia="Times New Roman" w:hAnsi="Calibri" w:cs="Calibri"/>
          <w:sz w:val="20"/>
          <w:szCs w:val="20"/>
          <w:lang w:eastAsia="pl-PL"/>
        </w:rPr>
        <w:t xml:space="preserve">o braku podstaw do wykluczenia </w:t>
      </w:r>
    </w:p>
    <w:p w14:paraId="5B97DCE8" w14:textId="77777777" w:rsidR="00697565" w:rsidRDefault="00697565" w:rsidP="00697565">
      <w:pPr>
        <w:widowControl w:val="0"/>
        <w:tabs>
          <w:tab w:val="left" w:pos="360"/>
          <w:tab w:val="num" w:pos="2880"/>
        </w:tabs>
        <w:overflowPunct w:val="0"/>
        <w:autoSpaceDE w:val="0"/>
        <w:autoSpaceDN w:val="0"/>
        <w:adjustRightInd w:val="0"/>
        <w:spacing w:after="0" w:line="360" w:lineRule="atLeast"/>
        <w:rPr>
          <w:rFonts w:eastAsia="Times New Roman" w:cstheme="minorHAnsi"/>
          <w:sz w:val="20"/>
          <w:szCs w:val="20"/>
          <w:lang w:eastAsia="pl-PL"/>
        </w:rPr>
      </w:pPr>
    </w:p>
    <w:p w14:paraId="6C0291E9" w14:textId="77777777" w:rsidR="00697565" w:rsidRPr="00261FE7" w:rsidRDefault="00697565" w:rsidP="00697565">
      <w:pPr>
        <w:widowControl w:val="0"/>
        <w:tabs>
          <w:tab w:val="left" w:pos="360"/>
          <w:tab w:val="num" w:pos="2880"/>
        </w:tabs>
        <w:overflowPunct w:val="0"/>
        <w:autoSpaceDE w:val="0"/>
        <w:autoSpaceDN w:val="0"/>
        <w:adjustRightInd w:val="0"/>
        <w:spacing w:after="0" w:line="360" w:lineRule="atLeast"/>
        <w:rPr>
          <w:rFonts w:eastAsia="Times New Roman" w:cstheme="minorHAnsi"/>
          <w:sz w:val="20"/>
          <w:szCs w:val="20"/>
          <w:lang w:eastAsia="pl-PL"/>
        </w:rPr>
      </w:pPr>
    </w:p>
    <w:p w14:paraId="39A48B7C" w14:textId="77777777" w:rsidR="00697565" w:rsidRPr="00261FE7" w:rsidRDefault="00697565" w:rsidP="00697565">
      <w:pPr>
        <w:spacing w:before="120" w:after="0" w:line="288" w:lineRule="auto"/>
        <w:rPr>
          <w:rFonts w:eastAsia="Times New Roman" w:cstheme="minorHAnsi"/>
          <w:sz w:val="20"/>
          <w:szCs w:val="20"/>
          <w:lang w:eastAsia="pl-PL"/>
        </w:rPr>
      </w:pPr>
      <w:r w:rsidRPr="00261FE7">
        <w:rPr>
          <w:rFonts w:eastAsia="Times New Roman" w:cstheme="minorHAnsi"/>
          <w:sz w:val="20"/>
          <w:szCs w:val="20"/>
          <w:lang w:eastAsia="pl-PL"/>
        </w:rPr>
        <w:t>* niepotrzebne skreślić</w:t>
      </w:r>
    </w:p>
    <w:p w14:paraId="7887E6FD" w14:textId="77777777" w:rsidR="00697565" w:rsidRPr="00261FE7" w:rsidRDefault="00697565" w:rsidP="00697565">
      <w:pPr>
        <w:spacing w:before="120" w:after="0" w:line="288" w:lineRule="auto"/>
        <w:rPr>
          <w:rFonts w:eastAsia="Times New Roman" w:cstheme="minorHAnsi"/>
          <w:sz w:val="20"/>
          <w:szCs w:val="20"/>
          <w:lang w:eastAsia="pl-PL"/>
        </w:rPr>
      </w:pPr>
    </w:p>
    <w:p w14:paraId="10B57B0A" w14:textId="77777777" w:rsidR="00697565" w:rsidRPr="00261FE7" w:rsidRDefault="00697565" w:rsidP="00697565">
      <w:pPr>
        <w:spacing w:before="120" w:after="0" w:line="288" w:lineRule="auto"/>
        <w:rPr>
          <w:rFonts w:eastAsia="Times New Roman" w:cstheme="minorHAnsi"/>
          <w:sz w:val="20"/>
          <w:szCs w:val="20"/>
          <w:lang w:eastAsia="pl-PL"/>
        </w:rPr>
      </w:pPr>
    </w:p>
    <w:p w14:paraId="1D3DDD51" w14:textId="77777777" w:rsidR="00697565" w:rsidRPr="00261FE7" w:rsidRDefault="00697565" w:rsidP="00697565">
      <w:pPr>
        <w:spacing w:before="120" w:after="0" w:line="288" w:lineRule="auto"/>
        <w:rPr>
          <w:rFonts w:eastAsia="Times New Roman" w:cstheme="minorHAnsi"/>
          <w:sz w:val="20"/>
          <w:szCs w:val="20"/>
          <w:lang w:eastAsia="pl-PL"/>
        </w:rPr>
      </w:pPr>
      <w:r w:rsidRPr="00261FE7">
        <w:rPr>
          <w:rFonts w:eastAsia="Times New Roman" w:cstheme="minorHAnsi"/>
          <w:sz w:val="20"/>
          <w:szCs w:val="20"/>
          <w:lang w:eastAsia="pl-PL"/>
        </w:rPr>
        <w:t>__________________ dnia __.__.20__ r.</w:t>
      </w:r>
    </w:p>
    <w:p w14:paraId="6960261E" w14:textId="77777777" w:rsidR="00697565" w:rsidRPr="00261FE7" w:rsidRDefault="00697565" w:rsidP="00697565">
      <w:pPr>
        <w:spacing w:before="120" w:after="0" w:line="288" w:lineRule="auto"/>
        <w:ind w:firstLine="3960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261FE7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_______________________________</w:t>
      </w:r>
    </w:p>
    <w:p w14:paraId="28A347DC" w14:textId="77777777" w:rsidR="00697565" w:rsidRPr="00261FE7" w:rsidRDefault="00697565" w:rsidP="00697565">
      <w:pPr>
        <w:spacing w:before="120" w:after="0" w:line="288" w:lineRule="auto"/>
        <w:ind w:firstLine="3960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261FE7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(podpis Wykonawcy/ Pełnomocnika)</w:t>
      </w:r>
    </w:p>
    <w:bookmarkEnd w:id="2"/>
    <w:p w14:paraId="1B08792C" w14:textId="77777777" w:rsidR="00697565" w:rsidRPr="00261FE7" w:rsidRDefault="00697565" w:rsidP="00697565">
      <w:pPr>
        <w:spacing w:after="0" w:line="288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61FE7">
        <w:rPr>
          <w:rFonts w:eastAsia="Times New Roman" w:cstheme="minorHAnsi"/>
          <w:sz w:val="20"/>
          <w:szCs w:val="20"/>
          <w:lang w:eastAsia="pl-PL"/>
        </w:rPr>
        <w:br w:type="page"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9497"/>
      </w:tblGrid>
      <w:tr w:rsidR="00697565" w:rsidRPr="00261FE7" w14:paraId="44D73DEC" w14:textId="77777777" w:rsidTr="00356CC3">
        <w:trPr>
          <w:trHeight w:val="552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2F1D53F1" w14:textId="77777777" w:rsidR="00697565" w:rsidRPr="00261FE7" w:rsidRDefault="00697565" w:rsidP="00356CC3">
            <w:pPr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32A1EEB" w14:textId="77777777" w:rsidR="00697565" w:rsidRPr="00261FE7" w:rsidRDefault="00697565" w:rsidP="00356CC3">
            <w:pPr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1F0D318" w14:textId="77777777" w:rsidR="00697565" w:rsidRPr="00261FE7" w:rsidRDefault="00697565" w:rsidP="00356CC3">
            <w:pPr>
              <w:spacing w:after="0" w:line="288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DF22A0" w14:textId="77777777" w:rsidR="00697565" w:rsidRDefault="00697565" w:rsidP="00356CC3">
            <w:pPr>
              <w:spacing w:after="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OFERTA – formularz B</w:t>
            </w:r>
          </w:p>
          <w:p w14:paraId="714024F8" w14:textId="77777777" w:rsidR="00697565" w:rsidRPr="00261FE7" w:rsidRDefault="00697565" w:rsidP="00356CC3">
            <w:pPr>
              <w:spacing w:after="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</w:t>
            </w:r>
            <w:r w:rsidRPr="00261FE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ADANIE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</w:p>
        </w:tc>
      </w:tr>
    </w:tbl>
    <w:p w14:paraId="106F5C15" w14:textId="77777777" w:rsidR="00697565" w:rsidRPr="00261FE7" w:rsidRDefault="00697565" w:rsidP="00697565">
      <w:pPr>
        <w:spacing w:after="0" w:line="288" w:lineRule="auto"/>
        <w:rPr>
          <w:rFonts w:eastAsia="Times New Roman" w:cstheme="minorHAnsi"/>
          <w:sz w:val="20"/>
          <w:szCs w:val="20"/>
          <w:lang w:eastAsia="pl-PL"/>
        </w:rPr>
      </w:pPr>
    </w:p>
    <w:p w14:paraId="1B2C40D6" w14:textId="77777777" w:rsidR="00697565" w:rsidRPr="00261FE7" w:rsidRDefault="00697565" w:rsidP="00697565">
      <w:pPr>
        <w:spacing w:after="0" w:line="288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ZADANIE </w:t>
      </w: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>2</w:t>
      </w:r>
      <w:r w:rsidRPr="00261FE7">
        <w:rPr>
          <w:rFonts w:eastAsia="Times New Roman" w:cstheme="minorHAnsi"/>
          <w:b/>
          <w:sz w:val="20"/>
          <w:szCs w:val="20"/>
          <w:lang w:eastAsia="pl-PL"/>
        </w:rPr>
        <w:t xml:space="preserve"> – Ubezpieczenie mienia</w:t>
      </w:r>
    </w:p>
    <w:p w14:paraId="0BC015DB" w14:textId="77777777" w:rsidR="00697565" w:rsidRPr="00261FE7" w:rsidRDefault="00697565" w:rsidP="00697565">
      <w:pPr>
        <w:spacing w:after="0" w:line="288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1.</w:t>
      </w:r>
      <w:r w:rsidRPr="00261FE7">
        <w:rPr>
          <w:rFonts w:eastAsia="Times New Roman" w:cstheme="minorHAnsi"/>
          <w:b/>
          <w:sz w:val="20"/>
          <w:szCs w:val="20"/>
          <w:lang w:eastAsia="pl-PL"/>
        </w:rPr>
        <w:t>oferujemy wykonanie zadania na n/w warunkach za łączną cenę</w:t>
      </w:r>
      <w:r w:rsidRPr="00261FE7">
        <w:rPr>
          <w:rFonts w:eastAsia="Times New Roman" w:cstheme="minorHAnsi"/>
          <w:sz w:val="20"/>
          <w:szCs w:val="20"/>
          <w:lang w:eastAsia="pl-PL"/>
        </w:rPr>
        <w:t xml:space="preserve">:  </w:t>
      </w:r>
    </w:p>
    <w:p w14:paraId="63132A4E" w14:textId="77777777" w:rsidR="00697565" w:rsidRPr="00261FE7" w:rsidRDefault="00697565" w:rsidP="00697565">
      <w:pPr>
        <w:spacing w:after="0" w:line="240" w:lineRule="auto"/>
        <w:ind w:left="142" w:hanging="142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sz w:val="20"/>
          <w:szCs w:val="20"/>
          <w:lang w:eastAsia="pl-PL"/>
        </w:rPr>
        <w:t xml:space="preserve">Cena oferty za ubezpieczenie na </w:t>
      </w:r>
      <w:r>
        <w:rPr>
          <w:rFonts w:eastAsia="Times New Roman" w:cstheme="minorHAnsi"/>
          <w:b/>
          <w:sz w:val="20"/>
          <w:szCs w:val="20"/>
          <w:lang w:eastAsia="pl-PL"/>
        </w:rPr>
        <w:t>12</w:t>
      </w:r>
      <w:r w:rsidRPr="00261FE7">
        <w:rPr>
          <w:rFonts w:eastAsia="Times New Roman" w:cstheme="minorHAnsi"/>
          <w:b/>
          <w:sz w:val="20"/>
          <w:szCs w:val="20"/>
          <w:lang w:eastAsia="pl-PL"/>
        </w:rPr>
        <w:t xml:space="preserve"> miesięcy  wynosi </w:t>
      </w:r>
    </w:p>
    <w:p w14:paraId="714AD191" w14:textId="77777777" w:rsidR="00697565" w:rsidRPr="00261FE7" w:rsidRDefault="00697565" w:rsidP="00697565">
      <w:pPr>
        <w:spacing w:after="0" w:line="240" w:lineRule="auto"/>
        <w:ind w:left="142" w:hanging="142"/>
        <w:jc w:val="right"/>
        <w:rPr>
          <w:rFonts w:eastAsia="Times New Roman" w:cstheme="minorHAnsi"/>
          <w:b/>
          <w:sz w:val="20"/>
          <w:szCs w:val="20"/>
          <w:lang w:eastAsia="pl-PL"/>
        </w:rPr>
      </w:pPr>
    </w:p>
    <w:p w14:paraId="5E56A2B5" w14:textId="77777777" w:rsidR="00697565" w:rsidRPr="00261FE7" w:rsidRDefault="00697565" w:rsidP="00697565">
      <w:pPr>
        <w:spacing w:after="0" w:line="240" w:lineRule="auto"/>
        <w:ind w:left="142" w:hanging="142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sz w:val="20"/>
          <w:szCs w:val="20"/>
          <w:lang w:eastAsia="pl-PL"/>
        </w:rPr>
        <w:t>…...............................................zł</w:t>
      </w:r>
    </w:p>
    <w:p w14:paraId="3CACDD7C" w14:textId="77777777" w:rsidR="00697565" w:rsidRDefault="00697565" w:rsidP="00697565">
      <w:pPr>
        <w:spacing w:after="0" w:line="240" w:lineRule="auto"/>
        <w:ind w:left="142" w:hanging="142"/>
        <w:jc w:val="right"/>
        <w:rPr>
          <w:rFonts w:eastAsia="Times New Roman" w:cstheme="minorHAnsi"/>
          <w:sz w:val="20"/>
          <w:szCs w:val="20"/>
          <w:lang w:eastAsia="pl-PL"/>
        </w:rPr>
      </w:pPr>
      <w:r w:rsidRPr="00261FE7">
        <w:rPr>
          <w:rFonts w:eastAsia="Times New Roman" w:cstheme="minorHAnsi"/>
          <w:sz w:val="20"/>
          <w:szCs w:val="20"/>
          <w:lang w:eastAsia="pl-PL"/>
        </w:rPr>
        <w:tab/>
        <w:t>słownie:….............................................................................................................................</w:t>
      </w:r>
    </w:p>
    <w:p w14:paraId="4EB9AED2" w14:textId="77777777" w:rsidR="00697565" w:rsidRPr="00261FE7" w:rsidRDefault="00697565" w:rsidP="00697565">
      <w:pPr>
        <w:spacing w:after="0" w:line="240" w:lineRule="auto"/>
        <w:ind w:left="142" w:hanging="142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 tym:</w:t>
      </w:r>
    </w:p>
    <w:p w14:paraId="447480C9" w14:textId="77777777" w:rsidR="00697565" w:rsidRPr="00261FE7" w:rsidRDefault="00697565" w:rsidP="00697565">
      <w:pPr>
        <w:suppressAutoHyphens/>
        <w:spacing w:before="240" w:after="0" w:line="240" w:lineRule="auto"/>
        <w:jc w:val="both"/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  <w:t>Ubezpieczenie mienia od ognia i innych zdarzeń losowych w pełnym zakresie rozszerzonym o ubezpieczenie ryzyka  wandalizmu</w:t>
      </w:r>
      <w:r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  <w:t xml:space="preserve"> i szyb od zarysowania i stłuczenia</w:t>
      </w:r>
      <w:r w:rsidRPr="00261FE7"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  <w:t xml:space="preserve"> na 12 m-</w:t>
      </w:r>
      <w:proofErr w:type="spellStart"/>
      <w:r w:rsidRPr="00261FE7"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  <w:t>cy</w:t>
      </w:r>
      <w:proofErr w:type="spellEnd"/>
      <w:r w:rsidRPr="00261FE7"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  <w:t xml:space="preserve"> </w:t>
      </w:r>
    </w:p>
    <w:p w14:paraId="447D7856" w14:textId="77777777" w:rsidR="00697565" w:rsidRPr="00261FE7" w:rsidRDefault="00697565" w:rsidP="00697565">
      <w:pPr>
        <w:suppressAutoHyphens/>
        <w:spacing w:before="240" w:after="0" w:line="240" w:lineRule="auto"/>
        <w:jc w:val="right"/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  <w:t xml:space="preserve">                                         ...................................................................................zł (brutto)</w:t>
      </w:r>
    </w:p>
    <w:p w14:paraId="1C7E4280" w14:textId="77777777" w:rsidR="00697565" w:rsidRPr="00261FE7" w:rsidRDefault="00697565" w:rsidP="00697565">
      <w:pPr>
        <w:suppressAutoHyphens/>
        <w:spacing w:before="360" w:after="0" w:line="240" w:lineRule="auto"/>
        <w:jc w:val="both"/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  <w:t>Ubezpieczenie mienia od kradzieży, kradzieży z włamaniem, rabunku, dewastacji oraz szyb od stłuczenia na 12 m-</w:t>
      </w:r>
      <w:proofErr w:type="spellStart"/>
      <w:r w:rsidRPr="00261FE7"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  <w:t>cy</w:t>
      </w:r>
      <w:proofErr w:type="spellEnd"/>
    </w:p>
    <w:p w14:paraId="32C9F860" w14:textId="77777777" w:rsidR="00697565" w:rsidRPr="00261FE7" w:rsidRDefault="00697565" w:rsidP="00697565">
      <w:pPr>
        <w:suppressAutoHyphens/>
        <w:spacing w:before="240" w:after="0" w:line="240" w:lineRule="auto"/>
        <w:jc w:val="both"/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  <w:t xml:space="preserve">                                         </w:t>
      </w:r>
      <w:r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  <w:t xml:space="preserve">                                         </w:t>
      </w:r>
      <w:r w:rsidRPr="00261FE7"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  <w:t xml:space="preserve"> ...................................................................................zł (brutto)</w:t>
      </w:r>
    </w:p>
    <w:p w14:paraId="094A467B" w14:textId="77777777" w:rsidR="00697565" w:rsidRPr="00261FE7" w:rsidRDefault="00697565" w:rsidP="00697565">
      <w:pPr>
        <w:suppressAutoHyphens/>
        <w:spacing w:before="360" w:after="0" w:line="240" w:lineRule="auto"/>
        <w:jc w:val="both"/>
        <w:rPr>
          <w:rFonts w:eastAsia="Times New Roman" w:cstheme="minorHAnsi"/>
          <w:bCs/>
          <w:kern w:val="2"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  <w:t xml:space="preserve">Ubezpieczenie sprzętu elektronicznego od </w:t>
      </w:r>
      <w:proofErr w:type="spellStart"/>
      <w:r w:rsidRPr="00261FE7"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  <w:t>ryzyk</w:t>
      </w:r>
      <w:proofErr w:type="spellEnd"/>
      <w:r w:rsidRPr="00261FE7"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  <w:t xml:space="preserve"> wszystkich na 12 m-</w:t>
      </w:r>
      <w:proofErr w:type="spellStart"/>
      <w:r w:rsidRPr="00261FE7"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  <w:t>cy</w:t>
      </w:r>
      <w:proofErr w:type="spellEnd"/>
    </w:p>
    <w:p w14:paraId="017E9ABA" w14:textId="77777777" w:rsidR="00697565" w:rsidRPr="00261FE7" w:rsidRDefault="00697565" w:rsidP="00697565">
      <w:pPr>
        <w:suppressAutoHyphens/>
        <w:spacing w:before="240" w:after="0" w:line="240" w:lineRule="auto"/>
        <w:jc w:val="both"/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  <w:t xml:space="preserve">                                         </w:t>
      </w:r>
      <w:r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  <w:t xml:space="preserve">                                       </w:t>
      </w:r>
      <w:r w:rsidRPr="00261FE7"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  <w:t xml:space="preserve"> ...................................................................................zł (brutto)</w:t>
      </w:r>
    </w:p>
    <w:p w14:paraId="71029454" w14:textId="77777777" w:rsidR="00697565" w:rsidRPr="00261FE7" w:rsidRDefault="00697565" w:rsidP="00697565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2.</w:t>
      </w:r>
      <w:r w:rsidRPr="00261FE7">
        <w:rPr>
          <w:rFonts w:eastAsia="Times New Roman" w:cstheme="minorHAnsi"/>
          <w:b/>
          <w:sz w:val="20"/>
          <w:szCs w:val="20"/>
          <w:lang w:eastAsia="pl-PL"/>
        </w:rPr>
        <w:t>OŚWIADCZAMY, że:</w:t>
      </w:r>
    </w:p>
    <w:p w14:paraId="0B0154A7" w14:textId="77777777" w:rsidR="00697565" w:rsidRPr="00261FE7" w:rsidRDefault="00697565" w:rsidP="00697565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2.1.</w:t>
      </w:r>
      <w:r w:rsidRPr="00261FE7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261FE7">
        <w:rPr>
          <w:rFonts w:eastAsia="Times New Roman" w:cstheme="minorHAnsi"/>
          <w:sz w:val="20"/>
          <w:szCs w:val="20"/>
          <w:lang w:eastAsia="pl-PL"/>
        </w:rPr>
        <w:t>KLAUZULE DODATKOWE PODANE W SWZ jako obligatoryjne  (</w:t>
      </w:r>
      <w:r>
        <w:rPr>
          <w:rFonts w:eastAsia="Times New Roman" w:cstheme="minorHAnsi"/>
          <w:sz w:val="20"/>
          <w:szCs w:val="20"/>
          <w:lang w:eastAsia="pl-PL"/>
        </w:rPr>
        <w:t>OPZ-</w:t>
      </w:r>
      <w:r w:rsidRPr="00261FE7">
        <w:rPr>
          <w:rFonts w:eastAsia="Times New Roman" w:cstheme="minorHAnsi"/>
          <w:sz w:val="20"/>
          <w:szCs w:val="20"/>
          <w:lang w:eastAsia="pl-PL"/>
        </w:rPr>
        <w:t>Karta Ryzyka - zał.Nr6 odpowiednio do rodzaj</w:t>
      </w:r>
      <w:r>
        <w:rPr>
          <w:rFonts w:eastAsia="Times New Roman" w:cstheme="minorHAnsi"/>
          <w:sz w:val="20"/>
          <w:szCs w:val="20"/>
          <w:lang w:eastAsia="pl-PL"/>
        </w:rPr>
        <w:t>u</w:t>
      </w:r>
      <w:r w:rsidRPr="00261FE7">
        <w:rPr>
          <w:rFonts w:eastAsia="Times New Roman" w:cstheme="minorHAnsi"/>
          <w:sz w:val="20"/>
          <w:szCs w:val="20"/>
          <w:lang w:eastAsia="pl-PL"/>
        </w:rPr>
        <w:t xml:space="preserve"> ubezpieczenia) - akceptujemy.</w:t>
      </w:r>
    </w:p>
    <w:p w14:paraId="4D194C88" w14:textId="77777777" w:rsidR="00697565" w:rsidRPr="00261FE7" w:rsidRDefault="00697565" w:rsidP="00697565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2.2. </w:t>
      </w:r>
      <w:r w:rsidRPr="00261FE7">
        <w:rPr>
          <w:rFonts w:eastAsia="Times New Roman" w:cstheme="minorHAnsi"/>
          <w:sz w:val="20"/>
          <w:szCs w:val="20"/>
          <w:lang w:eastAsia="pl-PL"/>
        </w:rPr>
        <w:t>KLAUZULE DODATKOWE FAKULTATYWNE PODANE W SWZ (</w:t>
      </w:r>
      <w:r>
        <w:rPr>
          <w:rFonts w:eastAsia="Times New Roman" w:cstheme="minorHAnsi"/>
          <w:sz w:val="20"/>
          <w:szCs w:val="20"/>
          <w:lang w:eastAsia="pl-PL"/>
        </w:rPr>
        <w:t>OPZ-</w:t>
      </w:r>
      <w:r w:rsidRPr="00261FE7">
        <w:rPr>
          <w:rFonts w:eastAsia="Times New Roman" w:cstheme="minorHAnsi"/>
          <w:sz w:val="20"/>
          <w:szCs w:val="20"/>
          <w:lang w:eastAsia="pl-PL"/>
        </w:rPr>
        <w:t>Karta Ryzyka - zał.Nr6 odpowiednio do rodzajów ubezpieczenia):</w:t>
      </w:r>
    </w:p>
    <w:p w14:paraId="5E99CA48" w14:textId="77777777" w:rsidR="00697565" w:rsidRPr="00261FE7" w:rsidRDefault="00697565" w:rsidP="00697565">
      <w:pPr>
        <w:overflowPunct w:val="0"/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2.2.1.</w:t>
      </w:r>
      <w:r w:rsidRPr="00261FE7">
        <w:rPr>
          <w:rFonts w:eastAsia="Times New Roman" w:cstheme="minorHAnsi"/>
          <w:sz w:val="20"/>
          <w:szCs w:val="20"/>
          <w:lang w:eastAsia="pl-PL"/>
        </w:rPr>
        <w:t xml:space="preserve">Dla ubezpieczenia mienia od ognia I INNYCH ZDARZEŃ LOSOWYCH </w:t>
      </w:r>
    </w:p>
    <w:tbl>
      <w:tblPr>
        <w:tblW w:w="9630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8"/>
        <w:gridCol w:w="1686"/>
        <w:gridCol w:w="2056"/>
      </w:tblGrid>
      <w:tr w:rsidR="00697565" w:rsidRPr="00261FE7" w14:paraId="3635D75F" w14:textId="77777777" w:rsidTr="00356CC3">
        <w:trPr>
          <w:trHeight w:val="319"/>
        </w:trPr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213EE" w14:textId="77777777" w:rsidR="00697565" w:rsidRPr="00261FE7" w:rsidRDefault="00697565" w:rsidP="00356C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38140" w14:textId="77777777" w:rsidR="00697565" w:rsidRPr="00261FE7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274C2" w14:textId="77777777" w:rsidR="00697565" w:rsidRPr="00261FE7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97565" w:rsidRPr="00BF2501" w14:paraId="7E99D3D2" w14:textId="77777777" w:rsidTr="00356CC3">
        <w:trPr>
          <w:trHeight w:val="571"/>
        </w:trPr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942763" w14:textId="77777777" w:rsidR="00697565" w:rsidRPr="00BF2501" w:rsidRDefault="00697565" w:rsidP="00356C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KLAUZULA UDZIELENIA AUTOMATYCZNEJ OCHRONY DLA NIENAZWANYCH LOKALIZACJI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B7E392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A23361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nie akceptujemy*</w:t>
            </w:r>
          </w:p>
        </w:tc>
      </w:tr>
      <w:tr w:rsidR="00697565" w:rsidRPr="00BF2501" w14:paraId="5359E245" w14:textId="77777777" w:rsidTr="00356CC3"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601958" w14:textId="77777777" w:rsidR="00697565" w:rsidRPr="00BF2501" w:rsidRDefault="00697565" w:rsidP="00356C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KLAUZULA TERMINU DOKONANIA OGLĘDZIN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B9411F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441B8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nie akceptujemy*</w:t>
            </w:r>
          </w:p>
        </w:tc>
      </w:tr>
      <w:tr w:rsidR="00697565" w:rsidRPr="00BF2501" w14:paraId="3DA11B7A" w14:textId="77777777" w:rsidTr="00356CC3"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A5446" w14:textId="77777777" w:rsidR="00697565" w:rsidRPr="00BF2501" w:rsidRDefault="00697565" w:rsidP="00356C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KLAUZULA SKUTKÓW USZKODZENIA SPRZĘTU ELEKTRONICZNEGO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FC7C9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F0595D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nie akceptujemy*</w:t>
            </w:r>
          </w:p>
        </w:tc>
      </w:tr>
      <w:tr w:rsidR="00697565" w:rsidRPr="00BF2501" w14:paraId="51CD59D3" w14:textId="77777777" w:rsidTr="00356CC3"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7F73A" w14:textId="77777777" w:rsidR="00697565" w:rsidRPr="00BF2501" w:rsidRDefault="00697565" w:rsidP="00356C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KLAUZULA DOKUMENTACJI SZKODY I WYPŁATY ODSZKODOWANIA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45918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AAC36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nie akceptujemy*</w:t>
            </w:r>
          </w:p>
        </w:tc>
      </w:tr>
      <w:tr w:rsidR="00697565" w:rsidRPr="00BF2501" w14:paraId="2898538B" w14:textId="77777777" w:rsidTr="00356CC3"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BD50F" w14:textId="77777777" w:rsidR="00697565" w:rsidRPr="00BF2501" w:rsidRDefault="00697565" w:rsidP="00356C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KLAUZULA ZABEZPIECZEŃ PRZECIWPOŻAROWYCH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297F62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8B1C3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nie akceptujemy*</w:t>
            </w:r>
          </w:p>
        </w:tc>
      </w:tr>
      <w:tr w:rsidR="00697565" w:rsidRPr="00BF2501" w14:paraId="7E3403D8" w14:textId="77777777" w:rsidTr="00356CC3"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9BCD5" w14:textId="77777777" w:rsidR="00697565" w:rsidRPr="00BF2501" w:rsidRDefault="00697565" w:rsidP="00356C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KLAUZULA UBEZPIECZENIA ZWIĘKSZONYCH KOSZTÓW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5E2034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6493A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nie akceptujemy*</w:t>
            </w:r>
          </w:p>
        </w:tc>
      </w:tr>
      <w:tr w:rsidR="00697565" w:rsidRPr="00BF2501" w14:paraId="27FB0268" w14:textId="77777777" w:rsidTr="00356CC3"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846424" w14:textId="77777777" w:rsidR="00697565" w:rsidRPr="00BF2501" w:rsidRDefault="00697565" w:rsidP="00356C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KLAUZULA UBEZPIECZENIA MIENIA PODCZAS TRANSPORTU MIĘDZY UBEZPIECZONYMI LOKALIZACJAMI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2777E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F0260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nie akceptujemy*</w:t>
            </w:r>
          </w:p>
        </w:tc>
      </w:tr>
      <w:tr w:rsidR="00697565" w:rsidRPr="00BF2501" w14:paraId="252AE8DE" w14:textId="77777777" w:rsidTr="00356CC3"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8080D" w14:textId="77777777" w:rsidR="00697565" w:rsidRPr="00BF2501" w:rsidRDefault="00697565" w:rsidP="00356C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KLAUZULA LIKWIDACJI MAŁYCH SZKÓD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9C45F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F4EB3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nie akceptujemy*</w:t>
            </w:r>
          </w:p>
        </w:tc>
      </w:tr>
    </w:tbl>
    <w:p w14:paraId="7A345D31" w14:textId="77777777" w:rsidR="00697565" w:rsidRPr="00BF2501" w:rsidRDefault="00697565" w:rsidP="00697565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2501">
        <w:rPr>
          <w:rFonts w:eastAsia="Times New Roman" w:cstheme="minorHAnsi"/>
          <w:sz w:val="20"/>
          <w:szCs w:val="20"/>
          <w:lang w:eastAsia="pl-PL"/>
        </w:rPr>
        <w:t>2.2.</w:t>
      </w:r>
      <w:r>
        <w:rPr>
          <w:rFonts w:eastAsia="Times New Roman" w:cstheme="minorHAnsi"/>
          <w:sz w:val="20"/>
          <w:szCs w:val="20"/>
          <w:lang w:eastAsia="pl-PL"/>
        </w:rPr>
        <w:t>2</w:t>
      </w:r>
      <w:r w:rsidRPr="00BF2501">
        <w:rPr>
          <w:rFonts w:eastAsia="Times New Roman" w:cstheme="minorHAnsi"/>
          <w:sz w:val="20"/>
          <w:szCs w:val="20"/>
          <w:lang w:eastAsia="pl-PL"/>
        </w:rPr>
        <w:t>.Dla ubezpieczenia mienia od kradzieży z włamaniem, rabunku i dewastacji ubezpieczenie szyb od stłuczenia:</w:t>
      </w:r>
    </w:p>
    <w:tbl>
      <w:tblPr>
        <w:tblW w:w="9630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4"/>
        <w:gridCol w:w="1700"/>
        <w:gridCol w:w="2056"/>
      </w:tblGrid>
      <w:tr w:rsidR="00697565" w:rsidRPr="00BF2501" w14:paraId="671CC7EC" w14:textId="77777777" w:rsidTr="00356CC3"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82B1E" w14:textId="77777777" w:rsidR="00697565" w:rsidRPr="00BF2501" w:rsidRDefault="00697565" w:rsidP="00356C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KLAUZULA TERMINU DOKONANIA OGLĘDZIN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03B9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ACAA3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nie akceptujemy*</w:t>
            </w:r>
          </w:p>
        </w:tc>
      </w:tr>
      <w:tr w:rsidR="00697565" w:rsidRPr="00BF2501" w14:paraId="7A599127" w14:textId="77777777" w:rsidTr="00356CC3"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E9A79" w14:textId="77777777" w:rsidR="00697565" w:rsidRPr="00BF2501" w:rsidRDefault="00697565" w:rsidP="00356C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KLAUZULA LIKWIDACJI MAŁYCH SZKÓD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909D1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A8C6B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nie akceptujemy*</w:t>
            </w:r>
          </w:p>
        </w:tc>
      </w:tr>
    </w:tbl>
    <w:p w14:paraId="59226C6B" w14:textId="77777777" w:rsidR="00697565" w:rsidRPr="00BF2501" w:rsidRDefault="00697565" w:rsidP="00697565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2501">
        <w:rPr>
          <w:rFonts w:eastAsia="Times New Roman" w:cstheme="minorHAnsi"/>
          <w:sz w:val="20"/>
          <w:szCs w:val="20"/>
          <w:lang w:eastAsia="pl-PL"/>
        </w:rPr>
        <w:t>2.2.</w:t>
      </w:r>
      <w:r>
        <w:rPr>
          <w:rFonts w:eastAsia="Times New Roman" w:cstheme="minorHAnsi"/>
          <w:sz w:val="20"/>
          <w:szCs w:val="20"/>
          <w:lang w:eastAsia="pl-PL"/>
        </w:rPr>
        <w:t>3</w:t>
      </w:r>
      <w:r w:rsidRPr="00BF2501">
        <w:rPr>
          <w:rFonts w:eastAsia="Times New Roman" w:cstheme="minorHAnsi"/>
          <w:sz w:val="20"/>
          <w:szCs w:val="20"/>
          <w:lang w:eastAsia="pl-PL"/>
        </w:rPr>
        <w:t xml:space="preserve">.Dla ubezpieczenia sprzętu elektronicznego od </w:t>
      </w:r>
      <w:proofErr w:type="spellStart"/>
      <w:r w:rsidRPr="00BF2501">
        <w:rPr>
          <w:rFonts w:eastAsia="Times New Roman" w:cstheme="minorHAnsi"/>
          <w:sz w:val="20"/>
          <w:szCs w:val="20"/>
          <w:lang w:eastAsia="pl-PL"/>
        </w:rPr>
        <w:t>ryzyk</w:t>
      </w:r>
      <w:proofErr w:type="spellEnd"/>
      <w:r w:rsidRPr="00BF2501">
        <w:rPr>
          <w:rFonts w:eastAsia="Times New Roman" w:cstheme="minorHAnsi"/>
          <w:sz w:val="20"/>
          <w:szCs w:val="20"/>
          <w:lang w:eastAsia="pl-PL"/>
        </w:rPr>
        <w:t xml:space="preserve"> wszystkich:</w:t>
      </w:r>
    </w:p>
    <w:tbl>
      <w:tblPr>
        <w:tblW w:w="9630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4"/>
        <w:gridCol w:w="1700"/>
        <w:gridCol w:w="2056"/>
      </w:tblGrid>
      <w:tr w:rsidR="00697565" w:rsidRPr="00BF2501" w14:paraId="73ECE4C9" w14:textId="77777777" w:rsidTr="00356CC3"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62A67" w14:textId="77777777" w:rsidR="00697565" w:rsidRPr="00BF2501" w:rsidRDefault="00697565" w:rsidP="00356C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DODATKOWEGO LIMITU SUMY UBEZPIECZENIA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5699D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18EB6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nie akceptujemy*</w:t>
            </w:r>
          </w:p>
        </w:tc>
      </w:tr>
      <w:tr w:rsidR="00697565" w:rsidRPr="00BF2501" w14:paraId="4FDEA63B" w14:textId="77777777" w:rsidTr="00356CC3"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1D8D8" w14:textId="77777777" w:rsidR="00697565" w:rsidRPr="00BF2501" w:rsidRDefault="00697565" w:rsidP="00356C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UDZIELENIA AUTOMATYCZNEJ OCHRONY DLA NOWYCH  LOKALIZACJI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8D0FA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5DFFD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nie akceptujemy*</w:t>
            </w:r>
          </w:p>
        </w:tc>
      </w:tr>
      <w:tr w:rsidR="00697565" w:rsidRPr="00BF2501" w14:paraId="727EB34D" w14:textId="77777777" w:rsidTr="00356CC3"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BFD8D" w14:textId="77777777" w:rsidR="00697565" w:rsidRPr="00BF2501" w:rsidRDefault="00697565" w:rsidP="00356C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TERMINU DOKONANIA OGLĘDZIN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AD514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D255A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nie akceptujemy*</w:t>
            </w:r>
          </w:p>
        </w:tc>
      </w:tr>
      <w:tr w:rsidR="00697565" w:rsidRPr="00BF2501" w14:paraId="2C1A45EC" w14:textId="77777777" w:rsidTr="00356CC3"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1875D" w14:textId="77777777" w:rsidR="00697565" w:rsidRPr="00BF2501" w:rsidRDefault="00697565" w:rsidP="00356C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KLAUZULA KATASTROFY BUDOWLANEJ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2ADF7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89289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nie akceptujemy*</w:t>
            </w:r>
          </w:p>
        </w:tc>
      </w:tr>
      <w:tr w:rsidR="00697565" w:rsidRPr="00BF2501" w14:paraId="1EAAC274" w14:textId="77777777" w:rsidTr="00356CC3"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93266" w14:textId="77777777" w:rsidR="00697565" w:rsidRPr="00BF2501" w:rsidRDefault="00697565" w:rsidP="00356C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ZABEZPIECZEŃ PRZECIWPOŻAROWYCH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F275B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59FA7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nie akceptujemy*</w:t>
            </w:r>
          </w:p>
        </w:tc>
      </w:tr>
      <w:tr w:rsidR="00697565" w:rsidRPr="00BF2501" w14:paraId="64288D39" w14:textId="77777777" w:rsidTr="00356CC3"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2AE7D" w14:textId="77777777" w:rsidR="00697565" w:rsidRPr="00BF2501" w:rsidRDefault="00697565" w:rsidP="00356C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KLAUZULA LIKWIDACJI MAŁYCH SZKÓD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CBCCA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360E1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nie akceptujemy*</w:t>
            </w:r>
          </w:p>
        </w:tc>
      </w:tr>
      <w:tr w:rsidR="00697565" w:rsidRPr="00BF2501" w14:paraId="15621AB1" w14:textId="77777777" w:rsidTr="00356CC3"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BCB8" w14:textId="77777777" w:rsidR="00697565" w:rsidRPr="00BF2501" w:rsidRDefault="00697565" w:rsidP="00356C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9FBB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EAE51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6FA6B3CB" w14:textId="77777777" w:rsidR="00697565" w:rsidRPr="00BF2501" w:rsidRDefault="00697565" w:rsidP="00697565">
      <w:pPr>
        <w:widowControl w:val="0"/>
        <w:overflowPunct w:val="0"/>
        <w:autoSpaceDE w:val="0"/>
        <w:autoSpaceDN w:val="0"/>
        <w:adjustRightInd w:val="0"/>
        <w:spacing w:before="240" w:after="0" w:line="36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2501">
        <w:rPr>
          <w:rFonts w:eastAsia="Times New Roman" w:cstheme="minorHAnsi"/>
          <w:b/>
          <w:sz w:val="20"/>
          <w:szCs w:val="20"/>
          <w:lang w:eastAsia="pl-PL"/>
        </w:rPr>
        <w:t>3.Oświadczamy, że</w:t>
      </w:r>
      <w:r w:rsidRPr="00BF2501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14:paraId="694C5520" w14:textId="77777777" w:rsidR="00697565" w:rsidRPr="00BF2501" w:rsidRDefault="00697565" w:rsidP="00697565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2501">
        <w:rPr>
          <w:rFonts w:eastAsia="Times New Roman" w:cstheme="minorHAnsi"/>
          <w:sz w:val="20"/>
          <w:szCs w:val="20"/>
          <w:lang w:eastAsia="pl-PL"/>
        </w:rPr>
        <w:t xml:space="preserve">3.1.Ryzyka obligatoryjne podane w Rozdziale IV – OPZ-Karta Ryzyka - Szczególne Warunki Ubezpieczenia mienia od ognia i innych zdarzeń losowych (zał. nr1): 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9"/>
        <w:gridCol w:w="1559"/>
      </w:tblGrid>
      <w:tr w:rsidR="00697565" w:rsidRPr="00BF2501" w14:paraId="0E640B8A" w14:textId="77777777" w:rsidTr="00356CC3">
        <w:trPr>
          <w:trHeight w:val="249"/>
          <w:jc w:val="right"/>
        </w:trPr>
        <w:tc>
          <w:tcPr>
            <w:tcW w:w="7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997F" w14:textId="77777777" w:rsidR="00697565" w:rsidRPr="00BF2501" w:rsidRDefault="00697565" w:rsidP="00356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F740F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akceptujemy</w:t>
            </w:r>
          </w:p>
        </w:tc>
      </w:tr>
    </w:tbl>
    <w:p w14:paraId="2F1B676E" w14:textId="77777777" w:rsidR="00697565" w:rsidRPr="00BF2501" w:rsidRDefault="00697565" w:rsidP="00697565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88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2501">
        <w:rPr>
          <w:rFonts w:eastAsia="Times New Roman" w:cstheme="minorHAnsi"/>
          <w:sz w:val="20"/>
          <w:szCs w:val="20"/>
          <w:lang w:eastAsia="pl-PL"/>
        </w:rPr>
        <w:t>3.2.Ryzyka fakultatywne podane w Rozdziale IV – OPZ-Karta Ryzyka - Szczególne Warunki Ubezpieczenia mienia od ognia i innych zdarzeń losowych(zał. nr1), w pkt4:</w:t>
      </w:r>
    </w:p>
    <w:tbl>
      <w:tblPr>
        <w:tblW w:w="8925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1619"/>
        <w:gridCol w:w="2186"/>
      </w:tblGrid>
      <w:tr w:rsidR="00697565" w:rsidRPr="00BF2501" w14:paraId="763980A2" w14:textId="77777777" w:rsidTr="00356CC3"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A693" w14:textId="77777777" w:rsidR="00697565" w:rsidRPr="00BF2501" w:rsidRDefault="00697565" w:rsidP="00356C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3768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8119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97565" w:rsidRPr="00BF2501" w14:paraId="394E4007" w14:textId="77777777" w:rsidTr="00356CC3"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8BDEA" w14:textId="77777777" w:rsidR="00697565" w:rsidRPr="00BF2501" w:rsidRDefault="00697565" w:rsidP="00356C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Ryzyko zalania elewacji budynków i pomieszczeń w wyniku topnienia zalegającego śniegu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A859C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49614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Nie akceptujemy*</w:t>
            </w:r>
          </w:p>
        </w:tc>
      </w:tr>
      <w:tr w:rsidR="00697565" w:rsidRPr="00BF2501" w14:paraId="6DB22B17" w14:textId="77777777" w:rsidTr="00356CC3"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2051" w14:textId="77777777" w:rsidR="00697565" w:rsidRPr="00BF2501" w:rsidRDefault="00697565" w:rsidP="00356C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79C1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88AD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97565" w:rsidRPr="00BF2501" w14:paraId="323772D1" w14:textId="77777777" w:rsidTr="00356CC3"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C04D1" w14:textId="77777777" w:rsidR="00697565" w:rsidRPr="00BF2501" w:rsidRDefault="00697565" w:rsidP="00356C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Ryzyko szkód spowodowanych zamarznięciem cieczy w urządzeniach lub instalacjach infrastruktury technicznej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1C2AF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6779D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Nie akceptujemy*</w:t>
            </w:r>
          </w:p>
        </w:tc>
      </w:tr>
      <w:tr w:rsidR="00697565" w:rsidRPr="00BF2501" w14:paraId="3B24AA5D" w14:textId="77777777" w:rsidTr="00356CC3"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78EC" w14:textId="77777777" w:rsidR="00697565" w:rsidRPr="00BF2501" w:rsidRDefault="00697565" w:rsidP="00356C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7A3AA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97DC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97565" w:rsidRPr="00BF2501" w14:paraId="188CE318" w14:textId="77777777" w:rsidTr="00356CC3"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88AA7" w14:textId="77777777" w:rsidR="00697565" w:rsidRPr="00BF2501" w:rsidRDefault="00697565" w:rsidP="00356C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Ryzyko szkód w mieniu ruchomym na skutek upadku ubezpieczonego mienia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BEC7A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BECEC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Nie akceptujemy*</w:t>
            </w:r>
          </w:p>
        </w:tc>
      </w:tr>
      <w:tr w:rsidR="00697565" w:rsidRPr="00BF2501" w14:paraId="33111967" w14:textId="77777777" w:rsidTr="00356CC3"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BC86" w14:textId="77777777" w:rsidR="00697565" w:rsidRPr="00BF2501" w:rsidRDefault="00697565" w:rsidP="00356C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525A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E8F0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97565" w:rsidRPr="00BF2501" w14:paraId="187BB249" w14:textId="77777777" w:rsidTr="00356CC3"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85E09" w14:textId="77777777" w:rsidR="00697565" w:rsidRPr="00BF2501" w:rsidRDefault="00697565" w:rsidP="00356C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Ryzyko awarii instalacji, koszt poszukiwania i odtworzenia po szkodzie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C3C0A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80B06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Nie akceptujemy*</w:t>
            </w:r>
          </w:p>
        </w:tc>
      </w:tr>
    </w:tbl>
    <w:p w14:paraId="5C734A79" w14:textId="77777777" w:rsidR="00697565" w:rsidRPr="00BF2501" w:rsidRDefault="00697565" w:rsidP="00697565">
      <w:pPr>
        <w:widowControl w:val="0"/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2501">
        <w:rPr>
          <w:rFonts w:eastAsia="Times New Roman" w:cstheme="minorHAnsi"/>
          <w:b/>
          <w:sz w:val="20"/>
          <w:szCs w:val="20"/>
          <w:lang w:eastAsia="pl-PL"/>
        </w:rPr>
        <w:t>4.Oświadczamy, że:</w:t>
      </w:r>
    </w:p>
    <w:p w14:paraId="4DFCE763" w14:textId="77777777" w:rsidR="00697565" w:rsidRPr="00BF2501" w:rsidRDefault="00697565" w:rsidP="00697565">
      <w:pPr>
        <w:widowControl w:val="0"/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2501">
        <w:rPr>
          <w:rFonts w:eastAsia="Times New Roman" w:cstheme="minorHAnsi"/>
          <w:sz w:val="20"/>
          <w:szCs w:val="20"/>
          <w:lang w:eastAsia="pl-PL"/>
        </w:rPr>
        <w:t>4.1.ROZSZERZENIA OCHRONY UBEZPIECZENIOWEJ PODANE W KARCIE RYZYKA jako obligatoryjne  wg ZAŁ. nr 5 odpowiednio do rodzajów ubezpieczenia, akceptujemy.</w:t>
      </w:r>
    </w:p>
    <w:p w14:paraId="7A459C39" w14:textId="77777777" w:rsidR="00697565" w:rsidRPr="00BF2501" w:rsidRDefault="00697565" w:rsidP="00697565">
      <w:pPr>
        <w:widowControl w:val="0"/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2501">
        <w:rPr>
          <w:rFonts w:eastAsia="Times New Roman" w:cstheme="minorHAnsi"/>
          <w:sz w:val="20"/>
          <w:szCs w:val="20"/>
          <w:lang w:eastAsia="pl-PL"/>
        </w:rPr>
        <w:t>4.2.ROZSZERZENIA FAKULTATYWE OCHRONY UBEZPIECZENIOWEJ PODANE W KARCIE RYZYKA  wg ZAŁ. nr 5 odpowiednio do rodzajów ubezpieczenia:</w:t>
      </w:r>
    </w:p>
    <w:p w14:paraId="5B87400D" w14:textId="77777777" w:rsidR="00697565" w:rsidRPr="00BF2501" w:rsidRDefault="00697565" w:rsidP="006975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2501">
        <w:rPr>
          <w:rFonts w:eastAsia="Times New Roman" w:cstheme="minorHAnsi"/>
          <w:sz w:val="20"/>
          <w:szCs w:val="20"/>
          <w:lang w:eastAsia="pl-PL"/>
        </w:rPr>
        <w:t>Dla ubezpieczenia mienia od ognia i innych zdarzeń losowych</w:t>
      </w:r>
    </w:p>
    <w:tbl>
      <w:tblPr>
        <w:tblW w:w="9285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3826"/>
        <w:gridCol w:w="1418"/>
        <w:gridCol w:w="2133"/>
      </w:tblGrid>
      <w:tr w:rsidR="00697565" w:rsidRPr="00BF2501" w14:paraId="1C014A7E" w14:textId="77777777" w:rsidTr="00356CC3"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6EB10A9C" w14:textId="77777777" w:rsidR="00697565" w:rsidRPr="00BF2501" w:rsidRDefault="00697565" w:rsidP="00356C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ROZSZERZENIE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8F10559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Ubezpieczenie określonych w tabeli poniżej  rozszerzeń </w:t>
            </w:r>
          </w:p>
          <w:p w14:paraId="7166F8C7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662D525" w14:textId="77777777" w:rsidR="00697565" w:rsidRPr="00BF2501" w:rsidRDefault="00697565" w:rsidP="00356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897A0D0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97565" w:rsidRPr="00BF2501" w14:paraId="32A0980D" w14:textId="77777777" w:rsidTr="00356CC3"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9212" w14:textId="77777777" w:rsidR="00697565" w:rsidRPr="00BF2501" w:rsidRDefault="00697565" w:rsidP="00356C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7B59F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KLAUZULA UBEZPIECZENIA MASZYN POZA MIEJSCEM UBEZPIECZENIA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F82FB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akceptujemy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0B871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nie akceptujemy*</w:t>
            </w:r>
          </w:p>
        </w:tc>
      </w:tr>
      <w:tr w:rsidR="00697565" w:rsidRPr="00BF2501" w14:paraId="120D8120" w14:textId="77777777" w:rsidTr="00356CC3"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EBC2" w14:textId="77777777" w:rsidR="00697565" w:rsidRPr="00BF2501" w:rsidRDefault="00697565" w:rsidP="00356C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264CA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KLAUZULA UBEZPIECZENIA MASZYN POZA MIEJSCEM UBEZPIECZENIA- ROZSZERZONE POKRYCIE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18821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akceptujemy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01F4B" w14:textId="77777777" w:rsidR="00697565" w:rsidRPr="00BF2501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501">
              <w:rPr>
                <w:rFonts w:eastAsia="Times New Roman" w:cstheme="minorHAnsi"/>
                <w:sz w:val="20"/>
                <w:szCs w:val="20"/>
                <w:lang w:eastAsia="pl-PL"/>
              </w:rPr>
              <w:t>nie akceptujemy*</w:t>
            </w:r>
          </w:p>
        </w:tc>
      </w:tr>
    </w:tbl>
    <w:p w14:paraId="2B1F6C49" w14:textId="77777777" w:rsidR="00697565" w:rsidRPr="00BF2501" w:rsidRDefault="00697565" w:rsidP="006975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F8A072E" w14:textId="77777777" w:rsidR="00697565" w:rsidRPr="00BF2501" w:rsidRDefault="00697565" w:rsidP="006975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2501">
        <w:rPr>
          <w:rFonts w:eastAsia="Times New Roman" w:cstheme="minorHAnsi"/>
          <w:sz w:val="20"/>
          <w:szCs w:val="20"/>
          <w:lang w:eastAsia="pl-PL"/>
        </w:rPr>
        <w:t>*niepotrzebne skreślić</w:t>
      </w:r>
    </w:p>
    <w:p w14:paraId="1D4267AC" w14:textId="77777777" w:rsidR="00697565" w:rsidRPr="00BF2501" w:rsidRDefault="00697565" w:rsidP="00697565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79003FC" w14:textId="77777777" w:rsidR="00697565" w:rsidRPr="00261FE7" w:rsidRDefault="00697565" w:rsidP="0069756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5.</w:t>
      </w:r>
      <w:r w:rsidRPr="00261FE7">
        <w:rPr>
          <w:rFonts w:eastAsia="Times New Roman" w:cstheme="minorHAnsi"/>
          <w:b/>
          <w:sz w:val="20"/>
          <w:szCs w:val="20"/>
          <w:lang w:eastAsia="pl-PL"/>
        </w:rPr>
        <w:t>OŚWIADCZAMY</w:t>
      </w:r>
      <w:r w:rsidRPr="00261FE7">
        <w:rPr>
          <w:rFonts w:eastAsia="Times New Roman" w:cstheme="minorHAnsi"/>
          <w:sz w:val="20"/>
          <w:szCs w:val="20"/>
          <w:lang w:eastAsia="pl-PL"/>
        </w:rPr>
        <w:t xml:space="preserve">, że </w:t>
      </w:r>
    </w:p>
    <w:p w14:paraId="0AF58D80" w14:textId="77777777" w:rsidR="00697565" w:rsidRPr="00261FE7" w:rsidRDefault="00697565" w:rsidP="00697565">
      <w:pPr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1FE7">
        <w:rPr>
          <w:rFonts w:eastAsia="Times New Roman" w:cstheme="minorHAnsi"/>
          <w:sz w:val="20"/>
          <w:szCs w:val="20"/>
          <w:lang w:eastAsia="pl-PL"/>
        </w:rPr>
        <w:t xml:space="preserve"> PODANE W  SWZ DLA POSZCZEGÓLNYCH RODZAJÓW UBEZPIECZENIA :</w:t>
      </w:r>
    </w:p>
    <w:tbl>
      <w:tblPr>
        <w:tblW w:w="6165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1560"/>
      </w:tblGrid>
      <w:tr w:rsidR="00697565" w:rsidRPr="00261FE7" w14:paraId="23C9804D" w14:textId="77777777" w:rsidTr="00356CC3"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22EC3" w14:textId="77777777" w:rsidR="00697565" w:rsidRPr="00261FE7" w:rsidRDefault="00697565" w:rsidP="00356CC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FRANSZYZY  INTEGRALNE 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8985A" w14:textId="77777777" w:rsidR="00697565" w:rsidRPr="00261FE7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akceptujemy</w:t>
            </w:r>
          </w:p>
        </w:tc>
      </w:tr>
      <w:tr w:rsidR="00697565" w:rsidRPr="00261FE7" w14:paraId="74BF85BF" w14:textId="77777777" w:rsidTr="00356CC3"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BC804" w14:textId="77777777" w:rsidR="00697565" w:rsidRPr="00261FE7" w:rsidRDefault="00697565" w:rsidP="00356CC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FRANSZYZY  REDUKCYJNE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50436" w14:textId="77777777" w:rsidR="00697565" w:rsidRPr="00261FE7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akceptujemy</w:t>
            </w:r>
          </w:p>
        </w:tc>
      </w:tr>
      <w:tr w:rsidR="00697565" w:rsidRPr="00261FE7" w14:paraId="4E1A8639" w14:textId="77777777" w:rsidTr="00356CC3"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AF36F" w14:textId="77777777" w:rsidR="00697565" w:rsidRPr="00261FE7" w:rsidRDefault="00697565" w:rsidP="00356CC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UDZIAŁY WŁASNE W SZKODZIE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9DDAF" w14:textId="77777777" w:rsidR="00697565" w:rsidRPr="00261FE7" w:rsidRDefault="00697565" w:rsidP="00356CC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sz w:val="20"/>
                <w:szCs w:val="20"/>
                <w:lang w:eastAsia="pl-PL"/>
              </w:rPr>
              <w:t>akceptujemy</w:t>
            </w:r>
          </w:p>
        </w:tc>
      </w:tr>
    </w:tbl>
    <w:p w14:paraId="6A9C1817" w14:textId="77777777" w:rsidR="00697565" w:rsidRPr="00261FE7" w:rsidRDefault="00697565" w:rsidP="00697565">
      <w:pPr>
        <w:widowControl w:val="0"/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6.</w:t>
      </w:r>
      <w:r w:rsidRPr="00261FE7">
        <w:rPr>
          <w:rFonts w:eastAsia="Times New Roman" w:cstheme="minorHAnsi"/>
          <w:b/>
          <w:sz w:val="20"/>
          <w:szCs w:val="20"/>
          <w:lang w:eastAsia="pl-PL"/>
        </w:rPr>
        <w:t>OŚWIADCZAMY</w:t>
      </w:r>
      <w:r w:rsidRPr="00261FE7">
        <w:rPr>
          <w:rFonts w:eastAsia="Times New Roman" w:cstheme="minorHAnsi"/>
          <w:sz w:val="20"/>
          <w:szCs w:val="20"/>
          <w:lang w:eastAsia="pl-PL"/>
        </w:rPr>
        <w:t xml:space="preserve">, że zawarty w Specyfikacji  Warunków Zamówienia zakres ochrony ubezpieczeniowej został przez nas zaakceptowany z uwzględnieniem postanowień niniejszej oferty i zapoznaliśmy się z postanowieniami umowy, określonymi w Specyfikacji  Warunków Zamówienia, i nie wnosimy do nich żadnych zastrzeżeń, </w:t>
      </w:r>
      <w:r w:rsidRPr="00261FE7">
        <w:rPr>
          <w:rFonts w:eastAsia="Times New Roman" w:cstheme="minorHAnsi"/>
          <w:sz w:val="20"/>
          <w:szCs w:val="20"/>
          <w:lang w:eastAsia="pl-PL"/>
        </w:rPr>
        <w:lastRenderedPageBreak/>
        <w:t>uznajemy się za związanych określonymi w nich warunkami oraz  zobowiązujemy się, w przypadku wyboru naszej oferty, do zawarcia umowy zgodnej z niniejszą ofertą, na warunkach określonych w Specyfikacji Warunków Zamówienia, w miejscu i terminie wyznaczonym przez Zamawiającego. Zobowiązujemy się na wezwanie Zamawiającego do wystawienia Noty Pokrycia na warunkach określonych w SWZ.</w:t>
      </w:r>
    </w:p>
    <w:p w14:paraId="01550CF7" w14:textId="77777777" w:rsidR="00697565" w:rsidRPr="00261FE7" w:rsidRDefault="00697565" w:rsidP="00697565">
      <w:pPr>
        <w:widowControl w:val="0"/>
        <w:overflowPunct w:val="0"/>
        <w:autoSpaceDE w:val="0"/>
        <w:autoSpaceDN w:val="0"/>
        <w:adjustRightInd w:val="0"/>
        <w:spacing w:before="120" w:after="0" w:line="36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7.</w:t>
      </w:r>
      <w:r w:rsidRPr="00261FE7">
        <w:rPr>
          <w:rFonts w:eastAsia="Times New Roman" w:cstheme="minorHAnsi"/>
          <w:b/>
          <w:sz w:val="20"/>
          <w:szCs w:val="20"/>
          <w:lang w:eastAsia="pl-PL"/>
        </w:rPr>
        <w:t xml:space="preserve">OŚWIADCZAMY, </w:t>
      </w:r>
      <w:r w:rsidRPr="00261FE7">
        <w:rPr>
          <w:rFonts w:eastAsia="Times New Roman" w:cstheme="minorHAnsi"/>
          <w:sz w:val="20"/>
          <w:szCs w:val="20"/>
          <w:lang w:eastAsia="pl-PL"/>
        </w:rPr>
        <w:t xml:space="preserve">że </w:t>
      </w:r>
      <w:r w:rsidRPr="00261FE7">
        <w:rPr>
          <w:rFonts w:eastAsia="Times New Roman" w:cstheme="minorHAnsi"/>
          <w:b/>
          <w:sz w:val="20"/>
          <w:szCs w:val="20"/>
          <w:u w:val="single"/>
          <w:lang w:eastAsia="pl-PL"/>
        </w:rPr>
        <w:t>szkody z umowy ubezpieczenia</w:t>
      </w:r>
      <w:r w:rsidRPr="00261FE7">
        <w:rPr>
          <w:rFonts w:eastAsia="Times New Roman" w:cstheme="minorHAnsi"/>
          <w:sz w:val="20"/>
          <w:szCs w:val="20"/>
          <w:lang w:eastAsia="pl-PL"/>
        </w:rPr>
        <w:t xml:space="preserve"> obejmującej przedmiot zamówienia należy zgłaszać:</w:t>
      </w:r>
    </w:p>
    <w:p w14:paraId="36DF14B5" w14:textId="77777777" w:rsidR="00697565" w:rsidRPr="00261FE7" w:rsidRDefault="00697565" w:rsidP="00697565">
      <w:pPr>
        <w:widowControl w:val="0"/>
        <w:overflowPunct w:val="0"/>
        <w:autoSpaceDE w:val="0"/>
        <w:autoSpaceDN w:val="0"/>
        <w:adjustRightInd w:val="0"/>
        <w:spacing w:after="0" w:line="360" w:lineRule="atLeast"/>
        <w:ind w:left="1191" w:hanging="482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>7</w:t>
      </w:r>
      <w:r w:rsidRPr="00261FE7">
        <w:rPr>
          <w:rFonts w:eastAsia="Times New Roman" w:cstheme="minorHAnsi"/>
          <w:b/>
          <w:sz w:val="20"/>
          <w:szCs w:val="20"/>
          <w:u w:val="single"/>
          <w:lang w:eastAsia="pl-PL"/>
        </w:rPr>
        <w:t>.1. W formie pisemnej</w:t>
      </w:r>
      <w:r w:rsidRPr="00261FE7">
        <w:rPr>
          <w:rFonts w:eastAsia="Times New Roman" w:cstheme="minorHAnsi"/>
          <w:b/>
          <w:sz w:val="20"/>
          <w:szCs w:val="20"/>
          <w:lang w:eastAsia="pl-PL"/>
        </w:rPr>
        <w:t>*:</w:t>
      </w:r>
    </w:p>
    <w:p w14:paraId="272A2758" w14:textId="77777777" w:rsidR="00697565" w:rsidRPr="00261FE7" w:rsidRDefault="00697565" w:rsidP="00697565">
      <w:pPr>
        <w:widowControl w:val="0"/>
        <w:overflowPunct w:val="0"/>
        <w:autoSpaceDE w:val="0"/>
        <w:autoSpaceDN w:val="0"/>
        <w:adjustRightInd w:val="0"/>
        <w:spacing w:after="0" w:line="360" w:lineRule="atLeast"/>
        <w:ind w:left="1191" w:hanging="482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1FE7">
        <w:rPr>
          <w:rFonts w:eastAsia="Times New Roman" w:cstheme="minorHAnsi"/>
          <w:sz w:val="20"/>
          <w:szCs w:val="20"/>
          <w:lang w:eastAsia="pl-PL"/>
        </w:rPr>
        <w:t>-</w:t>
      </w:r>
      <w:r w:rsidRPr="00261FE7">
        <w:rPr>
          <w:rFonts w:eastAsia="Times New Roman" w:cstheme="minorHAnsi"/>
          <w:b/>
          <w:sz w:val="20"/>
          <w:szCs w:val="20"/>
          <w:lang w:eastAsia="pl-PL"/>
        </w:rPr>
        <w:t xml:space="preserve"> we właściwej jednostce pod adresem</w:t>
      </w:r>
    </w:p>
    <w:p w14:paraId="173413C4" w14:textId="77777777" w:rsidR="00697565" w:rsidRPr="00261FE7" w:rsidRDefault="00697565" w:rsidP="00697565">
      <w:pPr>
        <w:widowControl w:val="0"/>
        <w:overflowPunct w:val="0"/>
        <w:autoSpaceDE w:val="0"/>
        <w:autoSpaceDN w:val="0"/>
        <w:adjustRightInd w:val="0"/>
        <w:spacing w:after="0" w:line="360" w:lineRule="atLeast"/>
        <w:ind w:left="1134" w:hanging="482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43E713E7" w14:textId="77777777" w:rsidR="00697565" w:rsidRPr="00261FE7" w:rsidRDefault="00697565" w:rsidP="00697565">
      <w:pPr>
        <w:widowControl w:val="0"/>
        <w:overflowPunct w:val="0"/>
        <w:autoSpaceDE w:val="0"/>
        <w:autoSpaceDN w:val="0"/>
        <w:adjustRightInd w:val="0"/>
        <w:spacing w:after="0" w:line="360" w:lineRule="atLeast"/>
        <w:ind w:left="1134" w:hanging="482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sz w:val="20"/>
          <w:szCs w:val="20"/>
          <w:lang w:eastAsia="pl-PL"/>
        </w:rPr>
        <w:t>- faxem pod nr:</w:t>
      </w:r>
    </w:p>
    <w:p w14:paraId="12F36C9F" w14:textId="77777777" w:rsidR="00697565" w:rsidRPr="00261FE7" w:rsidRDefault="00697565" w:rsidP="00697565">
      <w:pPr>
        <w:widowControl w:val="0"/>
        <w:overflowPunct w:val="0"/>
        <w:autoSpaceDE w:val="0"/>
        <w:autoSpaceDN w:val="0"/>
        <w:adjustRightInd w:val="0"/>
        <w:spacing w:after="0" w:line="360" w:lineRule="atLeast"/>
        <w:ind w:left="1134" w:hanging="482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sz w:val="20"/>
          <w:szCs w:val="20"/>
          <w:lang w:eastAsia="pl-PL"/>
        </w:rPr>
        <w:t>…………………………………………………………………………………</w:t>
      </w:r>
    </w:p>
    <w:p w14:paraId="1F9AD23A" w14:textId="77777777" w:rsidR="00697565" w:rsidRPr="00261FE7" w:rsidRDefault="00697565" w:rsidP="00697565">
      <w:pPr>
        <w:widowControl w:val="0"/>
        <w:overflowPunct w:val="0"/>
        <w:autoSpaceDE w:val="0"/>
        <w:autoSpaceDN w:val="0"/>
        <w:adjustRightInd w:val="0"/>
        <w:spacing w:after="0" w:line="360" w:lineRule="atLeast"/>
        <w:ind w:left="1134" w:hanging="482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sz w:val="20"/>
          <w:szCs w:val="20"/>
          <w:lang w:eastAsia="pl-PL"/>
        </w:rPr>
        <w:t>(do niniejszej procedury dołącza się/nie dołącza się* wymagane druki niezbędne do zgłoszenia szkody)</w:t>
      </w:r>
    </w:p>
    <w:p w14:paraId="117FB2F8" w14:textId="77777777" w:rsidR="00697565" w:rsidRPr="00261FE7" w:rsidRDefault="00697565" w:rsidP="00697565">
      <w:pPr>
        <w:widowControl w:val="0"/>
        <w:overflowPunct w:val="0"/>
        <w:autoSpaceDE w:val="0"/>
        <w:autoSpaceDN w:val="0"/>
        <w:adjustRightInd w:val="0"/>
        <w:spacing w:after="0" w:line="360" w:lineRule="atLeast"/>
        <w:ind w:left="1134" w:hanging="482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6B019AE6" w14:textId="77777777" w:rsidR="00697565" w:rsidRPr="00261FE7" w:rsidRDefault="00697565" w:rsidP="00697565">
      <w:pPr>
        <w:widowControl w:val="0"/>
        <w:overflowPunct w:val="0"/>
        <w:autoSpaceDE w:val="0"/>
        <w:autoSpaceDN w:val="0"/>
        <w:adjustRightInd w:val="0"/>
        <w:spacing w:after="0" w:line="360" w:lineRule="atLeast"/>
        <w:ind w:left="1134" w:hanging="482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7</w:t>
      </w:r>
      <w:r w:rsidRPr="00261FE7">
        <w:rPr>
          <w:rFonts w:eastAsia="Times New Roman" w:cstheme="minorHAnsi"/>
          <w:b/>
          <w:sz w:val="20"/>
          <w:szCs w:val="20"/>
          <w:lang w:eastAsia="pl-PL"/>
        </w:rPr>
        <w:t xml:space="preserve">.2. </w:t>
      </w:r>
      <w:r w:rsidRPr="00261FE7">
        <w:rPr>
          <w:rFonts w:eastAsia="Times New Roman" w:cstheme="minorHAnsi"/>
          <w:b/>
          <w:sz w:val="20"/>
          <w:szCs w:val="20"/>
          <w:u w:val="single"/>
          <w:lang w:eastAsia="pl-PL"/>
        </w:rPr>
        <w:t>Telefonicznie</w:t>
      </w:r>
      <w:r w:rsidRPr="00261FE7">
        <w:rPr>
          <w:rFonts w:eastAsia="Times New Roman" w:cstheme="minorHAnsi"/>
          <w:b/>
          <w:sz w:val="20"/>
          <w:szCs w:val="20"/>
          <w:lang w:eastAsia="pl-PL"/>
        </w:rPr>
        <w:t>*</w:t>
      </w:r>
    </w:p>
    <w:p w14:paraId="37A05C58" w14:textId="77777777" w:rsidR="00697565" w:rsidRPr="00261FE7" w:rsidRDefault="00697565" w:rsidP="00697565">
      <w:pPr>
        <w:widowControl w:val="0"/>
        <w:overflowPunct w:val="0"/>
        <w:autoSpaceDE w:val="0"/>
        <w:autoSpaceDN w:val="0"/>
        <w:adjustRightInd w:val="0"/>
        <w:spacing w:after="0" w:line="360" w:lineRule="atLeast"/>
        <w:ind w:left="1134" w:hanging="482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sz w:val="20"/>
          <w:szCs w:val="20"/>
          <w:lang w:eastAsia="pl-PL"/>
        </w:rPr>
        <w:t>- pod numerem</w:t>
      </w:r>
    </w:p>
    <w:p w14:paraId="1E03804D" w14:textId="77777777" w:rsidR="00697565" w:rsidRPr="00261FE7" w:rsidRDefault="00697565" w:rsidP="00697565">
      <w:pPr>
        <w:widowControl w:val="0"/>
        <w:overflowPunct w:val="0"/>
        <w:autoSpaceDE w:val="0"/>
        <w:autoSpaceDN w:val="0"/>
        <w:adjustRightInd w:val="0"/>
        <w:spacing w:after="0" w:line="360" w:lineRule="atLeast"/>
        <w:ind w:left="1134" w:hanging="482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075DC5C5" w14:textId="77777777" w:rsidR="00697565" w:rsidRPr="00261FE7" w:rsidRDefault="00697565" w:rsidP="00697565">
      <w:pPr>
        <w:widowControl w:val="0"/>
        <w:overflowPunct w:val="0"/>
        <w:autoSpaceDE w:val="0"/>
        <w:autoSpaceDN w:val="0"/>
        <w:adjustRightInd w:val="0"/>
        <w:spacing w:after="0" w:line="360" w:lineRule="atLeast"/>
        <w:ind w:left="1134" w:hanging="482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7</w:t>
      </w:r>
      <w:r w:rsidRPr="00261FE7">
        <w:rPr>
          <w:rFonts w:eastAsia="Times New Roman" w:cstheme="minorHAnsi"/>
          <w:b/>
          <w:sz w:val="20"/>
          <w:szCs w:val="20"/>
          <w:lang w:eastAsia="pl-PL"/>
        </w:rPr>
        <w:t>.3.</w:t>
      </w:r>
      <w:r w:rsidRPr="00261FE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261FE7">
        <w:rPr>
          <w:rFonts w:eastAsia="Times New Roman" w:cstheme="minorHAnsi"/>
          <w:b/>
          <w:sz w:val="20"/>
          <w:szCs w:val="20"/>
          <w:lang w:eastAsia="pl-PL"/>
        </w:rPr>
        <w:t>Jednostką właściwą do nadzoru w procesie likwidacji szkody jest:</w:t>
      </w:r>
      <w:r w:rsidRPr="00261FE7">
        <w:rPr>
          <w:rFonts w:eastAsia="Times New Roman" w:cstheme="minorHAnsi"/>
          <w:sz w:val="20"/>
          <w:szCs w:val="20"/>
          <w:lang w:eastAsia="pl-PL"/>
        </w:rPr>
        <w:t xml:space="preserve"> _____________________________________________________________________  </w:t>
      </w:r>
    </w:p>
    <w:p w14:paraId="3378C818" w14:textId="77777777" w:rsidR="00697565" w:rsidRPr="00261FE7" w:rsidRDefault="00697565" w:rsidP="00697565">
      <w:pPr>
        <w:widowControl w:val="0"/>
        <w:overflowPunct w:val="0"/>
        <w:autoSpaceDE w:val="0"/>
        <w:autoSpaceDN w:val="0"/>
        <w:adjustRightInd w:val="0"/>
        <w:spacing w:after="0" w:line="360" w:lineRule="atLeast"/>
        <w:ind w:left="1134" w:hanging="482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sz w:val="20"/>
          <w:szCs w:val="20"/>
          <w:lang w:eastAsia="pl-PL"/>
        </w:rPr>
        <w:t xml:space="preserve">Tel. </w:t>
      </w:r>
      <w:r w:rsidRPr="00261FE7">
        <w:rPr>
          <w:rFonts w:eastAsia="Times New Roman" w:cstheme="minorHAnsi"/>
          <w:sz w:val="20"/>
          <w:szCs w:val="20"/>
          <w:lang w:eastAsia="pl-PL"/>
        </w:rPr>
        <w:t xml:space="preserve">____________________________ </w:t>
      </w:r>
      <w:r w:rsidRPr="00261FE7">
        <w:rPr>
          <w:rFonts w:eastAsia="Times New Roman" w:cstheme="minorHAnsi"/>
          <w:b/>
          <w:sz w:val="20"/>
          <w:szCs w:val="20"/>
          <w:lang w:eastAsia="pl-PL"/>
        </w:rPr>
        <w:t xml:space="preserve"> Fax </w:t>
      </w:r>
      <w:r w:rsidRPr="00261FE7">
        <w:rPr>
          <w:rFonts w:eastAsia="Times New Roman" w:cstheme="minorHAnsi"/>
          <w:sz w:val="20"/>
          <w:szCs w:val="20"/>
          <w:lang w:eastAsia="pl-PL"/>
        </w:rPr>
        <w:t xml:space="preserve">________________________________ </w:t>
      </w:r>
    </w:p>
    <w:p w14:paraId="3BA11D08" w14:textId="77777777" w:rsidR="00697565" w:rsidRPr="00261FE7" w:rsidRDefault="00697565" w:rsidP="00697565">
      <w:pPr>
        <w:widowControl w:val="0"/>
        <w:overflowPunct w:val="0"/>
        <w:autoSpaceDE w:val="0"/>
        <w:autoSpaceDN w:val="0"/>
        <w:adjustRightInd w:val="0"/>
        <w:spacing w:after="0" w:line="360" w:lineRule="atLeast"/>
        <w:ind w:left="1134" w:hanging="482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61FE7">
        <w:rPr>
          <w:rFonts w:eastAsia="Times New Roman" w:cstheme="minorHAnsi"/>
          <w:b/>
          <w:sz w:val="20"/>
          <w:szCs w:val="20"/>
          <w:lang w:eastAsia="pl-PL"/>
        </w:rPr>
        <w:t>E-mail</w:t>
      </w:r>
      <w:r w:rsidRPr="00261FE7">
        <w:rPr>
          <w:rFonts w:eastAsia="Times New Roman" w:cstheme="minorHAnsi"/>
          <w:sz w:val="20"/>
          <w:szCs w:val="20"/>
          <w:lang w:eastAsia="pl-PL"/>
        </w:rPr>
        <w:t>________________________________</w:t>
      </w:r>
    </w:p>
    <w:p w14:paraId="2EE38D5B" w14:textId="77777777" w:rsidR="00697565" w:rsidRPr="006E7AE7" w:rsidRDefault="00697565" w:rsidP="00697565">
      <w:pPr>
        <w:pStyle w:val="Akapitzlist"/>
        <w:widowControl w:val="0"/>
        <w:numPr>
          <w:ilvl w:val="1"/>
          <w:numId w:val="5"/>
        </w:numPr>
        <w:tabs>
          <w:tab w:val="num" w:pos="2880"/>
        </w:tabs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6E7AE7">
        <w:rPr>
          <w:rFonts w:eastAsia="Times New Roman" w:cstheme="minorHAnsi"/>
          <w:sz w:val="20"/>
          <w:szCs w:val="20"/>
          <w:lang w:eastAsia="pl-PL"/>
        </w:rPr>
        <w:t>Zał</w:t>
      </w:r>
      <w:r>
        <w:rPr>
          <w:rFonts w:eastAsia="Times New Roman" w:cstheme="minorHAnsi"/>
          <w:sz w:val="20"/>
          <w:szCs w:val="20"/>
          <w:lang w:eastAsia="pl-PL"/>
        </w:rPr>
        <w:t>ą</w:t>
      </w:r>
      <w:r w:rsidRPr="006E7AE7">
        <w:rPr>
          <w:rFonts w:eastAsia="Times New Roman" w:cstheme="minorHAnsi"/>
          <w:sz w:val="20"/>
          <w:szCs w:val="20"/>
          <w:lang w:eastAsia="pl-PL"/>
        </w:rPr>
        <w:t>cznikiem do niniejszej oferty jest:</w:t>
      </w:r>
    </w:p>
    <w:p w14:paraId="6AB2A08A" w14:textId="77777777" w:rsidR="00697565" w:rsidRPr="0031259F" w:rsidRDefault="00697565" w:rsidP="00697565">
      <w:pPr>
        <w:widowControl w:val="0"/>
        <w:overflowPunct w:val="0"/>
        <w:autoSpaceDE w:val="0"/>
        <w:autoSpaceDN w:val="0"/>
        <w:adjustRightInd w:val="0"/>
        <w:spacing w:after="0" w:line="360" w:lineRule="atLeast"/>
        <w:ind w:left="1004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-</w:t>
      </w:r>
      <w:r w:rsidRPr="0031259F">
        <w:rPr>
          <w:rFonts w:ascii="Calibri" w:eastAsia="Times New Roman" w:hAnsi="Calibri" w:cs="Calibri"/>
          <w:sz w:val="20"/>
          <w:szCs w:val="20"/>
          <w:lang w:eastAsia="pl-PL"/>
        </w:rPr>
        <w:t>Oświadczenie o spełnianiu warunków udziału w postępowaniu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i </w:t>
      </w:r>
      <w:r w:rsidRPr="0031259F">
        <w:rPr>
          <w:rFonts w:ascii="Calibri" w:eastAsia="Times New Roman" w:hAnsi="Calibri" w:cs="Calibri"/>
          <w:sz w:val="20"/>
          <w:szCs w:val="20"/>
          <w:lang w:eastAsia="pl-PL"/>
        </w:rPr>
        <w:t xml:space="preserve">o braku podstaw do wykluczenia </w:t>
      </w:r>
    </w:p>
    <w:p w14:paraId="61C5CF15" w14:textId="77777777" w:rsidR="00697565" w:rsidRPr="006E7AE7" w:rsidRDefault="00697565" w:rsidP="00697565">
      <w:pPr>
        <w:pStyle w:val="Akapitzlist"/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 w:line="360" w:lineRule="atLeast"/>
        <w:ind w:left="1061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CA6499E" w14:textId="77777777" w:rsidR="00697565" w:rsidRPr="00261FE7" w:rsidRDefault="00697565" w:rsidP="00697565">
      <w:pPr>
        <w:spacing w:before="120" w:after="0" w:line="288" w:lineRule="auto"/>
        <w:rPr>
          <w:rFonts w:eastAsia="Times New Roman" w:cstheme="minorHAnsi"/>
          <w:sz w:val="20"/>
          <w:szCs w:val="20"/>
          <w:lang w:eastAsia="pl-PL"/>
        </w:rPr>
      </w:pPr>
      <w:r w:rsidRPr="00261FE7">
        <w:rPr>
          <w:rFonts w:eastAsia="Times New Roman" w:cstheme="minorHAnsi"/>
          <w:sz w:val="20"/>
          <w:szCs w:val="20"/>
          <w:lang w:eastAsia="pl-PL"/>
        </w:rPr>
        <w:t>* niepotrzebne skreślić</w:t>
      </w:r>
    </w:p>
    <w:p w14:paraId="12632F4F" w14:textId="77777777" w:rsidR="00697565" w:rsidRPr="00261FE7" w:rsidRDefault="00697565" w:rsidP="00697565">
      <w:pPr>
        <w:spacing w:before="120" w:after="0" w:line="288" w:lineRule="auto"/>
        <w:rPr>
          <w:rFonts w:eastAsia="Times New Roman" w:cstheme="minorHAnsi"/>
          <w:sz w:val="20"/>
          <w:szCs w:val="20"/>
          <w:lang w:eastAsia="pl-PL"/>
        </w:rPr>
      </w:pPr>
    </w:p>
    <w:p w14:paraId="021A9563" w14:textId="77777777" w:rsidR="00697565" w:rsidRPr="00261FE7" w:rsidRDefault="00697565" w:rsidP="00697565">
      <w:pPr>
        <w:spacing w:before="120" w:after="0" w:line="288" w:lineRule="auto"/>
        <w:rPr>
          <w:rFonts w:eastAsia="Times New Roman" w:cstheme="minorHAnsi"/>
          <w:sz w:val="20"/>
          <w:szCs w:val="20"/>
          <w:lang w:eastAsia="pl-PL"/>
        </w:rPr>
      </w:pPr>
      <w:r w:rsidRPr="00261FE7">
        <w:rPr>
          <w:rFonts w:eastAsia="Times New Roman" w:cstheme="minorHAnsi"/>
          <w:sz w:val="20"/>
          <w:szCs w:val="20"/>
          <w:lang w:eastAsia="pl-PL"/>
        </w:rPr>
        <w:t>__________________ dnia __.__.20__ r.</w:t>
      </w:r>
    </w:p>
    <w:p w14:paraId="50E1A678" w14:textId="77777777" w:rsidR="00697565" w:rsidRPr="00261FE7" w:rsidRDefault="00697565" w:rsidP="00697565">
      <w:pPr>
        <w:spacing w:before="120" w:after="0" w:line="288" w:lineRule="auto"/>
        <w:ind w:firstLine="3960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261FE7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_______________________________</w:t>
      </w:r>
    </w:p>
    <w:p w14:paraId="7BBC2993" w14:textId="77777777" w:rsidR="00697565" w:rsidRPr="003D1348" w:rsidRDefault="00697565" w:rsidP="00697565">
      <w:pPr>
        <w:spacing w:before="120" w:after="0" w:line="288" w:lineRule="auto"/>
        <w:ind w:firstLine="3960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261FE7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(podpis Wykonawcy/ Pełnomocnika</w:t>
      </w:r>
    </w:p>
    <w:p w14:paraId="7C93F764" w14:textId="77777777" w:rsidR="00697565" w:rsidRDefault="00697565" w:rsidP="00697565">
      <w:pPr>
        <w:spacing w:after="0" w:line="240" w:lineRule="auto"/>
        <w:ind w:hanging="1"/>
        <w:jc w:val="right"/>
        <w:rPr>
          <w:rFonts w:eastAsia="Calibri" w:cstheme="minorHAnsi"/>
          <w:b/>
          <w:sz w:val="20"/>
          <w:szCs w:val="20"/>
        </w:rPr>
      </w:pPr>
    </w:p>
    <w:p w14:paraId="5386B56E" w14:textId="77777777" w:rsidR="00697565" w:rsidRDefault="00697565" w:rsidP="00697565">
      <w:pPr>
        <w:spacing w:after="0" w:line="240" w:lineRule="auto"/>
        <w:ind w:hanging="1"/>
        <w:jc w:val="right"/>
        <w:rPr>
          <w:rFonts w:eastAsia="Calibri" w:cstheme="minorHAnsi"/>
          <w:b/>
          <w:sz w:val="20"/>
          <w:szCs w:val="20"/>
        </w:rPr>
      </w:pPr>
    </w:p>
    <w:p w14:paraId="71EB31C5" w14:textId="77777777" w:rsidR="00697565" w:rsidRDefault="00697565" w:rsidP="00697565">
      <w:pPr>
        <w:spacing w:after="0" w:line="240" w:lineRule="auto"/>
        <w:ind w:hanging="1"/>
        <w:jc w:val="right"/>
        <w:rPr>
          <w:rFonts w:eastAsia="Calibri" w:cstheme="minorHAnsi"/>
          <w:b/>
          <w:sz w:val="20"/>
          <w:szCs w:val="20"/>
        </w:rPr>
      </w:pPr>
    </w:p>
    <w:p w14:paraId="3547D80F" w14:textId="77777777" w:rsidR="00697565" w:rsidRDefault="00697565" w:rsidP="00697565">
      <w:pPr>
        <w:spacing w:after="0" w:line="240" w:lineRule="auto"/>
        <w:ind w:hanging="1"/>
        <w:jc w:val="right"/>
        <w:rPr>
          <w:rFonts w:eastAsia="Calibri" w:cstheme="minorHAnsi"/>
          <w:b/>
          <w:sz w:val="20"/>
          <w:szCs w:val="20"/>
        </w:rPr>
      </w:pPr>
    </w:p>
    <w:p w14:paraId="350DD6D9" w14:textId="77777777" w:rsidR="00697565" w:rsidRDefault="00697565" w:rsidP="00697565">
      <w:pPr>
        <w:spacing w:after="0" w:line="240" w:lineRule="auto"/>
        <w:ind w:hanging="1"/>
        <w:jc w:val="right"/>
        <w:rPr>
          <w:rFonts w:eastAsia="Calibri" w:cstheme="minorHAnsi"/>
          <w:b/>
          <w:sz w:val="20"/>
          <w:szCs w:val="20"/>
        </w:rPr>
      </w:pPr>
    </w:p>
    <w:p w14:paraId="3FCCC005" w14:textId="77777777" w:rsidR="00697565" w:rsidRDefault="00697565" w:rsidP="00697565">
      <w:pPr>
        <w:spacing w:after="0" w:line="240" w:lineRule="auto"/>
        <w:ind w:hanging="1"/>
        <w:jc w:val="right"/>
        <w:rPr>
          <w:rFonts w:eastAsia="Calibri" w:cstheme="minorHAnsi"/>
          <w:b/>
          <w:sz w:val="20"/>
          <w:szCs w:val="20"/>
        </w:rPr>
      </w:pPr>
    </w:p>
    <w:p w14:paraId="72BFF130" w14:textId="77777777" w:rsidR="00697565" w:rsidRDefault="00697565" w:rsidP="00697565">
      <w:pPr>
        <w:spacing w:after="0" w:line="240" w:lineRule="auto"/>
        <w:ind w:hanging="1"/>
        <w:jc w:val="right"/>
        <w:rPr>
          <w:rFonts w:eastAsia="Calibri" w:cstheme="minorHAnsi"/>
          <w:b/>
          <w:sz w:val="20"/>
          <w:szCs w:val="20"/>
        </w:rPr>
      </w:pPr>
    </w:p>
    <w:p w14:paraId="0A65CDBB" w14:textId="77777777" w:rsidR="00697565" w:rsidRDefault="00697565" w:rsidP="00697565">
      <w:pPr>
        <w:spacing w:after="0" w:line="240" w:lineRule="auto"/>
        <w:ind w:hanging="1"/>
        <w:jc w:val="right"/>
        <w:rPr>
          <w:rFonts w:eastAsia="Calibri" w:cstheme="minorHAnsi"/>
          <w:b/>
          <w:sz w:val="20"/>
          <w:szCs w:val="20"/>
        </w:rPr>
      </w:pPr>
    </w:p>
    <w:p w14:paraId="482C28C2" w14:textId="77777777" w:rsidR="00697565" w:rsidRDefault="00697565" w:rsidP="00697565">
      <w:pPr>
        <w:spacing w:after="0" w:line="240" w:lineRule="auto"/>
        <w:ind w:hanging="1"/>
        <w:jc w:val="right"/>
        <w:rPr>
          <w:rFonts w:eastAsia="Calibri" w:cstheme="minorHAnsi"/>
          <w:b/>
          <w:sz w:val="20"/>
          <w:szCs w:val="20"/>
        </w:rPr>
      </w:pPr>
    </w:p>
    <w:p w14:paraId="4EEB14F5" w14:textId="77777777" w:rsidR="00697565" w:rsidRDefault="00697565" w:rsidP="00697565">
      <w:pPr>
        <w:spacing w:after="0" w:line="240" w:lineRule="auto"/>
        <w:ind w:hanging="1"/>
        <w:jc w:val="right"/>
        <w:rPr>
          <w:rFonts w:eastAsia="Calibri" w:cstheme="minorHAnsi"/>
          <w:b/>
          <w:sz w:val="20"/>
          <w:szCs w:val="20"/>
        </w:rPr>
      </w:pPr>
    </w:p>
    <w:p w14:paraId="66E15996" w14:textId="77777777" w:rsidR="00697565" w:rsidRDefault="00697565" w:rsidP="00697565">
      <w:pPr>
        <w:spacing w:after="0" w:line="240" w:lineRule="auto"/>
        <w:ind w:hanging="1"/>
        <w:jc w:val="right"/>
        <w:rPr>
          <w:rFonts w:eastAsia="Calibri" w:cstheme="minorHAnsi"/>
          <w:b/>
          <w:sz w:val="20"/>
          <w:szCs w:val="20"/>
        </w:rPr>
      </w:pPr>
    </w:p>
    <w:p w14:paraId="6E36B59E" w14:textId="77777777" w:rsidR="00697565" w:rsidRDefault="00697565" w:rsidP="00697565">
      <w:pPr>
        <w:spacing w:after="0" w:line="240" w:lineRule="auto"/>
        <w:ind w:hanging="1"/>
        <w:jc w:val="right"/>
        <w:rPr>
          <w:rFonts w:eastAsia="Calibri" w:cstheme="minorHAnsi"/>
          <w:b/>
          <w:sz w:val="20"/>
          <w:szCs w:val="20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9493"/>
      </w:tblGrid>
      <w:tr w:rsidR="00697565" w:rsidRPr="00261FE7" w14:paraId="1BF72A69" w14:textId="77777777" w:rsidTr="00356CC3">
        <w:trPr>
          <w:trHeight w:val="11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43E25E57" w14:textId="77777777" w:rsidR="00697565" w:rsidRPr="00261FE7" w:rsidRDefault="00697565" w:rsidP="00356CC3">
            <w:pPr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E4A17D4" w14:textId="77777777" w:rsidR="00697565" w:rsidRPr="00261FE7" w:rsidRDefault="00697565" w:rsidP="00356CC3">
            <w:pPr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B811341" w14:textId="77777777" w:rsidR="00697565" w:rsidRPr="00261FE7" w:rsidRDefault="00697565" w:rsidP="00356CC3">
            <w:pPr>
              <w:spacing w:after="0" w:line="288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CC8C65" w14:textId="77777777" w:rsidR="00697565" w:rsidRPr="00261FE7" w:rsidRDefault="00697565" w:rsidP="00356CC3">
            <w:pPr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F32A1C3" w14:textId="77777777" w:rsidR="00697565" w:rsidRPr="00261FE7" w:rsidRDefault="00697565" w:rsidP="00356CC3">
            <w:pPr>
              <w:spacing w:after="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OFERTA – formularz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</w:t>
            </w:r>
          </w:p>
          <w:p w14:paraId="7474699D" w14:textId="77777777" w:rsidR="00697565" w:rsidRPr="00261FE7" w:rsidRDefault="00697565" w:rsidP="00356CC3">
            <w:pPr>
              <w:spacing w:after="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ZADANIE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</w:p>
          <w:p w14:paraId="3104B096" w14:textId="77777777" w:rsidR="00697565" w:rsidRPr="00261FE7" w:rsidRDefault="00697565" w:rsidP="00356CC3">
            <w:pPr>
              <w:spacing w:after="0" w:line="288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7422AF4B" w14:textId="77777777" w:rsidR="00697565" w:rsidRPr="00261FE7" w:rsidRDefault="00697565" w:rsidP="00697565">
      <w:pPr>
        <w:spacing w:after="0" w:line="288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71ABD671" w14:textId="77777777" w:rsidR="00697565" w:rsidRPr="00261FE7" w:rsidRDefault="00697565" w:rsidP="00697565">
      <w:pPr>
        <w:spacing w:after="0" w:line="288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684E932D" w14:textId="77777777" w:rsidR="00697565" w:rsidRPr="00261FE7" w:rsidRDefault="00697565" w:rsidP="00697565">
      <w:pPr>
        <w:spacing w:after="0" w:line="288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1FE7">
        <w:rPr>
          <w:rFonts w:eastAsia="Times New Roman" w:cstheme="minorHAnsi"/>
          <w:sz w:val="20"/>
          <w:szCs w:val="20"/>
          <w:u w:val="single"/>
          <w:lang w:eastAsia="pl-PL"/>
        </w:rPr>
        <w:t xml:space="preserve">ZADANIE </w:t>
      </w:r>
      <w:r>
        <w:rPr>
          <w:rFonts w:eastAsia="Times New Roman" w:cstheme="minorHAnsi"/>
          <w:sz w:val="20"/>
          <w:szCs w:val="20"/>
          <w:u w:val="single"/>
          <w:lang w:eastAsia="pl-PL"/>
        </w:rPr>
        <w:t>3</w:t>
      </w:r>
      <w:r w:rsidRPr="00261FE7">
        <w:rPr>
          <w:rFonts w:eastAsia="Times New Roman" w:cstheme="minorHAnsi"/>
          <w:sz w:val="20"/>
          <w:szCs w:val="20"/>
          <w:lang w:eastAsia="pl-PL"/>
        </w:rPr>
        <w:t xml:space="preserve"> - Ubezpieczenie </w:t>
      </w:r>
      <w:r>
        <w:rPr>
          <w:rFonts w:eastAsia="Times New Roman" w:cstheme="minorHAnsi"/>
          <w:sz w:val="20"/>
          <w:szCs w:val="20"/>
          <w:lang w:eastAsia="pl-PL"/>
        </w:rPr>
        <w:t>pojazdów</w:t>
      </w:r>
      <w:r w:rsidRPr="00261FE7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2971155E" w14:textId="77777777" w:rsidR="00697565" w:rsidRPr="00261FE7" w:rsidRDefault="00697565" w:rsidP="00697565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</w:pPr>
    </w:p>
    <w:p w14:paraId="724D7FD3" w14:textId="77777777" w:rsidR="00697565" w:rsidRPr="0031259F" w:rsidRDefault="00697565" w:rsidP="00697565">
      <w:pPr>
        <w:suppressAutoHyphens/>
        <w:spacing w:after="0" w:line="288" w:lineRule="auto"/>
        <w:jc w:val="both"/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 xml:space="preserve">1. oferujemy wykonanie zadania na n/w warunkach </w:t>
      </w:r>
    </w:p>
    <w:p w14:paraId="222DC933" w14:textId="77777777" w:rsidR="00697565" w:rsidRPr="0031259F" w:rsidRDefault="00697565" w:rsidP="00697565">
      <w:pPr>
        <w:suppressAutoHyphens/>
        <w:spacing w:after="0" w:line="240" w:lineRule="auto"/>
        <w:rPr>
          <w:rFonts w:ascii="Calibri" w:eastAsia="Times New Roman" w:hAnsi="Calibri" w:cs="Tahoma"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>za łączną cenę</w:t>
      </w:r>
      <w:r w:rsidRPr="0031259F">
        <w:rPr>
          <w:rFonts w:ascii="Calibri" w:eastAsia="Times New Roman" w:hAnsi="Calibri" w:cs="Tahoma"/>
          <w:kern w:val="2"/>
          <w:sz w:val="20"/>
          <w:szCs w:val="20"/>
          <w:lang w:eastAsia="pl-PL"/>
        </w:rPr>
        <w:t xml:space="preserve">:  </w:t>
      </w:r>
    </w:p>
    <w:p w14:paraId="518C73A1" w14:textId="77777777" w:rsidR="00697565" w:rsidRPr="0031259F" w:rsidRDefault="00697565" w:rsidP="00697565">
      <w:pPr>
        <w:suppressAutoHyphens/>
        <w:spacing w:after="0" w:line="240" w:lineRule="auto"/>
        <w:ind w:left="142" w:hanging="142"/>
        <w:jc w:val="right"/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 xml:space="preserve">Cena brutto oferty za ubezpieczenie pojazdów na 12 miesięcy  wynosi </w:t>
      </w:r>
    </w:p>
    <w:p w14:paraId="143CD9FB" w14:textId="77777777" w:rsidR="00697565" w:rsidRPr="0031259F" w:rsidRDefault="00697565" w:rsidP="00697565">
      <w:pPr>
        <w:suppressAutoHyphens/>
        <w:spacing w:after="0" w:line="240" w:lineRule="auto"/>
        <w:ind w:left="142" w:hanging="142"/>
        <w:jc w:val="right"/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 xml:space="preserve">                                                                                           </w:t>
      </w:r>
    </w:p>
    <w:p w14:paraId="7D833AA3" w14:textId="77777777" w:rsidR="00697565" w:rsidRPr="0031259F" w:rsidRDefault="00697565" w:rsidP="00697565">
      <w:pPr>
        <w:suppressAutoHyphens/>
        <w:spacing w:after="0" w:line="240" w:lineRule="auto"/>
        <w:ind w:left="142" w:hanging="142"/>
        <w:jc w:val="right"/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 xml:space="preserve">                                                                               ….........................................................zł (brutto)</w:t>
      </w:r>
    </w:p>
    <w:p w14:paraId="2E6D71DB" w14:textId="77777777" w:rsidR="00697565" w:rsidRPr="0031259F" w:rsidRDefault="00697565" w:rsidP="00697565">
      <w:pPr>
        <w:suppressAutoHyphens/>
        <w:spacing w:after="0" w:line="240" w:lineRule="auto"/>
        <w:ind w:left="142" w:hanging="142"/>
        <w:jc w:val="right"/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 xml:space="preserve">                                        </w:t>
      </w:r>
    </w:p>
    <w:p w14:paraId="37B5B51A" w14:textId="77777777" w:rsidR="00697565" w:rsidRPr="0031259F" w:rsidRDefault="00697565" w:rsidP="00697565">
      <w:pPr>
        <w:suppressAutoHyphens/>
        <w:spacing w:after="0" w:line="240" w:lineRule="auto"/>
        <w:ind w:left="142" w:hanging="142"/>
        <w:jc w:val="right"/>
        <w:rPr>
          <w:rFonts w:ascii="Calibri" w:eastAsia="Times New Roman" w:hAnsi="Calibri" w:cs="Tahoma"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kern w:val="2"/>
          <w:sz w:val="20"/>
          <w:szCs w:val="20"/>
          <w:lang w:eastAsia="pl-PL"/>
        </w:rPr>
        <w:t>słownie:….....................................................................................................................</w:t>
      </w:r>
    </w:p>
    <w:p w14:paraId="50F1786B" w14:textId="77777777" w:rsidR="00697565" w:rsidRPr="0031259F" w:rsidRDefault="00697565" w:rsidP="00697565">
      <w:pPr>
        <w:suppressAutoHyphens/>
        <w:spacing w:after="0" w:line="240" w:lineRule="auto"/>
        <w:ind w:left="142" w:hanging="142"/>
        <w:rPr>
          <w:rFonts w:ascii="Calibri" w:eastAsia="Times New Roman" w:hAnsi="Calibri" w:cs="Tahoma"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kern w:val="2"/>
          <w:sz w:val="20"/>
          <w:szCs w:val="20"/>
          <w:lang w:eastAsia="pl-PL"/>
        </w:rPr>
        <w:t>w tym,</w:t>
      </w:r>
    </w:p>
    <w:p w14:paraId="5AA56FC5" w14:textId="77777777" w:rsidR="00697565" w:rsidRPr="0031259F" w:rsidRDefault="00697565" w:rsidP="00697565">
      <w:pPr>
        <w:suppressAutoHyphens/>
        <w:overflowPunct w:val="0"/>
        <w:autoSpaceDE w:val="0"/>
        <w:autoSpaceDN w:val="0"/>
        <w:adjustRightInd w:val="0"/>
        <w:spacing w:after="0" w:line="240" w:lineRule="auto"/>
        <w:ind w:hanging="180"/>
        <w:jc w:val="right"/>
        <w:textAlignment w:val="baseline"/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 xml:space="preserve">  </w:t>
      </w:r>
    </w:p>
    <w:p w14:paraId="17BDBCAC" w14:textId="77777777" w:rsidR="00697565" w:rsidRPr="0031259F" w:rsidRDefault="00697565" w:rsidP="00697565">
      <w:pPr>
        <w:suppressAutoHyphens/>
        <w:overflowPunct w:val="0"/>
        <w:autoSpaceDE w:val="0"/>
        <w:autoSpaceDN w:val="0"/>
        <w:adjustRightInd w:val="0"/>
        <w:spacing w:after="0" w:line="240" w:lineRule="auto"/>
        <w:ind w:hanging="180"/>
        <w:jc w:val="right"/>
        <w:textAlignment w:val="baseline"/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 xml:space="preserve"> Ubezpieczenie odpowiedzialności cywilnej posiadaczy pojazdów mechanicznych na 12 m-</w:t>
      </w:r>
      <w:proofErr w:type="spellStart"/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>cy</w:t>
      </w:r>
      <w:proofErr w:type="spellEnd"/>
    </w:p>
    <w:p w14:paraId="64FBDFBC" w14:textId="77777777" w:rsidR="00697565" w:rsidRPr="0031259F" w:rsidRDefault="00697565" w:rsidP="00697565">
      <w:pPr>
        <w:suppressAutoHyphens/>
        <w:spacing w:after="0" w:line="240" w:lineRule="auto"/>
        <w:ind w:left="3540"/>
        <w:jc w:val="right"/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kern w:val="2"/>
          <w:sz w:val="20"/>
          <w:szCs w:val="20"/>
          <w:lang w:eastAsia="pl-PL"/>
        </w:rPr>
        <w:t xml:space="preserve">                                                    .................................................................................zł </w:t>
      </w: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>(</w:t>
      </w:r>
      <w:r w:rsidRPr="0031259F">
        <w:rPr>
          <w:rFonts w:ascii="Calibri" w:eastAsia="Times New Roman" w:hAnsi="Calibri" w:cs="Tahoma"/>
          <w:kern w:val="2"/>
          <w:sz w:val="20"/>
          <w:szCs w:val="20"/>
          <w:lang w:eastAsia="pl-PL"/>
        </w:rPr>
        <w:t>brutto)</w:t>
      </w:r>
    </w:p>
    <w:p w14:paraId="2DC3138D" w14:textId="77777777" w:rsidR="00697565" w:rsidRPr="0031259F" w:rsidRDefault="00697565" w:rsidP="00697565">
      <w:pPr>
        <w:suppressAutoHyphens/>
        <w:spacing w:after="0" w:line="240" w:lineRule="auto"/>
        <w:jc w:val="right"/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</w:pPr>
    </w:p>
    <w:p w14:paraId="2FD1E369" w14:textId="77777777" w:rsidR="00697565" w:rsidRPr="0031259F" w:rsidRDefault="00697565" w:rsidP="00697565">
      <w:pPr>
        <w:suppressAutoHyphens/>
        <w:spacing w:after="0" w:line="240" w:lineRule="auto"/>
        <w:jc w:val="right"/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>Ubezpieczenie AUTO CASCO na 12 m-</w:t>
      </w:r>
      <w:proofErr w:type="spellStart"/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>cy</w:t>
      </w:r>
      <w:proofErr w:type="spellEnd"/>
    </w:p>
    <w:p w14:paraId="220E0F29" w14:textId="77777777" w:rsidR="00697565" w:rsidRPr="0031259F" w:rsidRDefault="00697565" w:rsidP="00697565">
      <w:pPr>
        <w:suppressAutoHyphens/>
        <w:spacing w:after="0" w:line="240" w:lineRule="auto"/>
        <w:ind w:left="4248" w:firstLine="708"/>
        <w:jc w:val="right"/>
        <w:rPr>
          <w:rFonts w:ascii="Calibri" w:eastAsia="Times New Roman" w:hAnsi="Calibri" w:cs="Tahoma"/>
          <w:i/>
          <w:kern w:val="2"/>
          <w:sz w:val="20"/>
          <w:szCs w:val="20"/>
          <w:lang w:eastAsia="pl-PL"/>
        </w:rPr>
      </w:pPr>
    </w:p>
    <w:p w14:paraId="10684D79" w14:textId="77777777" w:rsidR="00697565" w:rsidRPr="0031259F" w:rsidRDefault="00697565" w:rsidP="00697565">
      <w:pPr>
        <w:suppressAutoHyphens/>
        <w:spacing w:after="0" w:line="240" w:lineRule="auto"/>
        <w:ind w:left="3540"/>
        <w:jc w:val="right"/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kern w:val="2"/>
          <w:sz w:val="20"/>
          <w:szCs w:val="20"/>
          <w:lang w:eastAsia="pl-PL"/>
        </w:rPr>
        <w:t>.................................................................................zł (brutto)</w:t>
      </w:r>
    </w:p>
    <w:p w14:paraId="0C70C991" w14:textId="77777777" w:rsidR="00697565" w:rsidRPr="0031259F" w:rsidRDefault="00697565" w:rsidP="00697565">
      <w:pPr>
        <w:widowControl w:val="0"/>
        <w:tabs>
          <w:tab w:val="left" w:pos="360"/>
          <w:tab w:val="num" w:pos="2880"/>
        </w:tabs>
        <w:suppressAutoHyphens/>
        <w:overflowPunct w:val="0"/>
        <w:autoSpaceDE w:val="0"/>
        <w:autoSpaceDN w:val="0"/>
        <w:adjustRightInd w:val="0"/>
        <w:spacing w:after="0" w:line="360" w:lineRule="atLeast"/>
        <w:ind w:left="283"/>
        <w:jc w:val="right"/>
        <w:textAlignment w:val="baseline"/>
        <w:rPr>
          <w:rFonts w:ascii="Calibri" w:eastAsia="Times New Roman" w:hAnsi="Calibri" w:cs="Tahoma"/>
          <w:kern w:val="2"/>
          <w:sz w:val="20"/>
          <w:szCs w:val="20"/>
          <w:lang w:eastAsia="pl-PL"/>
        </w:rPr>
      </w:pPr>
    </w:p>
    <w:p w14:paraId="5DF17267" w14:textId="77777777" w:rsidR="00697565" w:rsidRPr="0031259F" w:rsidRDefault="00697565" w:rsidP="00697565">
      <w:pPr>
        <w:suppressAutoHyphens/>
        <w:spacing w:after="0" w:line="240" w:lineRule="auto"/>
        <w:jc w:val="right"/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>Ubezpieczenie Następstw Nieszczęśliwych Wypadków kierowcy oraz pasażerów na 12 m-</w:t>
      </w:r>
      <w:proofErr w:type="spellStart"/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>cy</w:t>
      </w:r>
      <w:proofErr w:type="spellEnd"/>
    </w:p>
    <w:p w14:paraId="12BEB223" w14:textId="77777777" w:rsidR="00697565" w:rsidRPr="0031259F" w:rsidRDefault="00697565" w:rsidP="00697565">
      <w:pPr>
        <w:suppressAutoHyphens/>
        <w:spacing w:after="0" w:line="240" w:lineRule="auto"/>
        <w:ind w:left="4248" w:firstLine="708"/>
        <w:jc w:val="right"/>
        <w:rPr>
          <w:rFonts w:ascii="Calibri" w:eastAsia="Times New Roman" w:hAnsi="Calibri" w:cs="Tahoma"/>
          <w:i/>
          <w:kern w:val="2"/>
          <w:sz w:val="20"/>
          <w:szCs w:val="20"/>
          <w:lang w:eastAsia="pl-PL"/>
        </w:rPr>
      </w:pPr>
    </w:p>
    <w:p w14:paraId="38C49E97" w14:textId="77777777" w:rsidR="00697565" w:rsidRPr="0031259F" w:rsidRDefault="00697565" w:rsidP="00697565">
      <w:pPr>
        <w:suppressAutoHyphens/>
        <w:spacing w:after="0" w:line="240" w:lineRule="auto"/>
        <w:ind w:left="3540"/>
        <w:jc w:val="right"/>
        <w:rPr>
          <w:rFonts w:ascii="Calibri" w:eastAsia="Times New Roman" w:hAnsi="Calibri" w:cs="Tahoma"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kern w:val="2"/>
          <w:sz w:val="20"/>
          <w:szCs w:val="20"/>
          <w:lang w:eastAsia="pl-PL"/>
        </w:rPr>
        <w:t>.................................................................................zł (brutto)</w:t>
      </w:r>
    </w:p>
    <w:p w14:paraId="6A04D155" w14:textId="77777777" w:rsidR="00697565" w:rsidRPr="0031259F" w:rsidRDefault="00697565" w:rsidP="00697565">
      <w:pPr>
        <w:suppressAutoHyphens/>
        <w:spacing w:after="0" w:line="240" w:lineRule="auto"/>
        <w:ind w:left="3540"/>
        <w:jc w:val="right"/>
        <w:rPr>
          <w:rFonts w:ascii="Calibri" w:eastAsia="Times New Roman" w:hAnsi="Calibri" w:cs="Tahoma"/>
          <w:kern w:val="2"/>
          <w:sz w:val="20"/>
          <w:szCs w:val="20"/>
          <w:lang w:eastAsia="pl-PL"/>
        </w:rPr>
      </w:pPr>
    </w:p>
    <w:p w14:paraId="55DF98D9" w14:textId="77777777" w:rsidR="00697565" w:rsidRPr="0031259F" w:rsidRDefault="00697565" w:rsidP="00697565">
      <w:pPr>
        <w:suppressAutoHyphens/>
        <w:spacing w:after="0" w:line="240" w:lineRule="auto"/>
        <w:ind w:left="3540"/>
        <w:jc w:val="right"/>
        <w:rPr>
          <w:rFonts w:ascii="Calibri" w:eastAsia="Times New Roman" w:hAnsi="Calibri" w:cs="Tahoma"/>
          <w:kern w:val="2"/>
          <w:sz w:val="20"/>
          <w:szCs w:val="20"/>
          <w:lang w:eastAsia="pl-PL"/>
        </w:rPr>
      </w:pPr>
    </w:p>
    <w:p w14:paraId="7DF7970B" w14:textId="77777777" w:rsidR="00697565" w:rsidRPr="0031259F" w:rsidRDefault="00697565" w:rsidP="00697565">
      <w:pPr>
        <w:suppressAutoHyphens/>
        <w:spacing w:after="0" w:line="288" w:lineRule="auto"/>
        <w:jc w:val="right"/>
        <w:rPr>
          <w:rFonts w:ascii="Calibri" w:eastAsia="Times New Roman" w:hAnsi="Calibri" w:cs="Tahoma"/>
          <w:kern w:val="2"/>
          <w:sz w:val="20"/>
          <w:szCs w:val="20"/>
          <w:lang w:eastAsia="pl-PL"/>
        </w:rPr>
      </w:pPr>
    </w:p>
    <w:p w14:paraId="1E6A7583" w14:textId="77777777" w:rsidR="00697565" w:rsidRPr="0031259F" w:rsidRDefault="00697565" w:rsidP="00697565">
      <w:p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ahoma"/>
          <w:kern w:val="2"/>
          <w:sz w:val="20"/>
          <w:szCs w:val="20"/>
          <w:u w:val="single"/>
          <w:lang w:eastAsia="pl-PL"/>
        </w:rPr>
      </w:pPr>
      <w:r w:rsidRPr="0031259F">
        <w:rPr>
          <w:rFonts w:ascii="Calibri" w:eastAsia="Times New Roman" w:hAnsi="Calibri" w:cs="Tahoma"/>
          <w:kern w:val="2"/>
          <w:sz w:val="20"/>
          <w:szCs w:val="20"/>
          <w:u w:val="single"/>
          <w:lang w:eastAsia="pl-PL"/>
        </w:rPr>
        <w:t>Do oferty dołącza się Tabelę WYLICZENIA CENY /wykaz składek/stawek z podziałem na pojazdy/grupy pojazdów</w:t>
      </w:r>
    </w:p>
    <w:p w14:paraId="752AE772" w14:textId="77777777" w:rsidR="00697565" w:rsidRPr="0031259F" w:rsidRDefault="00697565" w:rsidP="00697565">
      <w:p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ahoma"/>
          <w:kern w:val="2"/>
          <w:sz w:val="20"/>
          <w:szCs w:val="20"/>
          <w:u w:val="single"/>
          <w:lang w:eastAsia="pl-PL"/>
        </w:rPr>
      </w:pPr>
    </w:p>
    <w:p w14:paraId="09FDFDD9" w14:textId="77777777" w:rsidR="00697565" w:rsidRPr="0031259F" w:rsidRDefault="00697565" w:rsidP="00697565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Tahoma"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>OŚWIADCZAMY,</w:t>
      </w:r>
      <w:r w:rsidRPr="0031259F">
        <w:rPr>
          <w:rFonts w:ascii="Calibri" w:eastAsia="Times New Roman" w:hAnsi="Calibri" w:cs="Tahoma"/>
          <w:kern w:val="2"/>
          <w:sz w:val="20"/>
          <w:szCs w:val="20"/>
          <w:lang w:eastAsia="pl-PL"/>
        </w:rPr>
        <w:t xml:space="preserve"> że zapoznaliśmy się ze Specyfikacją  Warunków Zamówienia i uznajemy się za związanych określonymi w niej postanowieniami i zasadami postępowania, a także zdobyliśmy konieczne informacje do oceny ryzyka i przygotowania oferty.</w:t>
      </w:r>
    </w:p>
    <w:p w14:paraId="70002401" w14:textId="77777777" w:rsidR="00697565" w:rsidRPr="0031259F" w:rsidRDefault="00697565" w:rsidP="00697565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Tahoma"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>OŚWIADCZAMY</w:t>
      </w:r>
      <w:r w:rsidRPr="0031259F">
        <w:rPr>
          <w:rFonts w:ascii="Calibri" w:eastAsia="Times New Roman" w:hAnsi="Calibri" w:cs="Tahoma"/>
          <w:kern w:val="2"/>
          <w:sz w:val="20"/>
          <w:szCs w:val="20"/>
          <w:lang w:eastAsia="pl-PL"/>
        </w:rPr>
        <w:t>, że zawarty w Specyfikacji  Warunków Zamówienia zakres ochrony ubezpieczeniowej został przez nas zaakceptowany i zapoznaliśmy się z postanowieniami umowy, określonymi w Specyfikacji Warunków Zamówienia, i nie wnosimy do nich żadnych zastrzeżeń, uznajemy się za związanych określonymi w nich warunkami oraz  zobowiązujemy się, w przypadku wyboru naszej oferty, do zawarcia umowy zgodnej z niniejszą ofertą, na warunkach określonych w Specyfikacji  Warunków Zamówienia, w miejscu i terminie wyznaczonym przez Zamawiającego. Zobowiązujemy się na wezwanie Zamawiającego do wystawienia Noty Pokrycia na warunkach określonych w SWZ.</w:t>
      </w:r>
    </w:p>
    <w:p w14:paraId="507220B7" w14:textId="77777777" w:rsidR="00697565" w:rsidRPr="0031259F" w:rsidRDefault="00697565" w:rsidP="00697565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before="120" w:after="0" w:line="360" w:lineRule="atLeast"/>
        <w:ind w:left="703" w:hanging="703"/>
        <w:jc w:val="both"/>
        <w:textAlignment w:val="baseline"/>
        <w:rPr>
          <w:rFonts w:ascii="Calibri" w:eastAsia="Times New Roman" w:hAnsi="Calibri" w:cs="Tahoma"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>OŚWIADCZAMY, że:</w:t>
      </w:r>
    </w:p>
    <w:p w14:paraId="455DEB1D" w14:textId="77777777" w:rsidR="00697565" w:rsidRPr="0031259F" w:rsidRDefault="00697565" w:rsidP="00697565">
      <w:pPr>
        <w:widowControl w:val="0"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Tahoma"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kern w:val="2"/>
          <w:sz w:val="20"/>
          <w:szCs w:val="20"/>
          <w:lang w:eastAsia="pl-PL"/>
        </w:rPr>
        <w:t xml:space="preserve">Postanowienia Szczególnych Warunków Ubezpieczenia Pojazdów w Rozdziane IV - Karta Ryzyka - zał.1.1C do Zadania </w:t>
      </w:r>
      <w:r>
        <w:rPr>
          <w:rFonts w:ascii="Calibri" w:eastAsia="Times New Roman" w:hAnsi="Calibri" w:cs="Tahoma"/>
          <w:kern w:val="2"/>
          <w:sz w:val="20"/>
          <w:szCs w:val="20"/>
          <w:lang w:eastAsia="pl-PL"/>
        </w:rPr>
        <w:t>3</w:t>
      </w:r>
      <w:r w:rsidRPr="0031259F">
        <w:rPr>
          <w:rFonts w:ascii="Calibri" w:eastAsia="Times New Roman" w:hAnsi="Calibri" w:cs="Tahoma"/>
          <w:kern w:val="2"/>
          <w:sz w:val="20"/>
          <w:szCs w:val="20"/>
          <w:lang w:eastAsia="pl-PL"/>
        </w:rPr>
        <w:t xml:space="preserve"> – akceptujemy</w:t>
      </w:r>
    </w:p>
    <w:p w14:paraId="3F11A12F" w14:textId="77777777" w:rsidR="00697565" w:rsidRPr="0031259F" w:rsidRDefault="00697565" w:rsidP="00697565">
      <w:pPr>
        <w:widowControl w:val="0"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Tahoma"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kern w:val="2"/>
          <w:sz w:val="20"/>
          <w:szCs w:val="20"/>
          <w:lang w:eastAsia="pl-PL"/>
        </w:rPr>
        <w:t xml:space="preserve">Klauzule obligatoryjne </w:t>
      </w: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>C.11 i C.12</w:t>
      </w:r>
      <w:r w:rsidRPr="0031259F">
        <w:rPr>
          <w:rFonts w:ascii="Calibri" w:eastAsia="Times New Roman" w:hAnsi="Calibri" w:cs="Tahoma"/>
          <w:kern w:val="2"/>
          <w:sz w:val="20"/>
          <w:szCs w:val="20"/>
          <w:lang w:eastAsia="pl-PL"/>
        </w:rPr>
        <w:t xml:space="preserve"> – akceptujemy</w:t>
      </w:r>
    </w:p>
    <w:p w14:paraId="22616643" w14:textId="77777777" w:rsidR="00697565" w:rsidRPr="0031259F" w:rsidRDefault="00697565" w:rsidP="00697565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before="120" w:after="0" w:line="360" w:lineRule="atLeast"/>
        <w:ind w:left="703" w:hanging="703"/>
        <w:jc w:val="both"/>
        <w:textAlignment w:val="baseline"/>
        <w:rPr>
          <w:rFonts w:ascii="Calibri" w:eastAsia="Times New Roman" w:hAnsi="Calibri" w:cs="Tahoma"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lastRenderedPageBreak/>
        <w:t>OŚWIADCZAMY</w:t>
      </w:r>
      <w:r w:rsidRPr="0031259F">
        <w:rPr>
          <w:rFonts w:ascii="Calibri" w:eastAsia="Times New Roman" w:hAnsi="Calibri" w:cs="Tahoma"/>
          <w:kern w:val="2"/>
          <w:sz w:val="20"/>
          <w:szCs w:val="20"/>
          <w:lang w:eastAsia="pl-PL"/>
        </w:rPr>
        <w:t xml:space="preserve">, że rozszerzenia fakultatywne ochrony ubezpieczeniowej określone w Rozdziane IV - Karta Ryzyka zał. 1.2.C do Zadania </w:t>
      </w:r>
      <w:r>
        <w:rPr>
          <w:rFonts w:ascii="Calibri" w:eastAsia="Times New Roman" w:hAnsi="Calibri" w:cs="Tahoma"/>
          <w:kern w:val="2"/>
          <w:sz w:val="20"/>
          <w:szCs w:val="20"/>
          <w:lang w:eastAsia="pl-PL"/>
        </w:rPr>
        <w:t>3</w:t>
      </w:r>
      <w:r w:rsidRPr="0031259F">
        <w:rPr>
          <w:rFonts w:ascii="Calibri" w:eastAsia="Times New Roman" w:hAnsi="Calibri" w:cs="Tahoma"/>
          <w:kern w:val="2"/>
          <w:sz w:val="20"/>
          <w:szCs w:val="20"/>
          <w:lang w:eastAsia="pl-PL"/>
        </w:rPr>
        <w:t>:</w:t>
      </w:r>
    </w:p>
    <w:tbl>
      <w:tblPr>
        <w:tblW w:w="9645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5758"/>
        <w:gridCol w:w="1620"/>
        <w:gridCol w:w="1620"/>
      </w:tblGrid>
      <w:tr w:rsidR="00697565" w:rsidRPr="0031259F" w14:paraId="551E2D42" w14:textId="77777777" w:rsidTr="00356CC3"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CD82F" w14:textId="77777777" w:rsidR="00697565" w:rsidRPr="0031259F" w:rsidRDefault="00697565" w:rsidP="00356CC3">
            <w:pPr>
              <w:widowControl w:val="0"/>
              <w:tabs>
                <w:tab w:val="num" w:pos="28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  <w:t>Dla ubezpieczenia Auto Casco:</w:t>
            </w:r>
          </w:p>
        </w:tc>
      </w:tr>
      <w:tr w:rsidR="00697565" w:rsidRPr="0031259F" w14:paraId="2D23E374" w14:textId="77777777" w:rsidTr="00356CC3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B20EF" w14:textId="77777777" w:rsidR="00697565" w:rsidRPr="0031259F" w:rsidRDefault="00697565" w:rsidP="00356C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B3025" w14:textId="77777777" w:rsidR="00697565" w:rsidRPr="0031259F" w:rsidRDefault="00697565" w:rsidP="00356C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Klauzula pokrycia kosztów badania technicznego po szkodzie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29B37" w14:textId="77777777" w:rsidR="00697565" w:rsidRPr="0031259F" w:rsidRDefault="00697565" w:rsidP="00356CC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akceptujemy*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9580D" w14:textId="77777777" w:rsidR="00697565" w:rsidRPr="0031259F" w:rsidRDefault="00697565" w:rsidP="00356CC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nie akceptujemy*</w:t>
            </w:r>
          </w:p>
        </w:tc>
      </w:tr>
      <w:tr w:rsidR="00697565" w:rsidRPr="0031259F" w14:paraId="2AB7B6A8" w14:textId="77777777" w:rsidTr="00356CC3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99CA6" w14:textId="77777777" w:rsidR="00697565" w:rsidRPr="0031259F" w:rsidRDefault="00697565" w:rsidP="00356C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B7F65" w14:textId="77777777" w:rsidR="00697565" w:rsidRPr="0031259F" w:rsidRDefault="00697565" w:rsidP="00356C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Klauzula pokrycia kosztów odtworzenia po szkodzie tablic i znaków rejestracyjnych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31F88" w14:textId="77777777" w:rsidR="00697565" w:rsidRPr="0031259F" w:rsidRDefault="00697565" w:rsidP="00356CC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akceptujemy*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D7615" w14:textId="77777777" w:rsidR="00697565" w:rsidRPr="0031259F" w:rsidRDefault="00697565" w:rsidP="00356CC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nie akceptujemy*</w:t>
            </w:r>
          </w:p>
        </w:tc>
      </w:tr>
      <w:tr w:rsidR="00697565" w:rsidRPr="0031259F" w14:paraId="70DCBB8F" w14:textId="77777777" w:rsidTr="00356CC3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71941" w14:textId="77777777" w:rsidR="00697565" w:rsidRPr="0031259F" w:rsidRDefault="00697565" w:rsidP="00356C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0C4BB" w14:textId="77777777" w:rsidR="00697565" w:rsidRPr="0031259F" w:rsidRDefault="00697565" w:rsidP="00356C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Klauzula zakresu ubezpieczenia </w:t>
            </w:r>
            <w:proofErr w:type="spellStart"/>
            <w:r w:rsidRPr="0031259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All</w:t>
            </w:r>
            <w:proofErr w:type="spellEnd"/>
            <w:r w:rsidRPr="0031259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1259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Risks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805E9" w14:textId="77777777" w:rsidR="00697565" w:rsidRPr="0031259F" w:rsidRDefault="00697565" w:rsidP="00356CC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akceptujemy*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79C87" w14:textId="77777777" w:rsidR="00697565" w:rsidRPr="0031259F" w:rsidRDefault="00697565" w:rsidP="00356CC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nie akceptujemy*</w:t>
            </w:r>
          </w:p>
        </w:tc>
      </w:tr>
      <w:tr w:rsidR="00697565" w:rsidRPr="0031259F" w14:paraId="61EC4013" w14:textId="77777777" w:rsidTr="00356CC3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458F4" w14:textId="77777777" w:rsidR="00697565" w:rsidRPr="0031259F" w:rsidRDefault="00697565" w:rsidP="00356C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57A29" w14:textId="77777777" w:rsidR="00697565" w:rsidRPr="0031259F" w:rsidRDefault="00697565" w:rsidP="00356C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Klauzula Stałej Sumy Ubezpieczenia pojazdów z okresem eksploatacji pow. 12 m-</w:t>
            </w:r>
            <w:proofErr w:type="spellStart"/>
            <w:r w:rsidRPr="0031259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C317D" w14:textId="77777777" w:rsidR="00697565" w:rsidRPr="0031259F" w:rsidRDefault="00697565" w:rsidP="00356CC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akceptujemy*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363E5" w14:textId="77777777" w:rsidR="00697565" w:rsidRPr="0031259F" w:rsidRDefault="00697565" w:rsidP="00356CC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nie akceptujemy*</w:t>
            </w:r>
          </w:p>
        </w:tc>
      </w:tr>
      <w:tr w:rsidR="00697565" w:rsidRPr="0031259F" w14:paraId="7F9423E4" w14:textId="77777777" w:rsidTr="00356CC3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30AB8" w14:textId="77777777" w:rsidR="00697565" w:rsidRPr="0031259F" w:rsidRDefault="00697565" w:rsidP="00356C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F0B4F" w14:textId="77777777" w:rsidR="00697565" w:rsidRPr="0031259F" w:rsidRDefault="00697565" w:rsidP="00356C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Klauzula Nieredukcyjnej Sumy Ubezpieczenia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1C711" w14:textId="77777777" w:rsidR="00697565" w:rsidRPr="0031259F" w:rsidRDefault="00697565" w:rsidP="00356CC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akceptujemy*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EAA31" w14:textId="77777777" w:rsidR="00697565" w:rsidRPr="0031259F" w:rsidRDefault="00697565" w:rsidP="00356CC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nie akceptujemy*</w:t>
            </w:r>
          </w:p>
        </w:tc>
      </w:tr>
      <w:tr w:rsidR="00697565" w:rsidRPr="0031259F" w14:paraId="772CD50A" w14:textId="77777777" w:rsidTr="00356CC3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1D909" w14:textId="77777777" w:rsidR="00697565" w:rsidRPr="0031259F" w:rsidRDefault="00697565" w:rsidP="00356CC3">
            <w:pPr>
              <w:suppressAutoHyphens/>
              <w:spacing w:after="0" w:line="240" w:lineRule="auto"/>
              <w:ind w:left="82" w:hanging="82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02E2D" w14:textId="77777777" w:rsidR="00697565" w:rsidRPr="0031259F" w:rsidRDefault="00697565" w:rsidP="00356C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Klauzula braku ważnego badania technicznego po szkodzie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82A39" w14:textId="77777777" w:rsidR="00697565" w:rsidRPr="0031259F" w:rsidRDefault="00697565" w:rsidP="00356CC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akceptujemy*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89730" w14:textId="77777777" w:rsidR="00697565" w:rsidRPr="0031259F" w:rsidRDefault="00697565" w:rsidP="00356CC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nie akceptujemy*</w:t>
            </w:r>
          </w:p>
        </w:tc>
      </w:tr>
      <w:tr w:rsidR="00697565" w:rsidRPr="0031259F" w14:paraId="2A6B2C41" w14:textId="77777777" w:rsidTr="00356CC3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5E137" w14:textId="77777777" w:rsidR="00697565" w:rsidRPr="0031259F" w:rsidRDefault="00697565" w:rsidP="00356CC3">
            <w:pPr>
              <w:suppressAutoHyphens/>
              <w:spacing w:after="0" w:line="240" w:lineRule="auto"/>
              <w:ind w:left="82" w:hanging="82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DA2C5" w14:textId="77777777" w:rsidR="00697565" w:rsidRPr="0031259F" w:rsidRDefault="00697565" w:rsidP="00356C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Klauzula zabezpieczeń </w:t>
            </w:r>
            <w:proofErr w:type="spellStart"/>
            <w:r w:rsidRPr="0031259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przeciwkradzieżowych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A2459" w14:textId="77777777" w:rsidR="00697565" w:rsidRPr="0031259F" w:rsidRDefault="00697565" w:rsidP="00356CC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akceptujemy*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160CC" w14:textId="77777777" w:rsidR="00697565" w:rsidRPr="0031259F" w:rsidRDefault="00697565" w:rsidP="00356CC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nie akceptujemy*</w:t>
            </w:r>
          </w:p>
        </w:tc>
      </w:tr>
      <w:tr w:rsidR="00697565" w:rsidRPr="0031259F" w14:paraId="7C35FF53" w14:textId="77777777" w:rsidTr="00356CC3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D91A7" w14:textId="77777777" w:rsidR="00697565" w:rsidRPr="0031259F" w:rsidRDefault="00697565" w:rsidP="00356CC3">
            <w:pPr>
              <w:suppressAutoHyphens/>
              <w:spacing w:after="0" w:line="240" w:lineRule="auto"/>
              <w:ind w:left="82" w:hanging="82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99DEB" w14:textId="77777777" w:rsidR="00697565" w:rsidRPr="0031259F" w:rsidRDefault="00697565" w:rsidP="00356C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Klauzula przewożonego ładunku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C09BB" w14:textId="77777777" w:rsidR="00697565" w:rsidRPr="0031259F" w:rsidRDefault="00697565" w:rsidP="0035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akceptujemy*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DF7BE" w14:textId="77777777" w:rsidR="00697565" w:rsidRPr="0031259F" w:rsidRDefault="00697565" w:rsidP="0035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nie akceptujemy*</w:t>
            </w:r>
          </w:p>
        </w:tc>
      </w:tr>
      <w:tr w:rsidR="00697565" w:rsidRPr="0031259F" w14:paraId="394C62C1" w14:textId="77777777" w:rsidTr="00356CC3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1020C" w14:textId="77777777" w:rsidR="00697565" w:rsidRPr="0031259F" w:rsidRDefault="00697565" w:rsidP="00356CC3">
            <w:pPr>
              <w:suppressAutoHyphens/>
              <w:spacing w:after="0" w:line="240" w:lineRule="auto"/>
              <w:ind w:left="82" w:hanging="82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8599A" w14:textId="77777777" w:rsidR="00697565" w:rsidRPr="0031259F" w:rsidRDefault="00697565" w:rsidP="00356C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Klauzula utraty kluczy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26194" w14:textId="77777777" w:rsidR="00697565" w:rsidRPr="0031259F" w:rsidRDefault="00697565" w:rsidP="0035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akceptujemy*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6558A" w14:textId="77777777" w:rsidR="00697565" w:rsidRPr="0031259F" w:rsidRDefault="00697565" w:rsidP="0035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nie akceptujemy*</w:t>
            </w:r>
          </w:p>
        </w:tc>
      </w:tr>
      <w:tr w:rsidR="00697565" w:rsidRPr="0031259F" w14:paraId="1F464E4B" w14:textId="77777777" w:rsidTr="00356CC3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554DD" w14:textId="77777777" w:rsidR="00697565" w:rsidRPr="0031259F" w:rsidRDefault="00697565" w:rsidP="00356CC3">
            <w:pPr>
              <w:suppressAutoHyphens/>
              <w:spacing w:after="0" w:line="240" w:lineRule="auto"/>
              <w:ind w:left="82" w:hanging="82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57874" w14:textId="77777777" w:rsidR="00697565" w:rsidRPr="0031259F" w:rsidRDefault="00697565" w:rsidP="00356C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Klauzula uszkodzenia zamków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ACFA2" w14:textId="77777777" w:rsidR="00697565" w:rsidRPr="0031259F" w:rsidRDefault="00697565" w:rsidP="0035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akceptujemy*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C5D5B" w14:textId="77777777" w:rsidR="00697565" w:rsidRPr="0031259F" w:rsidRDefault="00697565" w:rsidP="0035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nie akceptujemy*</w:t>
            </w:r>
          </w:p>
        </w:tc>
      </w:tr>
      <w:tr w:rsidR="00697565" w:rsidRPr="0031259F" w14:paraId="0871AFD4" w14:textId="77777777" w:rsidTr="00356CC3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64BD1" w14:textId="77777777" w:rsidR="00697565" w:rsidRPr="0031259F" w:rsidRDefault="00697565" w:rsidP="00356CC3">
            <w:pPr>
              <w:suppressAutoHyphens/>
              <w:spacing w:after="0" w:line="240" w:lineRule="auto"/>
              <w:ind w:left="82" w:hanging="82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77016" w14:textId="77777777" w:rsidR="00697565" w:rsidRPr="0031259F" w:rsidRDefault="00697565" w:rsidP="00356C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Klauzula samoistnego otwarcia pokrywy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3C9B2" w14:textId="77777777" w:rsidR="00697565" w:rsidRPr="0031259F" w:rsidRDefault="00697565" w:rsidP="0035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akceptujemy*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D7301" w14:textId="77777777" w:rsidR="00697565" w:rsidRPr="0031259F" w:rsidRDefault="00697565" w:rsidP="0035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nie akceptujemy*</w:t>
            </w:r>
          </w:p>
        </w:tc>
      </w:tr>
      <w:tr w:rsidR="00697565" w:rsidRPr="0031259F" w14:paraId="19B2056A" w14:textId="77777777" w:rsidTr="00356CC3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30FEA" w14:textId="77777777" w:rsidR="00697565" w:rsidRPr="0031259F" w:rsidRDefault="00697565" w:rsidP="00356CC3">
            <w:pPr>
              <w:suppressAutoHyphens/>
              <w:spacing w:after="0" w:line="240" w:lineRule="auto"/>
              <w:ind w:left="82" w:hanging="82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64AD1" w14:textId="77777777" w:rsidR="00697565" w:rsidRPr="0031259F" w:rsidRDefault="00697565" w:rsidP="00356C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Klauzula przewrócenia pojazdów osobowych, dostawczych lub ciągników rolniczych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E10059" w14:textId="77777777" w:rsidR="00697565" w:rsidRPr="0031259F" w:rsidRDefault="00697565" w:rsidP="0035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akceptujemy*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76107" w14:textId="77777777" w:rsidR="00697565" w:rsidRPr="0031259F" w:rsidRDefault="00697565" w:rsidP="0035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nie akceptujemy*</w:t>
            </w:r>
          </w:p>
        </w:tc>
      </w:tr>
      <w:tr w:rsidR="00697565" w:rsidRPr="0031259F" w14:paraId="48162428" w14:textId="77777777" w:rsidTr="00356CC3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66C01" w14:textId="77777777" w:rsidR="00697565" w:rsidRPr="0031259F" w:rsidRDefault="00697565" w:rsidP="00356CC3">
            <w:pPr>
              <w:suppressAutoHyphens/>
              <w:spacing w:after="0" w:line="240" w:lineRule="auto"/>
              <w:ind w:left="82" w:hanging="82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A3A8F" w14:textId="77777777" w:rsidR="00697565" w:rsidRPr="0031259F" w:rsidRDefault="00697565" w:rsidP="00356C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Klauzula przewrócenia pojazdów ciężarowych i specjalistycznych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52B69" w14:textId="77777777" w:rsidR="00697565" w:rsidRPr="0031259F" w:rsidRDefault="00697565" w:rsidP="0035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akceptujemy*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F1C1C" w14:textId="77777777" w:rsidR="00697565" w:rsidRPr="0031259F" w:rsidRDefault="00697565" w:rsidP="0035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nie akceptujemy*</w:t>
            </w:r>
          </w:p>
        </w:tc>
      </w:tr>
      <w:tr w:rsidR="00697565" w:rsidRPr="0031259F" w14:paraId="4E3EC1B9" w14:textId="77777777" w:rsidTr="00356CC3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5DF09" w14:textId="77777777" w:rsidR="00697565" w:rsidRPr="0031259F" w:rsidRDefault="00697565" w:rsidP="00356CC3">
            <w:pPr>
              <w:suppressAutoHyphens/>
              <w:spacing w:after="0" w:line="240" w:lineRule="auto"/>
              <w:ind w:left="82" w:hanging="82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A2135" w14:textId="77777777" w:rsidR="00697565" w:rsidRPr="0031259F" w:rsidRDefault="00697565" w:rsidP="00356C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Klauzula uprawnionego kierowcy poniżej 26 roku życia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8A5EC" w14:textId="77777777" w:rsidR="00697565" w:rsidRPr="0031259F" w:rsidRDefault="00697565" w:rsidP="0035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akceptujemy*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24D5D" w14:textId="77777777" w:rsidR="00697565" w:rsidRPr="0031259F" w:rsidRDefault="00697565" w:rsidP="0035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nie akceptujemy*</w:t>
            </w:r>
          </w:p>
        </w:tc>
      </w:tr>
      <w:tr w:rsidR="00697565" w:rsidRPr="0031259F" w14:paraId="68588040" w14:textId="77777777" w:rsidTr="00356CC3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AC759" w14:textId="77777777" w:rsidR="00697565" w:rsidRPr="0031259F" w:rsidRDefault="00697565" w:rsidP="00356CC3">
            <w:pPr>
              <w:suppressAutoHyphens/>
              <w:spacing w:after="0" w:line="240" w:lineRule="auto"/>
              <w:ind w:left="82" w:hanging="82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E85D0" w14:textId="77777777" w:rsidR="00697565" w:rsidRPr="0031259F" w:rsidRDefault="00697565" w:rsidP="00356C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Klauzula ograniczenia zasady proporcji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0464B" w14:textId="77777777" w:rsidR="00697565" w:rsidRPr="0031259F" w:rsidRDefault="00697565" w:rsidP="0035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akceptujemy*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57AE6" w14:textId="77777777" w:rsidR="00697565" w:rsidRPr="0031259F" w:rsidRDefault="00697565" w:rsidP="0035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nie akceptujemy*</w:t>
            </w:r>
          </w:p>
        </w:tc>
      </w:tr>
      <w:tr w:rsidR="00697565" w:rsidRPr="0031259F" w14:paraId="1FB6D28A" w14:textId="77777777" w:rsidTr="00356CC3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D0805" w14:textId="77777777" w:rsidR="00697565" w:rsidRPr="0031259F" w:rsidRDefault="00697565" w:rsidP="00356CC3">
            <w:pPr>
              <w:suppressAutoHyphens/>
              <w:spacing w:after="0" w:line="240" w:lineRule="auto"/>
              <w:ind w:left="82" w:hanging="82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96975" w14:textId="77777777" w:rsidR="00697565" w:rsidRPr="0031259F" w:rsidRDefault="00697565" w:rsidP="00356C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Klauzula ubezpieczenia oklein i nadruków reklamowych / informacyjnych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F6579" w14:textId="77777777" w:rsidR="00697565" w:rsidRPr="0031259F" w:rsidRDefault="00697565" w:rsidP="0035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akceptujemy*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4C718" w14:textId="77777777" w:rsidR="00697565" w:rsidRPr="0031259F" w:rsidRDefault="00697565" w:rsidP="0035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nie akceptujemy*</w:t>
            </w:r>
          </w:p>
        </w:tc>
      </w:tr>
      <w:tr w:rsidR="00697565" w:rsidRPr="0031259F" w14:paraId="496D5B6F" w14:textId="77777777" w:rsidTr="00356CC3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7C47C" w14:textId="77777777" w:rsidR="00697565" w:rsidRPr="0031259F" w:rsidRDefault="00697565" w:rsidP="00356CC3">
            <w:pPr>
              <w:suppressAutoHyphens/>
              <w:spacing w:after="0" w:line="240" w:lineRule="auto"/>
              <w:ind w:left="82" w:hanging="82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9A667" w14:textId="77777777" w:rsidR="00697565" w:rsidRPr="0031259F" w:rsidRDefault="00697565" w:rsidP="00356C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Klauzula ubezpieczenia zewnętrznego dodatkowego wyposażenia pojazdu</w:t>
            </w:r>
            <w:r w:rsidRPr="0031259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ab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1CA0F" w14:textId="77777777" w:rsidR="00697565" w:rsidRPr="0031259F" w:rsidRDefault="00697565" w:rsidP="0035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akceptujemy*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1790B" w14:textId="77777777" w:rsidR="00697565" w:rsidRPr="0031259F" w:rsidRDefault="00697565" w:rsidP="0035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18"/>
                <w:szCs w:val="18"/>
                <w:lang w:eastAsia="pl-PL"/>
              </w:rPr>
              <w:t>nie akceptujemy*</w:t>
            </w:r>
          </w:p>
        </w:tc>
      </w:tr>
    </w:tbl>
    <w:p w14:paraId="03599342" w14:textId="77777777" w:rsidR="00697565" w:rsidRPr="0031259F" w:rsidRDefault="00697565" w:rsidP="006975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ahoma"/>
          <w:kern w:val="2"/>
          <w:sz w:val="16"/>
          <w:szCs w:val="16"/>
          <w:lang w:eastAsia="pl-PL"/>
        </w:rPr>
      </w:pPr>
      <w:r w:rsidRPr="0031259F">
        <w:rPr>
          <w:rFonts w:ascii="Calibri" w:eastAsia="Times New Roman" w:hAnsi="Calibri" w:cs="Tahoma"/>
          <w:kern w:val="2"/>
          <w:sz w:val="16"/>
          <w:szCs w:val="16"/>
          <w:lang w:eastAsia="pl-PL"/>
        </w:rPr>
        <w:t>*niepotrzebne skreślić</w:t>
      </w:r>
    </w:p>
    <w:p w14:paraId="1E730DF7" w14:textId="77777777" w:rsidR="00697565" w:rsidRPr="0031259F" w:rsidRDefault="00697565" w:rsidP="00697565">
      <w:pPr>
        <w:widowControl w:val="0"/>
        <w:numPr>
          <w:ilvl w:val="0"/>
          <w:numId w:val="2"/>
        </w:numPr>
        <w:tabs>
          <w:tab w:val="num" w:pos="720"/>
          <w:tab w:val="num" w:pos="2880"/>
        </w:tabs>
        <w:suppressAutoHyphens/>
        <w:overflowPunct w:val="0"/>
        <w:autoSpaceDE w:val="0"/>
        <w:autoSpaceDN w:val="0"/>
        <w:adjustRightInd w:val="0"/>
        <w:spacing w:before="120" w:after="0" w:line="360" w:lineRule="atLeast"/>
        <w:ind w:left="703" w:hanging="703"/>
        <w:jc w:val="both"/>
        <w:textAlignment w:val="baseline"/>
        <w:rPr>
          <w:rFonts w:ascii="Calibri" w:eastAsia="Times New Roman" w:hAnsi="Calibri" w:cs="Tahoma"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kern w:val="2"/>
          <w:sz w:val="20"/>
          <w:szCs w:val="20"/>
          <w:lang w:eastAsia="pl-PL"/>
        </w:rPr>
        <w:t>PODANE W  SWZ DLA POSZCZEGÓLNYCH RODZAJÓW UBEZPIECZENIA :</w:t>
      </w:r>
    </w:p>
    <w:tbl>
      <w:tblPr>
        <w:tblW w:w="9570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60"/>
        <w:gridCol w:w="3403"/>
      </w:tblGrid>
      <w:tr w:rsidR="00697565" w:rsidRPr="0031259F" w14:paraId="0524DCDD" w14:textId="77777777" w:rsidTr="00356CC3"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B7F0B" w14:textId="77777777" w:rsidR="00697565" w:rsidRPr="0031259F" w:rsidRDefault="00697565" w:rsidP="00356CC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  <w:t xml:space="preserve">FRANSZYZY  INTEGRALNE 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59951" w14:textId="77777777" w:rsidR="00697565" w:rsidRPr="0031259F" w:rsidRDefault="00697565" w:rsidP="00356CC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ADD7" w14:textId="77777777" w:rsidR="00697565" w:rsidRPr="0031259F" w:rsidRDefault="00697565" w:rsidP="00356CC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</w:p>
        </w:tc>
      </w:tr>
      <w:tr w:rsidR="00697565" w:rsidRPr="0031259F" w14:paraId="572432C4" w14:textId="77777777" w:rsidTr="00356CC3"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AFE5" w14:textId="77777777" w:rsidR="00697565" w:rsidRPr="0031259F" w:rsidRDefault="00697565" w:rsidP="00356CC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  <w:t xml:space="preserve">FRANSZYZY  REDUKCYJNE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DEB70" w14:textId="77777777" w:rsidR="00697565" w:rsidRPr="0031259F" w:rsidRDefault="00697565" w:rsidP="00356CC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FC48" w14:textId="77777777" w:rsidR="00697565" w:rsidRPr="0031259F" w:rsidRDefault="00697565" w:rsidP="00356CC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</w:p>
        </w:tc>
      </w:tr>
      <w:tr w:rsidR="00697565" w:rsidRPr="0031259F" w14:paraId="30CE3789" w14:textId="77777777" w:rsidTr="00356CC3"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C7687" w14:textId="77777777" w:rsidR="00697565" w:rsidRPr="0031259F" w:rsidRDefault="00697565" w:rsidP="00356CC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  <w:t>UDZIAŁY WŁASNE W SZKODZIE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BCD0B" w14:textId="77777777" w:rsidR="00697565" w:rsidRPr="0031259F" w:rsidRDefault="00697565" w:rsidP="00356CC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FB15" w14:textId="77777777" w:rsidR="00697565" w:rsidRPr="0031259F" w:rsidRDefault="00697565" w:rsidP="00356CC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kern w:val="2"/>
                <w:sz w:val="20"/>
                <w:szCs w:val="20"/>
                <w:lang w:eastAsia="pl-PL"/>
              </w:rPr>
            </w:pPr>
          </w:p>
        </w:tc>
      </w:tr>
    </w:tbl>
    <w:p w14:paraId="7235539D" w14:textId="77777777" w:rsidR="00697565" w:rsidRPr="0031259F" w:rsidRDefault="00697565" w:rsidP="006975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ahoma"/>
          <w:kern w:val="2"/>
          <w:sz w:val="16"/>
          <w:szCs w:val="16"/>
          <w:lang w:eastAsia="pl-PL"/>
        </w:rPr>
      </w:pPr>
      <w:r w:rsidRPr="0031259F">
        <w:rPr>
          <w:rFonts w:ascii="Calibri" w:eastAsia="Times New Roman" w:hAnsi="Calibri" w:cs="Tahoma"/>
          <w:kern w:val="2"/>
          <w:sz w:val="16"/>
          <w:szCs w:val="16"/>
          <w:lang w:eastAsia="pl-PL"/>
        </w:rPr>
        <w:t>*niepotrzebne skreślić</w:t>
      </w:r>
    </w:p>
    <w:p w14:paraId="02D5ADDE" w14:textId="77777777" w:rsidR="00697565" w:rsidRPr="0031259F" w:rsidRDefault="00697565" w:rsidP="00697565">
      <w:pPr>
        <w:widowControl w:val="0"/>
        <w:numPr>
          <w:ilvl w:val="0"/>
          <w:numId w:val="2"/>
        </w:numPr>
        <w:tabs>
          <w:tab w:val="num" w:pos="720"/>
          <w:tab w:val="num" w:pos="2880"/>
        </w:tabs>
        <w:suppressAutoHyphens/>
        <w:overflowPunct w:val="0"/>
        <w:autoSpaceDE w:val="0"/>
        <w:autoSpaceDN w:val="0"/>
        <w:adjustRightInd w:val="0"/>
        <w:spacing w:before="120" w:after="0" w:line="360" w:lineRule="atLeast"/>
        <w:ind w:left="703" w:hanging="703"/>
        <w:jc w:val="both"/>
        <w:textAlignment w:val="baseline"/>
        <w:rPr>
          <w:rFonts w:ascii="Calibri" w:eastAsia="Times New Roman" w:hAnsi="Calibri" w:cs="Tahoma"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 xml:space="preserve">OŚWIADCZAMY, </w:t>
      </w:r>
      <w:r w:rsidRPr="0031259F">
        <w:rPr>
          <w:rFonts w:ascii="Calibri" w:eastAsia="Times New Roman" w:hAnsi="Calibri" w:cs="Tahoma"/>
          <w:kern w:val="2"/>
          <w:sz w:val="20"/>
          <w:szCs w:val="20"/>
          <w:lang w:eastAsia="pl-PL"/>
        </w:rPr>
        <w:t xml:space="preserve">że </w:t>
      </w:r>
      <w:r w:rsidRPr="0031259F">
        <w:rPr>
          <w:rFonts w:ascii="Calibri" w:eastAsia="Times New Roman" w:hAnsi="Calibri" w:cs="Tahoma"/>
          <w:b/>
          <w:kern w:val="2"/>
          <w:sz w:val="20"/>
          <w:szCs w:val="20"/>
          <w:u w:val="single"/>
          <w:lang w:eastAsia="pl-PL"/>
        </w:rPr>
        <w:t>szkody z umowy ubezpieczenia</w:t>
      </w:r>
      <w:r w:rsidRPr="0031259F">
        <w:rPr>
          <w:rFonts w:ascii="Calibri" w:eastAsia="Times New Roman" w:hAnsi="Calibri" w:cs="Tahoma"/>
          <w:kern w:val="2"/>
          <w:sz w:val="20"/>
          <w:szCs w:val="20"/>
          <w:lang w:eastAsia="pl-PL"/>
        </w:rPr>
        <w:t xml:space="preserve"> obejmującej przedmiot zamówienia należy zgłaszać:</w:t>
      </w:r>
    </w:p>
    <w:p w14:paraId="5A7BCCA1" w14:textId="77777777" w:rsidR="00697565" w:rsidRPr="0031259F" w:rsidRDefault="00697565" w:rsidP="00697565">
      <w:pPr>
        <w:suppressAutoHyphens/>
        <w:spacing w:before="120" w:after="0" w:line="288" w:lineRule="auto"/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softHyphen/>
        <w:t xml:space="preserve">7. 1) </w:t>
      </w:r>
      <w:r w:rsidRPr="0031259F">
        <w:rPr>
          <w:rFonts w:ascii="Calibri" w:eastAsia="Times New Roman" w:hAnsi="Calibri" w:cs="Tahoma"/>
          <w:b/>
          <w:kern w:val="2"/>
          <w:sz w:val="20"/>
          <w:szCs w:val="20"/>
          <w:u w:val="single"/>
          <w:lang w:eastAsia="pl-PL"/>
        </w:rPr>
        <w:t>W formie pisemnej</w:t>
      </w: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>*:</w:t>
      </w:r>
    </w:p>
    <w:p w14:paraId="5A66120F" w14:textId="77777777" w:rsidR="00697565" w:rsidRPr="0031259F" w:rsidRDefault="00697565" w:rsidP="00697565">
      <w:pPr>
        <w:suppressAutoHyphens/>
        <w:spacing w:before="120" w:after="0" w:line="288" w:lineRule="auto"/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>- we właściwej jednostce pod adresem:</w:t>
      </w:r>
    </w:p>
    <w:p w14:paraId="18CFA491" w14:textId="77777777" w:rsidR="00697565" w:rsidRPr="0031259F" w:rsidRDefault="00697565" w:rsidP="00697565">
      <w:pPr>
        <w:suppressAutoHyphens/>
        <w:spacing w:before="120" w:after="0" w:line="288" w:lineRule="auto"/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 xml:space="preserve"> ……………………………………………………………………………………</w:t>
      </w:r>
    </w:p>
    <w:p w14:paraId="70E8FD5A" w14:textId="77777777" w:rsidR="00697565" w:rsidRPr="0031259F" w:rsidRDefault="00697565" w:rsidP="00697565">
      <w:pPr>
        <w:suppressAutoHyphens/>
        <w:spacing w:before="120" w:after="0" w:line="288" w:lineRule="auto"/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>- faxem pod nr:</w:t>
      </w:r>
    </w:p>
    <w:p w14:paraId="354C6C1E" w14:textId="77777777" w:rsidR="00697565" w:rsidRPr="0031259F" w:rsidRDefault="00697565" w:rsidP="00697565">
      <w:pPr>
        <w:suppressAutoHyphens/>
        <w:spacing w:before="120" w:after="0" w:line="288" w:lineRule="auto"/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 xml:space="preserve"> ……………………………………………………………………………………</w:t>
      </w:r>
    </w:p>
    <w:p w14:paraId="4FDC8FA4" w14:textId="77777777" w:rsidR="00697565" w:rsidRPr="0031259F" w:rsidRDefault="00697565" w:rsidP="00697565">
      <w:pPr>
        <w:suppressAutoHyphens/>
        <w:spacing w:before="120" w:after="0" w:line="288" w:lineRule="auto"/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>(do niniejszej procedury dołącza się/nie dołącza się* wymagane druki niezbędne do zgłoszenia szkody)</w:t>
      </w:r>
    </w:p>
    <w:p w14:paraId="5B7F7120" w14:textId="77777777" w:rsidR="00697565" w:rsidRPr="0031259F" w:rsidRDefault="00697565" w:rsidP="00697565">
      <w:pPr>
        <w:suppressAutoHyphens/>
        <w:spacing w:before="120" w:after="0" w:line="288" w:lineRule="auto"/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</w:pPr>
    </w:p>
    <w:p w14:paraId="4323BDB4" w14:textId="77777777" w:rsidR="00697565" w:rsidRPr="0031259F" w:rsidRDefault="00697565" w:rsidP="00697565">
      <w:pPr>
        <w:suppressAutoHyphens/>
        <w:spacing w:before="120" w:after="0" w:line="288" w:lineRule="auto"/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 xml:space="preserve">7. 2) </w:t>
      </w:r>
      <w:r w:rsidRPr="0031259F">
        <w:rPr>
          <w:rFonts w:ascii="Calibri" w:eastAsia="Times New Roman" w:hAnsi="Calibri" w:cs="Tahoma"/>
          <w:b/>
          <w:kern w:val="2"/>
          <w:sz w:val="20"/>
          <w:szCs w:val="20"/>
          <w:u w:val="single"/>
          <w:lang w:eastAsia="pl-PL"/>
        </w:rPr>
        <w:t>Telefonicznie</w:t>
      </w: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>*</w:t>
      </w:r>
    </w:p>
    <w:p w14:paraId="4D317D81" w14:textId="77777777" w:rsidR="00697565" w:rsidRPr="0031259F" w:rsidRDefault="00697565" w:rsidP="00697565">
      <w:pPr>
        <w:suppressAutoHyphens/>
        <w:spacing w:before="120" w:after="0" w:line="288" w:lineRule="auto"/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 xml:space="preserve">- pod numerem </w:t>
      </w:r>
    </w:p>
    <w:p w14:paraId="7EA892E7" w14:textId="77777777" w:rsidR="00697565" w:rsidRPr="0031259F" w:rsidRDefault="00697565" w:rsidP="00697565">
      <w:pPr>
        <w:suppressAutoHyphens/>
        <w:spacing w:before="120" w:after="0" w:line="288" w:lineRule="auto"/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418AE57" w14:textId="77777777" w:rsidR="00697565" w:rsidRPr="0031259F" w:rsidRDefault="00697565" w:rsidP="00697565">
      <w:pPr>
        <w:widowControl w:val="0"/>
        <w:tabs>
          <w:tab w:val="left" w:pos="360"/>
          <w:tab w:val="num" w:pos="2880"/>
        </w:tabs>
        <w:suppressAutoHyphens/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>7. 3) Jednostką właściwą do nadzoru w procesie likwidacji szkody jest:</w:t>
      </w:r>
    </w:p>
    <w:p w14:paraId="61E51459" w14:textId="77777777" w:rsidR="00697565" w:rsidRPr="0031259F" w:rsidRDefault="00697565" w:rsidP="00697565">
      <w:pPr>
        <w:widowControl w:val="0"/>
        <w:tabs>
          <w:tab w:val="left" w:pos="360"/>
          <w:tab w:val="num" w:pos="2880"/>
        </w:tabs>
        <w:suppressAutoHyphens/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Tahoma"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kern w:val="2"/>
          <w:sz w:val="20"/>
          <w:szCs w:val="20"/>
          <w:lang w:eastAsia="pl-PL"/>
        </w:rPr>
        <w:t xml:space="preserve">________________________________________ ________________________________ </w:t>
      </w:r>
    </w:p>
    <w:p w14:paraId="2C4A84E2" w14:textId="77777777" w:rsidR="00697565" w:rsidRPr="0031259F" w:rsidRDefault="00697565" w:rsidP="00697565">
      <w:pPr>
        <w:widowControl w:val="0"/>
        <w:tabs>
          <w:tab w:val="left" w:pos="360"/>
          <w:tab w:val="num" w:pos="2880"/>
        </w:tabs>
        <w:suppressAutoHyphens/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</w:pPr>
    </w:p>
    <w:p w14:paraId="41D890D1" w14:textId="77777777" w:rsidR="00697565" w:rsidRPr="0031259F" w:rsidRDefault="00697565" w:rsidP="00697565">
      <w:pPr>
        <w:widowControl w:val="0"/>
        <w:tabs>
          <w:tab w:val="left" w:pos="360"/>
          <w:tab w:val="num" w:pos="2880"/>
        </w:tabs>
        <w:suppressAutoHyphens/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Tahoma"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lastRenderedPageBreak/>
        <w:t xml:space="preserve">Tel. </w:t>
      </w:r>
      <w:r w:rsidRPr="0031259F">
        <w:rPr>
          <w:rFonts w:ascii="Calibri" w:eastAsia="Times New Roman" w:hAnsi="Calibri" w:cs="Tahoma"/>
          <w:kern w:val="2"/>
          <w:sz w:val="20"/>
          <w:szCs w:val="20"/>
          <w:lang w:eastAsia="pl-PL"/>
        </w:rPr>
        <w:t xml:space="preserve">________________________________ </w:t>
      </w: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 xml:space="preserve"> Fax </w:t>
      </w:r>
      <w:r w:rsidRPr="0031259F">
        <w:rPr>
          <w:rFonts w:ascii="Calibri" w:eastAsia="Times New Roman" w:hAnsi="Calibri" w:cs="Tahoma"/>
          <w:kern w:val="2"/>
          <w:sz w:val="20"/>
          <w:szCs w:val="20"/>
          <w:lang w:eastAsia="pl-PL"/>
        </w:rPr>
        <w:t xml:space="preserve">________________________________ </w:t>
      </w:r>
    </w:p>
    <w:p w14:paraId="2C387D0A" w14:textId="77777777" w:rsidR="00697565" w:rsidRPr="0031259F" w:rsidRDefault="00697565" w:rsidP="00697565">
      <w:pPr>
        <w:widowControl w:val="0"/>
        <w:tabs>
          <w:tab w:val="left" w:pos="360"/>
          <w:tab w:val="num" w:pos="2880"/>
        </w:tabs>
        <w:suppressAutoHyphens/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</w:pPr>
    </w:p>
    <w:p w14:paraId="0E21BDAE" w14:textId="77777777" w:rsidR="00697565" w:rsidRPr="0031259F" w:rsidRDefault="00697565" w:rsidP="00697565">
      <w:pPr>
        <w:widowControl w:val="0"/>
        <w:tabs>
          <w:tab w:val="left" w:pos="360"/>
          <w:tab w:val="num" w:pos="2880"/>
        </w:tabs>
        <w:suppressAutoHyphens/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Calibri" w:eastAsia="Times New Roman" w:hAnsi="Calibri" w:cs="Tahoma"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>E-mail</w:t>
      </w:r>
      <w:r w:rsidRPr="0031259F">
        <w:rPr>
          <w:rFonts w:ascii="Calibri" w:eastAsia="Times New Roman" w:hAnsi="Calibri" w:cs="Tahoma"/>
          <w:kern w:val="2"/>
          <w:sz w:val="20"/>
          <w:szCs w:val="20"/>
          <w:lang w:eastAsia="pl-PL"/>
        </w:rPr>
        <w:t>________________________________</w:t>
      </w:r>
    </w:p>
    <w:p w14:paraId="3F7675E8" w14:textId="77777777" w:rsidR="00697565" w:rsidRPr="0031259F" w:rsidRDefault="00697565" w:rsidP="00697565">
      <w:pPr>
        <w:widowControl w:val="0"/>
        <w:tabs>
          <w:tab w:val="left" w:pos="360"/>
          <w:tab w:val="num" w:pos="2880"/>
        </w:tabs>
        <w:suppressAutoHyphens/>
        <w:overflowPunct w:val="0"/>
        <w:autoSpaceDE w:val="0"/>
        <w:autoSpaceDN w:val="0"/>
        <w:adjustRightInd w:val="0"/>
        <w:spacing w:after="0" w:line="360" w:lineRule="atLeast"/>
        <w:ind w:left="283"/>
        <w:jc w:val="both"/>
        <w:textAlignment w:val="baseline"/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 xml:space="preserve"> </w:t>
      </w:r>
    </w:p>
    <w:p w14:paraId="3E9619E0" w14:textId="77777777" w:rsidR="00697565" w:rsidRPr="0031259F" w:rsidRDefault="00697565" w:rsidP="00697565">
      <w:pPr>
        <w:widowControl w:val="0"/>
        <w:numPr>
          <w:ilvl w:val="0"/>
          <w:numId w:val="2"/>
        </w:numPr>
        <w:tabs>
          <w:tab w:val="num" w:pos="720"/>
          <w:tab w:val="num" w:pos="2880"/>
        </w:tabs>
        <w:suppressAutoHyphens/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Tahoma"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>ZAŁĄCZNI</w:t>
      </w:r>
      <w:r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>KIEM</w:t>
      </w:r>
      <w:r w:rsidRPr="0031259F">
        <w:rPr>
          <w:rFonts w:ascii="Calibri" w:eastAsia="Times New Roman" w:hAnsi="Calibri" w:cs="Tahoma"/>
          <w:b/>
          <w:kern w:val="2"/>
          <w:sz w:val="20"/>
          <w:szCs w:val="20"/>
          <w:lang w:eastAsia="pl-PL"/>
        </w:rPr>
        <w:t xml:space="preserve"> </w:t>
      </w:r>
      <w:r w:rsidRPr="0031259F">
        <w:rPr>
          <w:rFonts w:ascii="Calibri" w:eastAsia="Times New Roman" w:hAnsi="Calibri" w:cs="Tahoma"/>
          <w:kern w:val="2"/>
          <w:sz w:val="20"/>
          <w:szCs w:val="20"/>
          <w:lang w:eastAsia="pl-PL"/>
        </w:rPr>
        <w:t xml:space="preserve">do niniejszego formularza oferty </w:t>
      </w:r>
      <w:r>
        <w:rPr>
          <w:rFonts w:ascii="Calibri" w:eastAsia="Times New Roman" w:hAnsi="Calibri" w:cs="Tahoma"/>
          <w:kern w:val="2"/>
          <w:sz w:val="20"/>
          <w:szCs w:val="20"/>
          <w:lang w:eastAsia="pl-PL"/>
        </w:rPr>
        <w:t>jest</w:t>
      </w:r>
      <w:r w:rsidRPr="0031259F">
        <w:rPr>
          <w:rFonts w:ascii="Calibri" w:eastAsia="Times New Roman" w:hAnsi="Calibri" w:cs="Tahoma"/>
          <w:kern w:val="2"/>
          <w:sz w:val="20"/>
          <w:szCs w:val="20"/>
          <w:lang w:eastAsia="pl-PL"/>
        </w:rPr>
        <w:t>:</w:t>
      </w:r>
    </w:p>
    <w:p w14:paraId="1F6B82FD" w14:textId="77777777" w:rsidR="00697565" w:rsidRDefault="00697565" w:rsidP="00697565">
      <w:pPr>
        <w:numPr>
          <w:ilvl w:val="0"/>
          <w:numId w:val="3"/>
        </w:numPr>
        <w:suppressAutoHyphens/>
        <w:spacing w:before="120" w:after="0" w:line="288" w:lineRule="auto"/>
        <w:jc w:val="both"/>
        <w:rPr>
          <w:rFonts w:ascii="Calibri" w:eastAsia="Times New Roman" w:hAnsi="Calibri" w:cs="Tahoma"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kern w:val="2"/>
          <w:sz w:val="20"/>
          <w:szCs w:val="20"/>
          <w:lang w:eastAsia="pl-PL"/>
        </w:rPr>
        <w:t>Tabela wyliczenia ceny. T. składek/stawek z podziałem na pojazdy/grupy pojazdów</w:t>
      </w:r>
    </w:p>
    <w:p w14:paraId="7A8CEADD" w14:textId="77777777" w:rsidR="00697565" w:rsidRPr="0031259F" w:rsidRDefault="00697565" w:rsidP="0069756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sz w:val="20"/>
          <w:szCs w:val="20"/>
          <w:lang w:eastAsia="pl-PL"/>
        </w:rPr>
        <w:t>Oświadczenie o spełnianiu warunków udziału w postępowaniu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i </w:t>
      </w:r>
      <w:r w:rsidRPr="0031259F">
        <w:rPr>
          <w:rFonts w:ascii="Calibri" w:eastAsia="Times New Roman" w:hAnsi="Calibri" w:cs="Calibri"/>
          <w:sz w:val="20"/>
          <w:szCs w:val="20"/>
          <w:lang w:eastAsia="pl-PL"/>
        </w:rPr>
        <w:t xml:space="preserve">o braku podstaw do wykluczenia </w:t>
      </w:r>
    </w:p>
    <w:p w14:paraId="0B1B2104" w14:textId="77777777" w:rsidR="00697565" w:rsidRPr="0031259F" w:rsidRDefault="00697565" w:rsidP="00697565">
      <w:pPr>
        <w:suppressAutoHyphens/>
        <w:spacing w:before="120" w:after="0" w:line="288" w:lineRule="auto"/>
        <w:ind w:left="300"/>
        <w:jc w:val="both"/>
        <w:rPr>
          <w:rFonts w:ascii="Calibri" w:eastAsia="Times New Roman" w:hAnsi="Calibri" w:cs="Tahoma"/>
          <w:kern w:val="2"/>
          <w:sz w:val="20"/>
          <w:szCs w:val="20"/>
          <w:lang w:eastAsia="pl-PL"/>
        </w:rPr>
      </w:pPr>
    </w:p>
    <w:p w14:paraId="2ACE4C54" w14:textId="77777777" w:rsidR="00697565" w:rsidRPr="0031259F" w:rsidRDefault="00697565" w:rsidP="00697565">
      <w:pPr>
        <w:suppressAutoHyphens/>
        <w:spacing w:before="120" w:after="0" w:line="288" w:lineRule="auto"/>
        <w:rPr>
          <w:rFonts w:ascii="Calibri" w:eastAsia="Times New Roman" w:hAnsi="Calibri" w:cs="Tahoma"/>
          <w:kern w:val="2"/>
          <w:sz w:val="20"/>
          <w:szCs w:val="20"/>
          <w:lang w:eastAsia="pl-PL"/>
        </w:rPr>
      </w:pPr>
    </w:p>
    <w:p w14:paraId="4752FCFF" w14:textId="77777777" w:rsidR="00697565" w:rsidRPr="0031259F" w:rsidRDefault="00697565" w:rsidP="00697565">
      <w:pPr>
        <w:suppressAutoHyphens/>
        <w:spacing w:before="120" w:after="0" w:line="288" w:lineRule="auto"/>
        <w:rPr>
          <w:rFonts w:ascii="Calibri" w:eastAsia="Times New Roman" w:hAnsi="Calibri" w:cs="Tahoma"/>
          <w:kern w:val="2"/>
          <w:sz w:val="20"/>
          <w:szCs w:val="20"/>
          <w:lang w:eastAsia="pl-PL"/>
        </w:rPr>
      </w:pPr>
    </w:p>
    <w:p w14:paraId="55C08B3E" w14:textId="77777777" w:rsidR="00697565" w:rsidRPr="0031259F" w:rsidRDefault="00697565" w:rsidP="00697565">
      <w:pPr>
        <w:suppressAutoHyphens/>
        <w:spacing w:before="120" w:after="0" w:line="288" w:lineRule="auto"/>
        <w:rPr>
          <w:rFonts w:ascii="Calibri" w:eastAsia="Times New Roman" w:hAnsi="Calibri" w:cs="Tahoma"/>
          <w:kern w:val="2"/>
          <w:sz w:val="20"/>
          <w:szCs w:val="20"/>
          <w:lang w:eastAsia="pl-PL"/>
        </w:rPr>
      </w:pPr>
    </w:p>
    <w:p w14:paraId="56AAA3BC" w14:textId="77777777" w:rsidR="00697565" w:rsidRPr="0031259F" w:rsidRDefault="00697565" w:rsidP="00697565">
      <w:pPr>
        <w:suppressAutoHyphens/>
        <w:spacing w:before="120" w:after="0" w:line="288" w:lineRule="auto"/>
        <w:rPr>
          <w:rFonts w:ascii="Calibri" w:eastAsia="Times New Roman" w:hAnsi="Calibri" w:cs="Tahoma"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kern w:val="2"/>
          <w:sz w:val="20"/>
          <w:szCs w:val="20"/>
          <w:lang w:eastAsia="pl-PL"/>
        </w:rPr>
        <w:t>* niepotrzebne skreślić</w:t>
      </w:r>
    </w:p>
    <w:p w14:paraId="6B5857CF" w14:textId="77777777" w:rsidR="00697565" w:rsidRPr="0031259F" w:rsidRDefault="00697565" w:rsidP="00697565">
      <w:pPr>
        <w:suppressAutoHyphens/>
        <w:spacing w:before="120" w:after="0" w:line="288" w:lineRule="auto"/>
        <w:rPr>
          <w:rFonts w:ascii="Calibri" w:eastAsia="Times New Roman" w:hAnsi="Calibri" w:cs="Tahoma"/>
          <w:kern w:val="2"/>
          <w:sz w:val="20"/>
          <w:szCs w:val="20"/>
          <w:lang w:eastAsia="pl-PL"/>
        </w:rPr>
      </w:pPr>
    </w:p>
    <w:p w14:paraId="372D8B59" w14:textId="77777777" w:rsidR="00697565" w:rsidRPr="0031259F" w:rsidRDefault="00697565" w:rsidP="00697565">
      <w:pPr>
        <w:suppressAutoHyphens/>
        <w:spacing w:before="120" w:after="0" w:line="288" w:lineRule="auto"/>
        <w:rPr>
          <w:rFonts w:ascii="Calibri" w:eastAsia="Times New Roman" w:hAnsi="Calibri" w:cs="Tahoma"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kern w:val="2"/>
          <w:sz w:val="20"/>
          <w:szCs w:val="20"/>
          <w:lang w:eastAsia="pl-PL"/>
        </w:rPr>
        <w:t>__________________ dnia __.__.20__ r.</w:t>
      </w:r>
    </w:p>
    <w:p w14:paraId="6947A594" w14:textId="77777777" w:rsidR="00697565" w:rsidRPr="0031259F" w:rsidRDefault="00697565" w:rsidP="00697565">
      <w:pPr>
        <w:suppressAutoHyphens/>
        <w:spacing w:before="120" w:after="0" w:line="288" w:lineRule="auto"/>
        <w:ind w:firstLine="3960"/>
        <w:jc w:val="center"/>
        <w:rPr>
          <w:rFonts w:ascii="Calibri" w:eastAsia="Times New Roman" w:hAnsi="Calibri" w:cs="Tahoma"/>
          <w:i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i/>
          <w:kern w:val="2"/>
          <w:sz w:val="20"/>
          <w:szCs w:val="20"/>
          <w:lang w:eastAsia="pl-PL"/>
        </w:rPr>
        <w:t xml:space="preserve">                     _______________________________</w:t>
      </w:r>
    </w:p>
    <w:p w14:paraId="7CA80D35" w14:textId="77777777" w:rsidR="00697565" w:rsidRPr="0031259F" w:rsidRDefault="00697565" w:rsidP="00697565">
      <w:pPr>
        <w:suppressAutoHyphens/>
        <w:spacing w:before="120" w:after="0" w:line="288" w:lineRule="auto"/>
        <w:ind w:firstLine="3960"/>
        <w:jc w:val="center"/>
        <w:rPr>
          <w:rFonts w:ascii="Calibri" w:eastAsia="Times New Roman" w:hAnsi="Calibri" w:cs="Times New Roman"/>
          <w:kern w:val="2"/>
          <w:sz w:val="20"/>
          <w:szCs w:val="20"/>
          <w:lang w:eastAsia="pl-PL"/>
        </w:rPr>
      </w:pPr>
      <w:r w:rsidRPr="0031259F">
        <w:rPr>
          <w:rFonts w:ascii="Calibri" w:eastAsia="Times New Roman" w:hAnsi="Calibri" w:cs="Tahoma"/>
          <w:i/>
          <w:kern w:val="2"/>
          <w:sz w:val="20"/>
          <w:szCs w:val="20"/>
          <w:lang w:eastAsia="pl-PL"/>
        </w:rPr>
        <w:t xml:space="preserve">                             (podpis Wykonawcy/ Pełnomocnika)</w:t>
      </w:r>
    </w:p>
    <w:p w14:paraId="560FA06A" w14:textId="77777777" w:rsidR="00697565" w:rsidRPr="0031259F" w:rsidRDefault="00697565" w:rsidP="00697565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spacing w:val="8"/>
          <w:kern w:val="2"/>
          <w:sz w:val="20"/>
          <w:szCs w:val="20"/>
          <w:lang w:eastAsia="pl-PL"/>
        </w:rPr>
      </w:pPr>
    </w:p>
    <w:p w14:paraId="3089ED95" w14:textId="77777777" w:rsidR="00697565" w:rsidRPr="0031259F" w:rsidRDefault="00697565" w:rsidP="00697565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spacing w:val="8"/>
          <w:kern w:val="2"/>
          <w:sz w:val="20"/>
          <w:szCs w:val="20"/>
          <w:lang w:eastAsia="pl-PL"/>
        </w:rPr>
      </w:pPr>
    </w:p>
    <w:p w14:paraId="366C3643" w14:textId="77777777" w:rsidR="00697565" w:rsidRPr="0031259F" w:rsidRDefault="00697565" w:rsidP="00697565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spacing w:val="8"/>
          <w:kern w:val="2"/>
          <w:sz w:val="20"/>
          <w:szCs w:val="20"/>
          <w:lang w:eastAsia="pl-PL"/>
        </w:rPr>
      </w:pPr>
    </w:p>
    <w:p w14:paraId="706A669A" w14:textId="77777777" w:rsidR="00697565" w:rsidRPr="0031259F" w:rsidRDefault="00697565" w:rsidP="00697565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spacing w:val="8"/>
          <w:kern w:val="2"/>
          <w:sz w:val="20"/>
          <w:szCs w:val="20"/>
          <w:lang w:eastAsia="pl-PL"/>
        </w:rPr>
      </w:pPr>
    </w:p>
    <w:p w14:paraId="3CEF1FFA" w14:textId="77777777" w:rsidR="00697565" w:rsidRPr="0031259F" w:rsidRDefault="00697565" w:rsidP="00697565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spacing w:val="8"/>
          <w:kern w:val="2"/>
          <w:sz w:val="20"/>
          <w:szCs w:val="20"/>
          <w:lang w:eastAsia="pl-PL"/>
        </w:rPr>
      </w:pPr>
    </w:p>
    <w:p w14:paraId="3CAA8161" w14:textId="77777777" w:rsidR="00697565" w:rsidRPr="0031259F" w:rsidRDefault="00697565" w:rsidP="00697565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spacing w:val="8"/>
          <w:kern w:val="2"/>
          <w:sz w:val="20"/>
          <w:szCs w:val="20"/>
          <w:lang w:eastAsia="pl-PL"/>
        </w:rPr>
      </w:pPr>
    </w:p>
    <w:p w14:paraId="74322B9E" w14:textId="77777777" w:rsidR="00697565" w:rsidRPr="0031259F" w:rsidRDefault="00697565" w:rsidP="00697565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spacing w:val="8"/>
          <w:kern w:val="2"/>
          <w:sz w:val="20"/>
          <w:szCs w:val="20"/>
          <w:lang w:eastAsia="pl-PL"/>
        </w:rPr>
      </w:pPr>
    </w:p>
    <w:p w14:paraId="43C0543E" w14:textId="77777777" w:rsidR="00697565" w:rsidRPr="0031259F" w:rsidRDefault="00697565" w:rsidP="00697565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spacing w:val="8"/>
          <w:kern w:val="2"/>
          <w:sz w:val="20"/>
          <w:szCs w:val="20"/>
          <w:lang w:eastAsia="pl-PL"/>
        </w:rPr>
      </w:pPr>
    </w:p>
    <w:p w14:paraId="446CB480" w14:textId="77777777" w:rsidR="00697565" w:rsidRDefault="00697565" w:rsidP="00697565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spacing w:val="8"/>
          <w:kern w:val="2"/>
          <w:sz w:val="20"/>
          <w:szCs w:val="20"/>
          <w:lang w:eastAsia="pl-PL"/>
        </w:rPr>
      </w:pPr>
    </w:p>
    <w:p w14:paraId="19557482" w14:textId="77777777" w:rsidR="00697565" w:rsidRDefault="00697565" w:rsidP="00697565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spacing w:val="8"/>
          <w:kern w:val="2"/>
          <w:sz w:val="20"/>
          <w:szCs w:val="20"/>
          <w:lang w:eastAsia="pl-PL"/>
        </w:rPr>
      </w:pPr>
    </w:p>
    <w:p w14:paraId="7E63692D" w14:textId="77777777" w:rsidR="00697565" w:rsidRDefault="00697565" w:rsidP="00697565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spacing w:val="8"/>
          <w:kern w:val="2"/>
          <w:sz w:val="20"/>
          <w:szCs w:val="20"/>
          <w:lang w:eastAsia="pl-PL"/>
        </w:rPr>
      </w:pPr>
    </w:p>
    <w:p w14:paraId="46C6EE44" w14:textId="77777777" w:rsidR="00697565" w:rsidRDefault="00697565" w:rsidP="00697565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spacing w:val="8"/>
          <w:kern w:val="2"/>
          <w:sz w:val="20"/>
          <w:szCs w:val="20"/>
          <w:lang w:eastAsia="pl-PL"/>
        </w:rPr>
      </w:pPr>
    </w:p>
    <w:p w14:paraId="58AF778D" w14:textId="77777777" w:rsidR="00697565" w:rsidRDefault="00697565" w:rsidP="00697565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spacing w:val="8"/>
          <w:kern w:val="2"/>
          <w:sz w:val="20"/>
          <w:szCs w:val="20"/>
          <w:lang w:eastAsia="pl-PL"/>
        </w:rPr>
      </w:pPr>
    </w:p>
    <w:p w14:paraId="5E8A35AF" w14:textId="77777777" w:rsidR="00697565" w:rsidRDefault="00697565" w:rsidP="00697565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spacing w:val="8"/>
          <w:kern w:val="2"/>
          <w:sz w:val="20"/>
          <w:szCs w:val="20"/>
          <w:lang w:eastAsia="pl-PL"/>
        </w:rPr>
      </w:pPr>
    </w:p>
    <w:p w14:paraId="773A7621" w14:textId="77777777" w:rsidR="00697565" w:rsidRPr="0031259F" w:rsidRDefault="00697565" w:rsidP="00697565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spacing w:val="8"/>
          <w:kern w:val="2"/>
          <w:sz w:val="20"/>
          <w:szCs w:val="20"/>
          <w:lang w:eastAsia="pl-PL"/>
        </w:rPr>
      </w:pPr>
    </w:p>
    <w:p w14:paraId="18D2BDFC" w14:textId="77777777" w:rsidR="00697565" w:rsidRPr="0031259F" w:rsidRDefault="00697565" w:rsidP="00697565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spacing w:val="8"/>
          <w:kern w:val="2"/>
          <w:sz w:val="20"/>
          <w:szCs w:val="20"/>
          <w:lang w:eastAsia="pl-PL"/>
        </w:rPr>
      </w:pPr>
    </w:p>
    <w:p w14:paraId="67CF38E6" w14:textId="77777777" w:rsidR="00697565" w:rsidRDefault="00697565" w:rsidP="00697565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spacing w:val="8"/>
          <w:kern w:val="2"/>
          <w:sz w:val="20"/>
          <w:szCs w:val="20"/>
          <w:lang w:eastAsia="pl-PL"/>
        </w:rPr>
      </w:pPr>
    </w:p>
    <w:p w14:paraId="13C6ACEB" w14:textId="77777777" w:rsidR="00697565" w:rsidRDefault="00697565" w:rsidP="00697565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spacing w:val="8"/>
          <w:kern w:val="2"/>
          <w:sz w:val="20"/>
          <w:szCs w:val="20"/>
          <w:lang w:eastAsia="pl-PL"/>
        </w:rPr>
      </w:pPr>
    </w:p>
    <w:p w14:paraId="47E47349" w14:textId="77777777" w:rsidR="00697565" w:rsidRDefault="00697565" w:rsidP="00697565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spacing w:val="8"/>
          <w:kern w:val="2"/>
          <w:sz w:val="20"/>
          <w:szCs w:val="20"/>
          <w:lang w:eastAsia="pl-PL"/>
        </w:rPr>
      </w:pPr>
    </w:p>
    <w:p w14:paraId="22278F0A" w14:textId="77777777" w:rsidR="00697565" w:rsidRDefault="00697565" w:rsidP="00697565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spacing w:val="8"/>
          <w:kern w:val="2"/>
          <w:sz w:val="20"/>
          <w:szCs w:val="20"/>
          <w:lang w:eastAsia="pl-PL"/>
        </w:rPr>
      </w:pPr>
    </w:p>
    <w:p w14:paraId="62A72C1A" w14:textId="77777777" w:rsidR="00697565" w:rsidRDefault="00697565" w:rsidP="00697565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spacing w:val="8"/>
          <w:kern w:val="2"/>
          <w:sz w:val="20"/>
          <w:szCs w:val="20"/>
          <w:lang w:eastAsia="pl-PL"/>
        </w:rPr>
      </w:pPr>
    </w:p>
    <w:p w14:paraId="4253C77F" w14:textId="77777777" w:rsidR="00697565" w:rsidRDefault="00697565" w:rsidP="00697565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spacing w:val="8"/>
          <w:kern w:val="2"/>
          <w:sz w:val="20"/>
          <w:szCs w:val="20"/>
          <w:lang w:eastAsia="pl-PL"/>
        </w:rPr>
      </w:pPr>
    </w:p>
    <w:p w14:paraId="23193C1D" w14:textId="77777777" w:rsidR="00697565" w:rsidRDefault="00697565" w:rsidP="00697565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spacing w:val="8"/>
          <w:kern w:val="2"/>
          <w:sz w:val="20"/>
          <w:szCs w:val="20"/>
          <w:lang w:eastAsia="pl-PL"/>
        </w:rPr>
      </w:pPr>
    </w:p>
    <w:p w14:paraId="1A23EA5F" w14:textId="77777777" w:rsidR="00697565" w:rsidRDefault="00697565" w:rsidP="00697565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spacing w:val="8"/>
          <w:kern w:val="2"/>
          <w:sz w:val="20"/>
          <w:szCs w:val="20"/>
          <w:lang w:eastAsia="pl-PL"/>
        </w:rPr>
      </w:pPr>
    </w:p>
    <w:p w14:paraId="6EE2FD13" w14:textId="77777777" w:rsidR="00697565" w:rsidRDefault="00697565" w:rsidP="00697565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spacing w:val="8"/>
          <w:kern w:val="2"/>
          <w:sz w:val="20"/>
          <w:szCs w:val="20"/>
          <w:lang w:eastAsia="pl-PL"/>
        </w:rPr>
      </w:pPr>
    </w:p>
    <w:p w14:paraId="1513B572" w14:textId="77777777" w:rsidR="00697565" w:rsidRDefault="00697565" w:rsidP="00697565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spacing w:val="8"/>
          <w:kern w:val="2"/>
          <w:sz w:val="20"/>
          <w:szCs w:val="20"/>
          <w:lang w:eastAsia="pl-PL"/>
        </w:rPr>
      </w:pPr>
    </w:p>
    <w:p w14:paraId="30248D7D" w14:textId="77777777" w:rsidR="00697565" w:rsidRDefault="00697565" w:rsidP="00697565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spacing w:val="8"/>
          <w:kern w:val="2"/>
          <w:sz w:val="20"/>
          <w:szCs w:val="20"/>
          <w:lang w:eastAsia="pl-PL"/>
        </w:rPr>
      </w:pPr>
    </w:p>
    <w:p w14:paraId="0554BB4C" w14:textId="77777777" w:rsidR="00697565" w:rsidRDefault="00697565" w:rsidP="00697565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spacing w:val="8"/>
          <w:kern w:val="2"/>
          <w:sz w:val="20"/>
          <w:szCs w:val="20"/>
          <w:lang w:eastAsia="pl-PL"/>
        </w:rPr>
      </w:pPr>
    </w:p>
    <w:p w14:paraId="1EA1FFA5" w14:textId="77777777" w:rsidR="00697565" w:rsidRDefault="00697565" w:rsidP="00697565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spacing w:val="8"/>
          <w:kern w:val="2"/>
          <w:sz w:val="20"/>
          <w:szCs w:val="20"/>
          <w:lang w:eastAsia="pl-PL"/>
        </w:rPr>
      </w:pPr>
    </w:p>
    <w:p w14:paraId="1C73053D" w14:textId="77777777" w:rsidR="00697565" w:rsidRDefault="00697565" w:rsidP="00697565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spacing w:val="8"/>
          <w:kern w:val="2"/>
          <w:sz w:val="20"/>
          <w:szCs w:val="20"/>
          <w:lang w:eastAsia="pl-PL"/>
        </w:rPr>
      </w:pPr>
    </w:p>
    <w:p w14:paraId="039CA6D7" w14:textId="77777777" w:rsidR="00697565" w:rsidRPr="0031259F" w:rsidRDefault="00697565" w:rsidP="00697565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spacing w:val="8"/>
          <w:kern w:val="2"/>
          <w:sz w:val="20"/>
          <w:szCs w:val="20"/>
          <w:lang w:eastAsia="pl-PL"/>
        </w:rPr>
      </w:pPr>
    </w:p>
    <w:p w14:paraId="2BB949FE" w14:textId="77777777" w:rsidR="00697565" w:rsidRDefault="00697565" w:rsidP="00697565">
      <w:pPr>
        <w:spacing w:after="0" w:line="240" w:lineRule="auto"/>
        <w:ind w:hanging="1"/>
        <w:jc w:val="right"/>
        <w:rPr>
          <w:rFonts w:eastAsia="Calibri" w:cstheme="minorHAnsi"/>
          <w:b/>
          <w:sz w:val="20"/>
          <w:szCs w:val="20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9493"/>
      </w:tblGrid>
      <w:tr w:rsidR="00697565" w:rsidRPr="00261FE7" w14:paraId="0BA9B2C0" w14:textId="77777777" w:rsidTr="00356CC3">
        <w:trPr>
          <w:trHeight w:val="11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7E585E7A" w14:textId="77777777" w:rsidR="00697565" w:rsidRPr="00261FE7" w:rsidRDefault="00697565" w:rsidP="00356CC3">
            <w:pPr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F2D59EB" w14:textId="77777777" w:rsidR="00697565" w:rsidRPr="00261FE7" w:rsidRDefault="00697565" w:rsidP="00356CC3">
            <w:pPr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9DF5FEB" w14:textId="77777777" w:rsidR="00697565" w:rsidRPr="00261FE7" w:rsidRDefault="00697565" w:rsidP="00356CC3">
            <w:pPr>
              <w:spacing w:after="0" w:line="288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6F8226" w14:textId="77777777" w:rsidR="00697565" w:rsidRPr="00261FE7" w:rsidRDefault="00697565" w:rsidP="00356CC3">
            <w:pPr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5E0EC75" w14:textId="77777777" w:rsidR="00697565" w:rsidRPr="00261FE7" w:rsidRDefault="00697565" w:rsidP="00356CC3">
            <w:pPr>
              <w:spacing w:after="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OFERTA – formularz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</w:t>
            </w:r>
          </w:p>
          <w:p w14:paraId="60DC19B2" w14:textId="77777777" w:rsidR="00697565" w:rsidRPr="00261FE7" w:rsidRDefault="00697565" w:rsidP="00356CC3">
            <w:pPr>
              <w:spacing w:after="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61FE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ZADANIE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</w:t>
            </w:r>
          </w:p>
          <w:p w14:paraId="76D2AFA8" w14:textId="77777777" w:rsidR="00697565" w:rsidRPr="00261FE7" w:rsidRDefault="00697565" w:rsidP="00356CC3">
            <w:pPr>
              <w:spacing w:after="0" w:line="288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083B26D3" w14:textId="77777777" w:rsidR="00697565" w:rsidRPr="00261FE7" w:rsidRDefault="00697565" w:rsidP="00697565">
      <w:pPr>
        <w:spacing w:after="0" w:line="288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604D3388" w14:textId="77777777" w:rsidR="00697565" w:rsidRPr="00261FE7" w:rsidRDefault="00697565" w:rsidP="00697565">
      <w:pPr>
        <w:spacing w:after="0" w:line="288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0CBEE22B" w14:textId="77777777" w:rsidR="00697565" w:rsidRPr="00261FE7" w:rsidRDefault="00697565" w:rsidP="00697565">
      <w:pPr>
        <w:spacing w:after="0" w:line="288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1FE7">
        <w:rPr>
          <w:rFonts w:eastAsia="Times New Roman" w:cstheme="minorHAnsi"/>
          <w:sz w:val="20"/>
          <w:szCs w:val="20"/>
          <w:u w:val="single"/>
          <w:lang w:eastAsia="pl-PL"/>
        </w:rPr>
        <w:t xml:space="preserve">ZADANIE </w:t>
      </w:r>
      <w:r>
        <w:rPr>
          <w:rFonts w:eastAsia="Times New Roman" w:cstheme="minorHAnsi"/>
          <w:sz w:val="20"/>
          <w:szCs w:val="20"/>
          <w:u w:val="single"/>
          <w:lang w:eastAsia="pl-PL"/>
        </w:rPr>
        <w:t>4</w:t>
      </w:r>
      <w:r w:rsidRPr="00261FE7">
        <w:rPr>
          <w:rFonts w:eastAsia="Times New Roman" w:cstheme="minorHAnsi"/>
          <w:sz w:val="20"/>
          <w:szCs w:val="20"/>
          <w:lang w:eastAsia="pl-PL"/>
        </w:rPr>
        <w:t xml:space="preserve"> - Ubezpieczenie </w:t>
      </w:r>
      <w:r>
        <w:rPr>
          <w:rFonts w:eastAsia="Times New Roman" w:cstheme="minorHAnsi"/>
          <w:sz w:val="20"/>
          <w:szCs w:val="20"/>
          <w:lang w:eastAsia="pl-PL"/>
        </w:rPr>
        <w:t>NNW strażaków OSP</w:t>
      </w:r>
    </w:p>
    <w:p w14:paraId="11F74578" w14:textId="77777777" w:rsidR="00697565" w:rsidRPr="0031259F" w:rsidRDefault="00697565" w:rsidP="00697565">
      <w:pPr>
        <w:spacing w:after="0" w:line="288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1. oferujemy wykonanie zadania na n/w warunkach </w:t>
      </w:r>
    </w:p>
    <w:p w14:paraId="5630C8C3" w14:textId="77777777" w:rsidR="00697565" w:rsidRPr="0031259F" w:rsidRDefault="00697565" w:rsidP="0069756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>za łączną cenę</w:t>
      </w:r>
      <w:r w:rsidRPr="0031259F">
        <w:rPr>
          <w:rFonts w:ascii="Calibri" w:eastAsia="Times New Roman" w:hAnsi="Calibri" w:cs="Calibri"/>
          <w:sz w:val="20"/>
          <w:szCs w:val="20"/>
          <w:lang w:eastAsia="pl-PL"/>
        </w:rPr>
        <w:t xml:space="preserve">:  </w:t>
      </w:r>
    </w:p>
    <w:p w14:paraId="2892B536" w14:textId="77777777" w:rsidR="00697565" w:rsidRPr="0031259F" w:rsidRDefault="00697565" w:rsidP="0069756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F3EA053" w14:textId="77777777" w:rsidR="00697565" w:rsidRPr="0031259F" w:rsidRDefault="00697565" w:rsidP="00697565">
      <w:pPr>
        <w:spacing w:after="0" w:line="240" w:lineRule="auto"/>
        <w:ind w:left="142" w:hanging="142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Cena brutto oferty za ubezpieczenie  na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36</w:t>
      </w: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miesięcy  NNW strażaków   wynosi    </w:t>
      </w:r>
    </w:p>
    <w:p w14:paraId="40996379" w14:textId="77777777" w:rsidR="00697565" w:rsidRPr="0031259F" w:rsidRDefault="00697565" w:rsidP="00697565">
      <w:pPr>
        <w:spacing w:after="0" w:line="240" w:lineRule="auto"/>
        <w:ind w:left="142" w:hanging="142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</w:t>
      </w:r>
    </w:p>
    <w:p w14:paraId="5789F232" w14:textId="77777777" w:rsidR="00697565" w:rsidRPr="0031259F" w:rsidRDefault="00697565" w:rsidP="00697565">
      <w:pPr>
        <w:spacing w:after="0" w:line="240" w:lineRule="auto"/>
        <w:ind w:left="142" w:hanging="142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….........................................................zł</w:t>
      </w:r>
    </w:p>
    <w:p w14:paraId="621D4ED0" w14:textId="77777777" w:rsidR="00697565" w:rsidRPr="0031259F" w:rsidRDefault="00697565" w:rsidP="00697565">
      <w:pPr>
        <w:spacing w:after="0" w:line="240" w:lineRule="auto"/>
        <w:ind w:left="142" w:hanging="142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9657BEC" w14:textId="77777777" w:rsidR="00697565" w:rsidRPr="0031259F" w:rsidRDefault="00697565" w:rsidP="00697565">
      <w:pPr>
        <w:spacing w:after="0" w:line="240" w:lineRule="auto"/>
        <w:ind w:left="142" w:hanging="142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Cena brutto oferty za ubezpieczenie  na 12 miesięcy NNW strażaków   wynosi    </w:t>
      </w:r>
    </w:p>
    <w:p w14:paraId="654FD7F6" w14:textId="77777777" w:rsidR="00697565" w:rsidRPr="0031259F" w:rsidRDefault="00697565" w:rsidP="00697565">
      <w:pPr>
        <w:spacing w:after="0" w:line="240" w:lineRule="auto"/>
        <w:ind w:left="142" w:hanging="142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</w:t>
      </w:r>
    </w:p>
    <w:p w14:paraId="431CE04B" w14:textId="77777777" w:rsidR="00697565" w:rsidRPr="0031259F" w:rsidRDefault="00697565" w:rsidP="00697565">
      <w:pPr>
        <w:spacing w:after="0" w:line="240" w:lineRule="auto"/>
        <w:ind w:left="142" w:hanging="142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….........................................................zł</w:t>
      </w:r>
    </w:p>
    <w:p w14:paraId="45D5749D" w14:textId="77777777" w:rsidR="00697565" w:rsidRPr="0031259F" w:rsidRDefault="00697565" w:rsidP="00697565">
      <w:pPr>
        <w:spacing w:after="0" w:line="240" w:lineRule="auto"/>
        <w:ind w:left="142" w:hanging="142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                                   </w:t>
      </w:r>
    </w:p>
    <w:p w14:paraId="28E77CEF" w14:textId="77777777" w:rsidR="00697565" w:rsidRPr="0031259F" w:rsidRDefault="00697565" w:rsidP="00697565">
      <w:pPr>
        <w:spacing w:after="0" w:line="240" w:lineRule="auto"/>
        <w:ind w:left="142" w:hanging="142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sz w:val="20"/>
          <w:szCs w:val="20"/>
          <w:lang w:eastAsia="pl-PL"/>
        </w:rPr>
        <w:t>słownie:….....................................................................................................................</w:t>
      </w:r>
    </w:p>
    <w:p w14:paraId="53B0A4C1" w14:textId="77777777" w:rsidR="00697565" w:rsidRPr="0031259F" w:rsidRDefault="00697565" w:rsidP="00697565">
      <w:pPr>
        <w:spacing w:after="0" w:line="240" w:lineRule="auto"/>
        <w:ind w:left="142" w:hanging="142"/>
        <w:rPr>
          <w:rFonts w:ascii="Calibri" w:eastAsia="Times New Roman" w:hAnsi="Calibri" w:cs="Calibri"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sz w:val="20"/>
          <w:szCs w:val="20"/>
          <w:lang w:eastAsia="pl-PL"/>
        </w:rPr>
        <w:t>w tym</w:t>
      </w:r>
    </w:p>
    <w:p w14:paraId="3AAD6857" w14:textId="77777777" w:rsidR="00697565" w:rsidRPr="0031259F" w:rsidRDefault="00697565" w:rsidP="00697565">
      <w:pPr>
        <w:spacing w:after="0" w:line="240" w:lineRule="auto"/>
        <w:ind w:left="142" w:hanging="142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Cena brutto oferty za ubezpieczenie na 12 miesięcy NNW  strażaków  Wariant I  wynosi </w:t>
      </w:r>
    </w:p>
    <w:p w14:paraId="29889E7C" w14:textId="77777777" w:rsidR="00697565" w:rsidRPr="0031259F" w:rsidRDefault="00697565" w:rsidP="00697565">
      <w:pPr>
        <w:spacing w:after="0" w:line="240" w:lineRule="auto"/>
        <w:ind w:left="3540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</w:t>
      </w:r>
    </w:p>
    <w:p w14:paraId="7934BC75" w14:textId="77777777" w:rsidR="00697565" w:rsidRPr="0031259F" w:rsidRDefault="00697565" w:rsidP="00697565">
      <w:pPr>
        <w:spacing w:after="0" w:line="240" w:lineRule="auto"/>
        <w:ind w:left="4248" w:firstLine="708"/>
        <w:jc w:val="right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72EC44B" w14:textId="77777777" w:rsidR="00697565" w:rsidRPr="0031259F" w:rsidRDefault="00697565" w:rsidP="00697565">
      <w:pPr>
        <w:spacing w:after="0" w:line="240" w:lineRule="auto"/>
        <w:ind w:left="3540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sz w:val="20"/>
          <w:szCs w:val="20"/>
          <w:lang w:eastAsia="pl-PL"/>
        </w:rPr>
        <w:t xml:space="preserve">.................................................................................zł </w:t>
      </w:r>
    </w:p>
    <w:p w14:paraId="582D71BF" w14:textId="77777777" w:rsidR="00697565" w:rsidRPr="0031259F" w:rsidRDefault="00697565" w:rsidP="00697565">
      <w:pPr>
        <w:spacing w:after="0" w:line="240" w:lineRule="auto"/>
        <w:ind w:left="142" w:hanging="142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2719A01" w14:textId="77777777" w:rsidR="00697565" w:rsidRPr="0031259F" w:rsidRDefault="00697565" w:rsidP="00697565">
      <w:pPr>
        <w:spacing w:after="0" w:line="240" w:lineRule="auto"/>
        <w:ind w:left="142" w:hanging="142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>Cena brutto oferty za ubezpieczenie  na 12 miesięcy NNW strażaków  OSP  wynosi  Wariant 2</w:t>
      </w:r>
    </w:p>
    <w:p w14:paraId="3B2E0E9A" w14:textId="77777777" w:rsidR="00697565" w:rsidRPr="0031259F" w:rsidRDefault="00697565" w:rsidP="00697565">
      <w:pPr>
        <w:spacing w:after="0" w:line="240" w:lineRule="auto"/>
        <w:ind w:left="4248" w:firstLine="708"/>
        <w:jc w:val="right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0F2F58C" w14:textId="77777777" w:rsidR="00697565" w:rsidRPr="0031259F" w:rsidRDefault="00697565" w:rsidP="00697565">
      <w:pPr>
        <w:spacing w:after="0" w:line="240" w:lineRule="auto"/>
        <w:ind w:left="3540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sz w:val="20"/>
          <w:szCs w:val="20"/>
          <w:lang w:eastAsia="pl-PL"/>
        </w:rPr>
        <w:t xml:space="preserve">.................................................................................zł       </w:t>
      </w:r>
    </w:p>
    <w:p w14:paraId="33C2E044" w14:textId="77777777" w:rsidR="00697565" w:rsidRPr="0031259F" w:rsidRDefault="00697565" w:rsidP="0069756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>2 OŚWIADCZAMY,</w:t>
      </w:r>
      <w:r w:rsidRPr="0031259F">
        <w:rPr>
          <w:rFonts w:ascii="Calibri" w:eastAsia="Times New Roman" w:hAnsi="Calibri" w:cs="Calibri"/>
          <w:sz w:val="20"/>
          <w:szCs w:val="20"/>
          <w:lang w:eastAsia="pl-PL"/>
        </w:rPr>
        <w:t xml:space="preserve"> że:</w:t>
      </w:r>
    </w:p>
    <w:p w14:paraId="56225377" w14:textId="77777777" w:rsidR="00697565" w:rsidRPr="0031259F" w:rsidRDefault="00697565" w:rsidP="0069756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DE8CFFF" w14:textId="77777777" w:rsidR="00697565" w:rsidRPr="0031259F" w:rsidRDefault="00697565" w:rsidP="00697565">
      <w:pPr>
        <w:widowControl w:val="0"/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>2.1 OŚWIADCZAMY,</w:t>
      </w:r>
      <w:r w:rsidRPr="0031259F">
        <w:rPr>
          <w:rFonts w:ascii="Calibri" w:eastAsia="Times New Roman" w:hAnsi="Calibri" w:cs="Calibri"/>
          <w:sz w:val="20"/>
          <w:szCs w:val="20"/>
          <w:lang w:eastAsia="pl-PL"/>
        </w:rPr>
        <w:t xml:space="preserve"> że zapoznaliśmy się ze Specyfikacją  Warunków Zamówienia i uznajemy się za związanych określonymi w niej postanowieniami i zasadami postępowania, dokonaliśmy inspekcji / wizji lokalnej w terenie,  a także zdobyliśmy konieczne informacje do oceny ryzyka i przygotowania oferty.</w:t>
      </w:r>
    </w:p>
    <w:p w14:paraId="67806CAF" w14:textId="77777777" w:rsidR="00697565" w:rsidRPr="0031259F" w:rsidRDefault="00697565" w:rsidP="00697565">
      <w:pPr>
        <w:widowControl w:val="0"/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>2.22 OŚWIADCZAMY</w:t>
      </w:r>
      <w:r w:rsidRPr="0031259F">
        <w:rPr>
          <w:rFonts w:ascii="Calibri" w:eastAsia="Times New Roman" w:hAnsi="Calibri" w:cs="Calibri"/>
          <w:sz w:val="20"/>
          <w:szCs w:val="20"/>
          <w:lang w:eastAsia="pl-PL"/>
        </w:rPr>
        <w:t xml:space="preserve">, że zawarty w Specyfikacji Warunków Zamówienia zakres ochrony ubezpieczeniowej został przez nas zaakceptowany z uwzględnieniem postanowień niniejszej oferty i zapoznaliśmy się z postanowieniami umowy, określonymi w Specyfikacji  Warunków Zamówienia, </w:t>
      </w:r>
      <w:r w:rsidRPr="0031259F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t>i nie wnosimy do nich żadnych zastrzeżeń, uznajemy się za związanych określonymi w nich warunkami</w:t>
      </w:r>
      <w:r w:rsidRPr="0031259F">
        <w:rPr>
          <w:rFonts w:ascii="Calibri" w:eastAsia="Times New Roman" w:hAnsi="Calibri" w:cs="Calibri"/>
          <w:sz w:val="20"/>
          <w:szCs w:val="20"/>
          <w:lang w:eastAsia="pl-PL"/>
        </w:rPr>
        <w:t xml:space="preserve"> oraz  zobowiązujemy się, w przypadku wyboru naszej oferty, do zawarcia umowy zgodnej z niniejszą ofertą, na warunkach określonych w Specyfikacji Warunków Zamówienia, w miejscu i terminie wyznaczonym przez Zamawiającego. Zobowiązujemy się na wezwanie Zamawiającego do wystawienia Noty Pokrycia na warunkach określonych w SWZ.</w:t>
      </w:r>
    </w:p>
    <w:p w14:paraId="44D669F0" w14:textId="77777777" w:rsidR="00697565" w:rsidRPr="0031259F" w:rsidRDefault="00697565" w:rsidP="0069756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0AAF965" w14:textId="77777777" w:rsidR="00697565" w:rsidRPr="0031259F" w:rsidRDefault="00697565" w:rsidP="00697565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>3 OŚWIADCZAMY, że:</w:t>
      </w:r>
    </w:p>
    <w:p w14:paraId="6A2E9665" w14:textId="77777777" w:rsidR="00697565" w:rsidRPr="0031259F" w:rsidRDefault="00697565" w:rsidP="00697565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84C8087" w14:textId="77777777" w:rsidR="00697565" w:rsidRPr="0031259F" w:rsidRDefault="00697565" w:rsidP="00697565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sz w:val="20"/>
          <w:szCs w:val="20"/>
          <w:lang w:eastAsia="pl-PL"/>
        </w:rPr>
        <w:t xml:space="preserve">  KLAUZULE DODATKOWE PODANE W SWZ  (Karta Ryzyka ): KLAUZULE  OBLIGATORYJNE akceptujemy</w:t>
      </w:r>
    </w:p>
    <w:p w14:paraId="49EB7ABB" w14:textId="77777777" w:rsidR="00697565" w:rsidRPr="0031259F" w:rsidRDefault="00697565" w:rsidP="00697565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9D040E8" w14:textId="77777777" w:rsidR="00697565" w:rsidRPr="0031259F" w:rsidRDefault="00697565" w:rsidP="00697565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sz w:val="20"/>
          <w:szCs w:val="20"/>
          <w:lang w:eastAsia="pl-PL"/>
        </w:rPr>
        <w:t>KLAUZULE DODATKOWE PODANE W SWZ  (Karta Ryzyka ): KLAUZULE  Fakultatywne</w:t>
      </w:r>
    </w:p>
    <w:tbl>
      <w:tblPr>
        <w:tblW w:w="9630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4"/>
        <w:gridCol w:w="1619"/>
        <w:gridCol w:w="1607"/>
      </w:tblGrid>
      <w:tr w:rsidR="00697565" w:rsidRPr="0031259F" w14:paraId="2E006BC1" w14:textId="77777777" w:rsidTr="00356CC3"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6F07A" w14:textId="77777777" w:rsidR="00697565" w:rsidRPr="0031259F" w:rsidRDefault="00697565" w:rsidP="00356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KLAUZULA AUTOMATYCZNEGO  UBEZPIECZENIA NNW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45D40" w14:textId="77777777" w:rsidR="00697565" w:rsidRPr="0031259F" w:rsidRDefault="00697565" w:rsidP="00356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A2D80" w14:textId="77777777" w:rsidR="00697565" w:rsidRPr="0031259F" w:rsidRDefault="00697565" w:rsidP="00356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 akceptujemy*</w:t>
            </w:r>
          </w:p>
        </w:tc>
      </w:tr>
      <w:tr w:rsidR="00697565" w:rsidRPr="0031259F" w14:paraId="741B587E" w14:textId="77777777" w:rsidTr="00356CC3"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32A673" w14:textId="77777777" w:rsidR="00697565" w:rsidRPr="0031259F" w:rsidRDefault="00697565" w:rsidP="00356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KLAUZULA ŚWIADCZENIA ZA CZAS NIEZDOLNOŚCI DO PRACY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2873B9" w14:textId="77777777" w:rsidR="00697565" w:rsidRPr="0031259F" w:rsidRDefault="00697565" w:rsidP="00356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C7A43" w14:textId="77777777" w:rsidR="00697565" w:rsidRPr="0031259F" w:rsidRDefault="00697565" w:rsidP="00356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 akceptujemy*</w:t>
            </w:r>
          </w:p>
        </w:tc>
      </w:tr>
    </w:tbl>
    <w:p w14:paraId="581ED93A" w14:textId="77777777" w:rsidR="00697565" w:rsidRPr="0031259F" w:rsidRDefault="00697565" w:rsidP="0069756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2805EDD" w14:textId="77777777" w:rsidR="00697565" w:rsidRPr="0031259F" w:rsidRDefault="00697565" w:rsidP="00697565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1C40122" w14:textId="77777777" w:rsidR="00697565" w:rsidRPr="0031259F" w:rsidRDefault="00697565" w:rsidP="00697565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4.</w:t>
      </w:r>
      <w:r w:rsidRPr="0031259F">
        <w:rPr>
          <w:rFonts w:ascii="Calibri" w:eastAsia="Times New Roman" w:hAnsi="Calibri" w:cs="Calibri"/>
          <w:sz w:val="20"/>
          <w:szCs w:val="20"/>
          <w:lang w:eastAsia="pl-PL"/>
        </w:rPr>
        <w:t xml:space="preserve"> PODANE W  SWZ DLA POSZCZEGÓLNYCH RODZAJÓW UBEZPIECZENIA :</w:t>
      </w:r>
    </w:p>
    <w:tbl>
      <w:tblPr>
        <w:tblW w:w="9570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2"/>
        <w:gridCol w:w="1559"/>
        <w:gridCol w:w="1559"/>
      </w:tblGrid>
      <w:tr w:rsidR="00697565" w:rsidRPr="0031259F" w14:paraId="4BDCAB51" w14:textId="77777777" w:rsidTr="00356CC3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C1558" w14:textId="77777777" w:rsidR="00697565" w:rsidRPr="0031259F" w:rsidRDefault="00697565" w:rsidP="00356CC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FRANSZYZY  INTEGRALNE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BC050" w14:textId="77777777" w:rsidR="00697565" w:rsidRPr="0031259F" w:rsidRDefault="00697565" w:rsidP="00356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DAAC1" w14:textId="77777777" w:rsidR="00697565" w:rsidRPr="0031259F" w:rsidRDefault="00697565" w:rsidP="00356C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 akceptujemy*</w:t>
            </w:r>
          </w:p>
        </w:tc>
      </w:tr>
      <w:tr w:rsidR="00697565" w:rsidRPr="0031259F" w14:paraId="5E719F02" w14:textId="77777777" w:rsidTr="00356CC3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53058" w14:textId="77777777" w:rsidR="00697565" w:rsidRPr="0031259F" w:rsidRDefault="00697565" w:rsidP="00356CC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FRANSZYZY  REDUKCYJNE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C8BB7" w14:textId="77777777" w:rsidR="00697565" w:rsidRPr="0031259F" w:rsidRDefault="00697565" w:rsidP="00356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8CD1D" w14:textId="77777777" w:rsidR="00697565" w:rsidRPr="0031259F" w:rsidRDefault="00697565" w:rsidP="00356C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 akceptujemy*</w:t>
            </w:r>
          </w:p>
        </w:tc>
      </w:tr>
      <w:tr w:rsidR="00697565" w:rsidRPr="0031259F" w14:paraId="4D6A0830" w14:textId="77777777" w:rsidTr="00356CC3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E08E3" w14:textId="77777777" w:rsidR="00697565" w:rsidRPr="0031259F" w:rsidRDefault="00697565" w:rsidP="00356CC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UDZIAŁY WŁASNE W SZKODZIE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7BB4B" w14:textId="77777777" w:rsidR="00697565" w:rsidRPr="0031259F" w:rsidRDefault="00697565" w:rsidP="00356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akceptujemy*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8E305" w14:textId="77777777" w:rsidR="00697565" w:rsidRPr="0031259F" w:rsidRDefault="00697565" w:rsidP="00356C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125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 akceptujemy*</w:t>
            </w:r>
          </w:p>
        </w:tc>
      </w:tr>
    </w:tbl>
    <w:p w14:paraId="77C8FD50" w14:textId="77777777" w:rsidR="00697565" w:rsidRPr="0031259F" w:rsidRDefault="00697565" w:rsidP="00697565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                                                                   </w:t>
      </w:r>
    </w:p>
    <w:p w14:paraId="74AAEB22" w14:textId="77777777" w:rsidR="00697565" w:rsidRPr="0031259F" w:rsidRDefault="00697565" w:rsidP="00697565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5. OŚWIADCZAMY, </w:t>
      </w:r>
      <w:r w:rsidRPr="0031259F">
        <w:rPr>
          <w:rFonts w:ascii="Calibri" w:eastAsia="Times New Roman" w:hAnsi="Calibri" w:cs="Calibri"/>
          <w:sz w:val="20"/>
          <w:szCs w:val="20"/>
          <w:lang w:eastAsia="pl-PL"/>
        </w:rPr>
        <w:t>że szkody z</w:t>
      </w: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31259F">
        <w:rPr>
          <w:rFonts w:ascii="Calibri" w:eastAsia="Times New Roman" w:hAnsi="Calibri" w:cs="Calibri"/>
          <w:sz w:val="20"/>
          <w:szCs w:val="20"/>
          <w:lang w:eastAsia="pl-PL"/>
        </w:rPr>
        <w:t>umowy ubezpieczenia obejmującej przedmiot zamówienia należy zgłaszać:</w:t>
      </w:r>
    </w:p>
    <w:p w14:paraId="5C0B67F8" w14:textId="77777777" w:rsidR="00697565" w:rsidRPr="0031259F" w:rsidRDefault="00697565" w:rsidP="00697565">
      <w:pPr>
        <w:spacing w:before="120" w:after="0" w:line="288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softHyphen/>
        <w:t xml:space="preserve">5. 1) </w:t>
      </w:r>
      <w:r w:rsidRPr="0031259F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W formie pisemnej</w:t>
      </w: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>*:</w:t>
      </w:r>
    </w:p>
    <w:p w14:paraId="3CA06F3C" w14:textId="77777777" w:rsidR="00697565" w:rsidRPr="0031259F" w:rsidRDefault="00697565" w:rsidP="00697565">
      <w:pPr>
        <w:spacing w:before="120" w:after="0" w:line="288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>- we właściwej jednostce pod adresem:</w:t>
      </w:r>
    </w:p>
    <w:p w14:paraId="71D817FA" w14:textId="77777777" w:rsidR="00697565" w:rsidRPr="0031259F" w:rsidRDefault="00697565" w:rsidP="00697565">
      <w:pPr>
        <w:spacing w:before="120" w:after="0" w:line="288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……………………………………………………………………………………</w:t>
      </w:r>
    </w:p>
    <w:p w14:paraId="0A1CC118" w14:textId="77777777" w:rsidR="00697565" w:rsidRPr="0031259F" w:rsidRDefault="00697565" w:rsidP="00697565">
      <w:pPr>
        <w:spacing w:before="120" w:after="0" w:line="288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>- faxem pod nr: ……………………………………………………………………………………</w:t>
      </w:r>
    </w:p>
    <w:p w14:paraId="0C285F28" w14:textId="77777777" w:rsidR="00697565" w:rsidRPr="0031259F" w:rsidRDefault="00697565" w:rsidP="00697565">
      <w:pPr>
        <w:spacing w:before="120" w:after="0" w:line="288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>(do niniejszej procedury dołącza się/nie dołącza się* wymagane druki niezbędne do zgłoszenia szkody)</w:t>
      </w:r>
    </w:p>
    <w:p w14:paraId="03D7462B" w14:textId="77777777" w:rsidR="00697565" w:rsidRPr="0031259F" w:rsidRDefault="00697565" w:rsidP="00697565">
      <w:pPr>
        <w:spacing w:before="120" w:after="0" w:line="288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5. 2) </w:t>
      </w:r>
      <w:r w:rsidRPr="0031259F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Telefonicznie</w:t>
      </w: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>*</w:t>
      </w:r>
    </w:p>
    <w:p w14:paraId="74ABA1C8" w14:textId="77777777" w:rsidR="00697565" w:rsidRPr="0031259F" w:rsidRDefault="00697565" w:rsidP="00697565">
      <w:pPr>
        <w:spacing w:before="120" w:after="0" w:line="288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>- pod numerem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76A5E67" w14:textId="77777777" w:rsidR="00697565" w:rsidRPr="006E7AE7" w:rsidRDefault="00697565" w:rsidP="00697565">
      <w:pPr>
        <w:pStyle w:val="Akapitzlist"/>
        <w:widowControl w:val="0"/>
        <w:numPr>
          <w:ilvl w:val="0"/>
          <w:numId w:val="1"/>
        </w:numPr>
        <w:tabs>
          <w:tab w:val="left" w:pos="360"/>
          <w:tab w:val="num" w:pos="288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eastAsia="Times New Roman" w:cs="Calibri"/>
          <w:b/>
          <w:sz w:val="20"/>
          <w:szCs w:val="20"/>
          <w:lang w:eastAsia="pl-PL"/>
        </w:rPr>
      </w:pPr>
      <w:r w:rsidRPr="0031259F">
        <w:rPr>
          <w:rFonts w:eastAsia="Times New Roman" w:cs="Calibri"/>
          <w:b/>
          <w:sz w:val="20"/>
          <w:szCs w:val="20"/>
          <w:lang w:eastAsia="pl-PL"/>
        </w:rPr>
        <w:t>3) Jednostką właściwą do nadzoru w procesie likwidacji szkody jest</w:t>
      </w:r>
    </w:p>
    <w:p w14:paraId="46B49339" w14:textId="77777777" w:rsidR="00697565" w:rsidRPr="0031259F" w:rsidRDefault="00697565" w:rsidP="00697565">
      <w:pPr>
        <w:widowControl w:val="0"/>
        <w:tabs>
          <w:tab w:val="left" w:pos="360"/>
          <w:tab w:val="num" w:pos="288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sz w:val="20"/>
          <w:szCs w:val="20"/>
          <w:lang w:eastAsia="pl-PL"/>
        </w:rPr>
        <w:t xml:space="preserve">___________________________ ________________________________ </w:t>
      </w:r>
    </w:p>
    <w:p w14:paraId="1880CAA6" w14:textId="77777777" w:rsidR="00697565" w:rsidRPr="0031259F" w:rsidRDefault="00697565" w:rsidP="00697565">
      <w:pPr>
        <w:widowControl w:val="0"/>
        <w:tabs>
          <w:tab w:val="left" w:pos="360"/>
          <w:tab w:val="num" w:pos="288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Tel. </w:t>
      </w:r>
      <w:r w:rsidRPr="0031259F">
        <w:rPr>
          <w:rFonts w:ascii="Calibri" w:eastAsia="Times New Roman" w:hAnsi="Calibri" w:cs="Calibri"/>
          <w:sz w:val="20"/>
          <w:szCs w:val="20"/>
          <w:lang w:eastAsia="pl-PL"/>
        </w:rPr>
        <w:t xml:space="preserve">________________________________ </w:t>
      </w: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Fax </w:t>
      </w:r>
      <w:r w:rsidRPr="0031259F">
        <w:rPr>
          <w:rFonts w:ascii="Calibri" w:eastAsia="Times New Roman" w:hAnsi="Calibri" w:cs="Calibri"/>
          <w:sz w:val="20"/>
          <w:szCs w:val="20"/>
          <w:lang w:eastAsia="pl-PL"/>
        </w:rPr>
        <w:t xml:space="preserve">________________________________ </w:t>
      </w:r>
    </w:p>
    <w:p w14:paraId="1FEB0D16" w14:textId="77777777" w:rsidR="00697565" w:rsidRPr="0031259F" w:rsidRDefault="00697565" w:rsidP="00697565">
      <w:pPr>
        <w:widowControl w:val="0"/>
        <w:tabs>
          <w:tab w:val="left" w:pos="360"/>
          <w:tab w:val="num" w:pos="2880"/>
        </w:tabs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761C31C" w14:textId="77777777" w:rsidR="00697565" w:rsidRPr="0031259F" w:rsidRDefault="00697565" w:rsidP="00697565">
      <w:pPr>
        <w:widowControl w:val="0"/>
        <w:tabs>
          <w:tab w:val="left" w:pos="360"/>
          <w:tab w:val="num" w:pos="2880"/>
        </w:tabs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>E-mail</w:t>
      </w:r>
      <w:r w:rsidRPr="0031259F">
        <w:rPr>
          <w:rFonts w:ascii="Calibri" w:eastAsia="Times New Roman" w:hAnsi="Calibri" w:cs="Calibri"/>
          <w:sz w:val="20"/>
          <w:szCs w:val="20"/>
          <w:lang w:eastAsia="pl-PL"/>
        </w:rPr>
        <w:t>________________________________</w:t>
      </w:r>
    </w:p>
    <w:p w14:paraId="1C86D2E7" w14:textId="77777777" w:rsidR="00697565" w:rsidRPr="0031259F" w:rsidRDefault="00697565" w:rsidP="00697565">
      <w:pPr>
        <w:widowControl w:val="0"/>
        <w:tabs>
          <w:tab w:val="left" w:pos="360"/>
          <w:tab w:val="num" w:pos="2880"/>
        </w:tabs>
        <w:overflowPunct w:val="0"/>
        <w:autoSpaceDE w:val="0"/>
        <w:autoSpaceDN w:val="0"/>
        <w:adjustRightInd w:val="0"/>
        <w:spacing w:after="0" w:line="360" w:lineRule="atLeast"/>
        <w:ind w:left="283"/>
        <w:jc w:val="both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14:paraId="7B55B790" w14:textId="77777777" w:rsidR="00697565" w:rsidRPr="0031259F" w:rsidRDefault="00697565" w:rsidP="00697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ZAŁĄCZNIKAMI </w:t>
      </w:r>
      <w:r w:rsidRPr="0031259F">
        <w:rPr>
          <w:rFonts w:ascii="Calibri" w:eastAsia="Times New Roman" w:hAnsi="Calibri" w:cs="Calibri"/>
          <w:sz w:val="20"/>
          <w:szCs w:val="20"/>
          <w:lang w:eastAsia="pl-PL"/>
        </w:rPr>
        <w:t xml:space="preserve">do niniejszego formularza oferty są: </w:t>
      </w:r>
    </w:p>
    <w:p w14:paraId="227012BD" w14:textId="77777777" w:rsidR="00697565" w:rsidRPr="0031259F" w:rsidRDefault="00697565" w:rsidP="00697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4" w:name="_Hlk137123265"/>
      <w:r w:rsidRPr="0031259F">
        <w:rPr>
          <w:rFonts w:ascii="Calibri" w:eastAsia="Times New Roman" w:hAnsi="Calibri" w:cs="Calibri"/>
          <w:sz w:val="20"/>
          <w:szCs w:val="20"/>
          <w:lang w:eastAsia="pl-PL"/>
        </w:rPr>
        <w:t>Oświadczenie o spełnianiu warunków udziału w postępowaniu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i </w:t>
      </w:r>
      <w:r w:rsidRPr="0031259F">
        <w:rPr>
          <w:rFonts w:ascii="Calibri" w:eastAsia="Times New Roman" w:hAnsi="Calibri" w:cs="Calibri"/>
          <w:sz w:val="20"/>
          <w:szCs w:val="20"/>
          <w:lang w:eastAsia="pl-PL"/>
        </w:rPr>
        <w:t xml:space="preserve">o braku podstaw do wykluczenia </w:t>
      </w:r>
    </w:p>
    <w:bookmarkEnd w:id="4"/>
    <w:p w14:paraId="408BA737" w14:textId="77777777" w:rsidR="00697565" w:rsidRPr="0031259F" w:rsidRDefault="00697565" w:rsidP="00697565">
      <w:pPr>
        <w:spacing w:before="120" w:after="0" w:line="288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sz w:val="20"/>
          <w:szCs w:val="20"/>
          <w:lang w:eastAsia="pl-PL"/>
        </w:rPr>
        <w:t>* niepotrzebne skreślić</w:t>
      </w:r>
    </w:p>
    <w:p w14:paraId="489AB88E" w14:textId="77777777" w:rsidR="00697565" w:rsidRPr="0031259F" w:rsidRDefault="00697565" w:rsidP="00697565">
      <w:pPr>
        <w:spacing w:before="120" w:after="0" w:line="288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sz w:val="20"/>
          <w:szCs w:val="20"/>
          <w:lang w:eastAsia="pl-PL"/>
        </w:rPr>
        <w:t>__________________ dnia __.__.20__ r.</w:t>
      </w:r>
    </w:p>
    <w:p w14:paraId="72A6F5AD" w14:textId="77777777" w:rsidR="00697565" w:rsidRPr="0031259F" w:rsidRDefault="00697565" w:rsidP="00697565">
      <w:pPr>
        <w:spacing w:before="120" w:after="0" w:line="288" w:lineRule="auto"/>
        <w:ind w:firstLine="3960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_______________________________</w:t>
      </w:r>
    </w:p>
    <w:p w14:paraId="0A2BE2BD" w14:textId="77777777" w:rsidR="00697565" w:rsidRPr="0031259F" w:rsidRDefault="00697565" w:rsidP="00697565">
      <w:pPr>
        <w:spacing w:before="120" w:after="0" w:line="288" w:lineRule="auto"/>
        <w:ind w:firstLine="3960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31259F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(podpis Wykonawcy/ Pełnomocnika</w:t>
      </w:r>
    </w:p>
    <w:bookmarkEnd w:id="3"/>
    <w:p w14:paraId="50A62DEC" w14:textId="77777777" w:rsidR="00697565" w:rsidRDefault="00697565" w:rsidP="00697565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</w:pPr>
    </w:p>
    <w:p w14:paraId="123C9898" w14:textId="77777777" w:rsidR="00697565" w:rsidRDefault="00697565" w:rsidP="00697565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</w:pPr>
    </w:p>
    <w:p w14:paraId="39B6BB3D" w14:textId="77777777" w:rsidR="00697565" w:rsidRDefault="00697565" w:rsidP="00697565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</w:pPr>
    </w:p>
    <w:p w14:paraId="3239D998" w14:textId="77777777" w:rsidR="00697565" w:rsidRDefault="00697565" w:rsidP="00697565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</w:pPr>
    </w:p>
    <w:p w14:paraId="705D6C2A" w14:textId="77777777" w:rsidR="00697565" w:rsidRDefault="00697565" w:rsidP="00697565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</w:pPr>
    </w:p>
    <w:p w14:paraId="4B0B8031" w14:textId="77777777" w:rsidR="00697565" w:rsidRDefault="00697565" w:rsidP="00697565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</w:pPr>
    </w:p>
    <w:p w14:paraId="1341B83D" w14:textId="77777777" w:rsidR="00697565" w:rsidRDefault="00697565" w:rsidP="00697565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</w:pPr>
    </w:p>
    <w:p w14:paraId="5B45A6DE" w14:textId="77777777" w:rsidR="00697565" w:rsidRDefault="00697565" w:rsidP="00697565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</w:pPr>
    </w:p>
    <w:p w14:paraId="1A1F8105" w14:textId="77777777" w:rsidR="00697565" w:rsidRDefault="00697565" w:rsidP="00697565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</w:pPr>
    </w:p>
    <w:p w14:paraId="45A565A6" w14:textId="77777777" w:rsidR="00697565" w:rsidRDefault="00697565" w:rsidP="00697565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</w:pPr>
    </w:p>
    <w:p w14:paraId="79EB9D75" w14:textId="77777777" w:rsidR="00697565" w:rsidRPr="00697565" w:rsidRDefault="00697565" w:rsidP="00697565"/>
    <w:sectPr w:rsidR="00697565" w:rsidRPr="00697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383"/>
    <w:multiLevelType w:val="multilevel"/>
    <w:tmpl w:val="2402CC68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2868E3"/>
    <w:multiLevelType w:val="multilevel"/>
    <w:tmpl w:val="1ABACA90"/>
    <w:styleLink w:val="WWNum19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FE13658"/>
    <w:multiLevelType w:val="multilevel"/>
    <w:tmpl w:val="E6EA4E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color w:val="auto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3" w15:restartNumberingAfterBreak="0">
    <w:nsid w:val="2E2156F7"/>
    <w:multiLevelType w:val="hybridMultilevel"/>
    <w:tmpl w:val="CB9CA308"/>
    <w:lvl w:ilvl="0" w:tplc="EA347BF0">
      <w:start w:val="6"/>
      <w:numFmt w:val="decimal"/>
      <w:lvlText w:val="%1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220DB"/>
    <w:multiLevelType w:val="multilevel"/>
    <w:tmpl w:val="31DAFD94"/>
    <w:styleLink w:val="WWNum20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83215D3"/>
    <w:multiLevelType w:val="multilevel"/>
    <w:tmpl w:val="F6082132"/>
    <w:styleLink w:val="WW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D2C0649"/>
    <w:multiLevelType w:val="hybridMultilevel"/>
    <w:tmpl w:val="FB7ED00E"/>
    <w:lvl w:ilvl="0" w:tplc="3880E086">
      <w:start w:val="2"/>
      <w:numFmt w:val="decimal"/>
      <w:lvlText w:val="%1."/>
      <w:lvlJc w:val="left"/>
      <w:pPr>
        <w:tabs>
          <w:tab w:val="num" w:pos="420"/>
        </w:tabs>
        <w:ind w:left="705" w:hanging="705"/>
      </w:pPr>
      <w:rPr>
        <w:b w:val="0"/>
        <w:i w:val="0"/>
        <w:sz w:val="20"/>
      </w:rPr>
    </w:lvl>
    <w:lvl w:ilvl="1" w:tplc="0B38BDF6">
      <w:start w:val="1"/>
      <w:numFmt w:val="bullet"/>
      <w:lvlText w:val=""/>
      <w:lvlJc w:val="left"/>
      <w:pPr>
        <w:tabs>
          <w:tab w:val="num" w:pos="1230"/>
        </w:tabs>
        <w:ind w:left="3330" w:hanging="2250"/>
      </w:pPr>
      <w:rPr>
        <w:rFonts w:ascii="Symbol" w:hAnsi="Symbol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BB6D8B"/>
    <w:multiLevelType w:val="multilevel"/>
    <w:tmpl w:val="541E6982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360"/>
      </w:pPr>
      <w:rPr>
        <w:rFonts w:cs="Times New Roman"/>
      </w:rPr>
    </w:lvl>
  </w:abstractNum>
  <w:abstractNum w:abstractNumId="8" w15:restartNumberingAfterBreak="0">
    <w:nsid w:val="6EBB53CA"/>
    <w:multiLevelType w:val="hybridMultilevel"/>
    <w:tmpl w:val="30EC4D7E"/>
    <w:lvl w:ilvl="0" w:tplc="886AB092">
      <w:start w:val="2"/>
      <w:numFmt w:val="bullet"/>
      <w:lvlText w:val=""/>
      <w:lvlJc w:val="left"/>
      <w:pPr>
        <w:tabs>
          <w:tab w:val="num" w:pos="300"/>
        </w:tabs>
        <w:ind w:left="300" w:hanging="30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30249"/>
    <w:multiLevelType w:val="hybridMultilevel"/>
    <w:tmpl w:val="ECF27D0E"/>
    <w:lvl w:ilvl="0" w:tplc="D25CAC5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EC672A0"/>
    <w:multiLevelType w:val="hybridMultilevel"/>
    <w:tmpl w:val="4D4AA76C"/>
    <w:lvl w:ilvl="0" w:tplc="81645D9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41042"/>
    <w:multiLevelType w:val="multilevel"/>
    <w:tmpl w:val="62A4C6B2"/>
    <w:lvl w:ilvl="0">
      <w:start w:val="1"/>
      <w:numFmt w:val="decimal"/>
      <w:lvlText w:val="%1."/>
      <w:lvlJc w:val="left"/>
      <w:pPr>
        <w:ind w:left="1134" w:hanging="1134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134" w:hanging="1134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134" w:hanging="1134"/>
      </w:pPr>
    </w:lvl>
    <w:lvl w:ilvl="7">
      <w:start w:val="1"/>
      <w:numFmt w:val="decimal"/>
      <w:lvlText w:val="%1.%2.%3.%4.%5.%6.%7.%8."/>
      <w:lvlJc w:val="left"/>
      <w:pPr>
        <w:ind w:left="1134" w:hanging="1134"/>
      </w:pPr>
    </w:lvl>
    <w:lvl w:ilvl="8">
      <w:start w:val="1"/>
      <w:numFmt w:val="decimal"/>
      <w:lvlText w:val="%1.%2.%3.%4.%5.%6.%7.%8.%9."/>
      <w:lvlJc w:val="left"/>
      <w:pPr>
        <w:ind w:left="1134" w:hanging="1134"/>
      </w:pPr>
    </w:lvl>
  </w:abstractNum>
  <w:abstractNum w:abstractNumId="12" w15:restartNumberingAfterBreak="0">
    <w:nsid w:val="72CF4AF4"/>
    <w:multiLevelType w:val="multilevel"/>
    <w:tmpl w:val="72243706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 w16cid:durableId="645357700">
    <w:abstractNumId w:val="11"/>
  </w:num>
  <w:num w:numId="2" w16cid:durableId="1047685969">
    <w:abstractNumId w:val="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3807197">
    <w:abstractNumId w:val="8"/>
  </w:num>
  <w:num w:numId="4" w16cid:durableId="709840235">
    <w:abstractNumId w:val="3"/>
  </w:num>
  <w:num w:numId="5" w16cid:durableId="1144661177">
    <w:abstractNumId w:val="12"/>
  </w:num>
  <w:num w:numId="6" w16cid:durableId="1491018606">
    <w:abstractNumId w:val="7"/>
  </w:num>
  <w:num w:numId="7" w16cid:durableId="1882546397">
    <w:abstractNumId w:val="0"/>
  </w:num>
  <w:num w:numId="8" w16cid:durableId="1055737101">
    <w:abstractNumId w:val="1"/>
  </w:num>
  <w:num w:numId="9" w16cid:durableId="1111247367">
    <w:abstractNumId w:val="4"/>
  </w:num>
  <w:num w:numId="10" w16cid:durableId="994147124">
    <w:abstractNumId w:val="5"/>
  </w:num>
  <w:num w:numId="11" w16cid:durableId="1865707204">
    <w:abstractNumId w:val="0"/>
    <w:lvlOverride w:ilvl="0">
      <w:startOverride w:val="1"/>
    </w:lvlOverride>
  </w:num>
  <w:num w:numId="12" w16cid:durableId="1997563962">
    <w:abstractNumId w:val="1"/>
    <w:lvlOverride w:ilvl="0">
      <w:startOverride w:val="1"/>
    </w:lvlOverride>
  </w:num>
  <w:num w:numId="13" w16cid:durableId="1610774641">
    <w:abstractNumId w:val="4"/>
    <w:lvlOverride w:ilvl="0">
      <w:startOverride w:val="1"/>
    </w:lvlOverride>
  </w:num>
  <w:num w:numId="14" w16cid:durableId="977340498">
    <w:abstractNumId w:val="5"/>
    <w:lvlOverride w:ilvl="0">
      <w:startOverride w:val="1"/>
    </w:lvlOverride>
  </w:num>
  <w:num w:numId="15" w16cid:durableId="125855198">
    <w:abstractNumId w:val="10"/>
  </w:num>
  <w:num w:numId="16" w16cid:durableId="1333028836">
    <w:abstractNumId w:val="2"/>
  </w:num>
  <w:num w:numId="17" w16cid:durableId="18606603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86"/>
    <w:rsid w:val="002B6643"/>
    <w:rsid w:val="00697565"/>
    <w:rsid w:val="00A22FBE"/>
    <w:rsid w:val="00E14086"/>
    <w:rsid w:val="00E8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8644"/>
  <w15:chartTrackingRefBased/>
  <w15:docId w15:val="{A6773C93-0D02-4D96-BBA1-CF928204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64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2,Akapit z listą BS,sw tekst,CW_Lista"/>
    <w:basedOn w:val="Normalny"/>
    <w:link w:val="AkapitzlistZnak"/>
    <w:uiPriority w:val="1"/>
    <w:qFormat/>
    <w:rsid w:val="002B664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1"/>
    <w:qFormat/>
    <w:locked/>
    <w:rsid w:val="002B6643"/>
    <w:rPr>
      <w:rFonts w:ascii="Calibri" w:eastAsia="Calibri" w:hAnsi="Calibri" w:cs="Times New Roman"/>
      <w:kern w:val="0"/>
      <w14:ligatures w14:val="none"/>
    </w:rPr>
  </w:style>
  <w:style w:type="numbering" w:customStyle="1" w:styleId="WWNum17">
    <w:name w:val="WWNum17"/>
    <w:basedOn w:val="Bezlisty"/>
    <w:rsid w:val="00697565"/>
    <w:pPr>
      <w:numPr>
        <w:numId w:val="6"/>
      </w:numPr>
    </w:pPr>
  </w:style>
  <w:style w:type="numbering" w:customStyle="1" w:styleId="WWNum18">
    <w:name w:val="WWNum18"/>
    <w:basedOn w:val="Bezlisty"/>
    <w:rsid w:val="00697565"/>
    <w:pPr>
      <w:numPr>
        <w:numId w:val="7"/>
      </w:numPr>
    </w:pPr>
  </w:style>
  <w:style w:type="numbering" w:customStyle="1" w:styleId="WWNum19">
    <w:name w:val="WWNum19"/>
    <w:basedOn w:val="Bezlisty"/>
    <w:rsid w:val="00697565"/>
    <w:pPr>
      <w:numPr>
        <w:numId w:val="8"/>
      </w:numPr>
    </w:pPr>
  </w:style>
  <w:style w:type="numbering" w:customStyle="1" w:styleId="WWNum20">
    <w:name w:val="WWNum20"/>
    <w:basedOn w:val="Bezlisty"/>
    <w:rsid w:val="00697565"/>
    <w:pPr>
      <w:numPr>
        <w:numId w:val="9"/>
      </w:numPr>
    </w:pPr>
  </w:style>
  <w:style w:type="numbering" w:customStyle="1" w:styleId="WWNum27">
    <w:name w:val="WWNum27"/>
    <w:basedOn w:val="Bezlisty"/>
    <w:rsid w:val="00697565"/>
    <w:pPr>
      <w:numPr>
        <w:numId w:val="10"/>
      </w:numPr>
    </w:pPr>
  </w:style>
  <w:style w:type="character" w:styleId="Pogrubienie">
    <w:name w:val="Strong"/>
    <w:uiPriority w:val="22"/>
    <w:qFormat/>
    <w:rsid w:val="00697565"/>
    <w:rPr>
      <w:b/>
      <w:bCs/>
    </w:rPr>
  </w:style>
  <w:style w:type="paragraph" w:styleId="Zwykytekst">
    <w:name w:val="Plain Text"/>
    <w:basedOn w:val="Normalny"/>
    <w:link w:val="ZwykytekstZnak"/>
    <w:rsid w:val="00697565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97565"/>
    <w:rPr>
      <w:rFonts w:ascii="Courier New" w:eastAsia="Calibri" w:hAnsi="Courier New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4288</Words>
  <Characters>25734</Characters>
  <Application>Microsoft Office Word</Application>
  <DocSecurity>0</DocSecurity>
  <Lines>214</Lines>
  <Paragraphs>59</Paragraphs>
  <ScaleCrop>false</ScaleCrop>
  <Company/>
  <LinksUpToDate>false</LinksUpToDate>
  <CharactersWithSpaces>29963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Znamiec</dc:creator>
  <cp:keywords/>
  <dc:description/>
  <cp:lastModifiedBy>Joanna Znamiec</cp:lastModifiedBy>
  <cp:revision>3</cp:revision>
  <dcterms:created xsi:type="dcterms:W3CDTF">2023-06-30T08:30:00Z</dcterms:created>
  <dcterms:modified xsi:type="dcterms:W3CDTF">2023-07-05T08:12:00Z</dcterms:modified>
</cp:coreProperties>
</file>