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F71" w14:textId="77777777" w:rsidR="004A7897" w:rsidRDefault="004A7897" w:rsidP="004A7897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 1 do SWZ</w:t>
      </w:r>
    </w:p>
    <w:p w14:paraId="33467764" w14:textId="77777777" w:rsidR="004A7897" w:rsidRPr="007D5132" w:rsidRDefault="004A7897" w:rsidP="004A7897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315F130B" w14:textId="77777777" w:rsidR="004A7897" w:rsidRPr="00F9516A" w:rsidRDefault="004A7897" w:rsidP="004A7897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276A4D10" w14:textId="77777777" w:rsidR="004A7897" w:rsidRPr="00B169D1" w:rsidRDefault="004A7897" w:rsidP="004A789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341B1DE7" w14:textId="77777777" w:rsidR="004A7897" w:rsidRDefault="004A7897" w:rsidP="004A7897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Świadczenie usługi kierowców samochodów osobowych do obsługi floty Zamawiającego podczas Igrzysk Europejskich 2023 z podziałem na 2 części</w:t>
      </w:r>
    </w:p>
    <w:p w14:paraId="0F56FE83" w14:textId="77777777" w:rsidR="004A7897" w:rsidRDefault="004A7897" w:rsidP="004A789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spacing w:val="-2"/>
        </w:rPr>
      </w:pPr>
    </w:p>
    <w:p w14:paraId="176EA808" w14:textId="77777777" w:rsidR="004A7897" w:rsidRPr="0018711B" w:rsidRDefault="004A7897" w:rsidP="004A789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  <w:bCs/>
          <w:spacing w:val="-2"/>
        </w:rPr>
      </w:pPr>
      <w:r w:rsidRPr="0018711B">
        <w:rPr>
          <w:rFonts w:ascii="Verdana" w:hAnsi="Verdana"/>
          <w:b/>
          <w:bCs/>
          <w:spacing w:val="-2"/>
        </w:rPr>
        <w:t xml:space="preserve">nr postępowania: </w:t>
      </w:r>
      <w:r>
        <w:rPr>
          <w:rFonts w:ascii="Verdana" w:hAnsi="Verdana"/>
          <w:b/>
          <w:bCs/>
          <w:spacing w:val="-2"/>
        </w:rPr>
        <w:t>17/ZP/TRANS/2022</w:t>
      </w:r>
    </w:p>
    <w:p w14:paraId="0B30F67A" w14:textId="77777777" w:rsidR="004A7897" w:rsidRPr="00F9516A" w:rsidRDefault="004A7897" w:rsidP="004A789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706C694E" w14:textId="77777777" w:rsidR="004A7897" w:rsidRPr="00F9516A" w:rsidRDefault="004A7897" w:rsidP="004A789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0A10BE04" w14:textId="77777777" w:rsidR="004A7897" w:rsidRDefault="004A7897" w:rsidP="004A7897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3F56497D" w14:textId="77777777" w:rsidR="004A7897" w:rsidRPr="00F9516A" w:rsidRDefault="004A7897" w:rsidP="004A789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6C4E166D" w14:textId="77777777" w:rsidR="004A7897" w:rsidRPr="00F9516A" w:rsidRDefault="004A7897" w:rsidP="004A7897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ABF4185" w14:textId="77777777" w:rsidR="004A7897" w:rsidRPr="00F9516A" w:rsidRDefault="004A7897" w:rsidP="004A7897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64150C6" w14:textId="77777777" w:rsidR="004A7897" w:rsidRPr="00F9516A" w:rsidRDefault="004A7897" w:rsidP="004A7897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72C4A460" w14:textId="77777777" w:rsidR="004A7897" w:rsidRPr="00673907" w:rsidRDefault="004A7897" w:rsidP="004A7897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7CE2FF04" w14:textId="77777777" w:rsidR="004A7897" w:rsidRDefault="004A7897" w:rsidP="004A7897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2B5E3E4E" w14:textId="77777777" w:rsidR="004A7897" w:rsidRPr="00673907" w:rsidRDefault="004A7897" w:rsidP="004A7897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598907EE" w14:textId="77777777" w:rsidR="004A7897" w:rsidRPr="00673907" w:rsidRDefault="004A7897" w:rsidP="004A7897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79022E3E" w14:textId="77777777" w:rsidR="004A7897" w:rsidRPr="00673907" w:rsidRDefault="004A7897" w:rsidP="004A7897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63B4F93B" w14:textId="77777777" w:rsidR="004A7897" w:rsidRPr="00673907" w:rsidRDefault="004A7897" w:rsidP="004A7897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30CA3E40" w14:textId="77777777" w:rsidR="004A7897" w:rsidRPr="00673907" w:rsidRDefault="004A7897" w:rsidP="004A7897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59C2F3B7" w14:textId="77777777" w:rsidR="004A7897" w:rsidRPr="00F9516A" w:rsidRDefault="004A7897" w:rsidP="004A7897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270CA4D9" w14:textId="77777777" w:rsidR="004A7897" w:rsidRPr="00060ECB" w:rsidRDefault="004A7897" w:rsidP="004A7897">
      <w:pPr>
        <w:pStyle w:val="Zwykytekst1"/>
        <w:numPr>
          <w:ilvl w:val="0"/>
          <w:numId w:val="3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</w:t>
      </w:r>
      <w:r>
        <w:rPr>
          <w:rFonts w:ascii="Verdana" w:hAnsi="Verdana"/>
        </w:rPr>
        <w:t xml:space="preserve"> na </w:t>
      </w:r>
      <w:r>
        <w:rPr>
          <w:rFonts w:ascii="Verdana" w:hAnsi="Verdana" w:cs="Verdana"/>
          <w:b/>
          <w:bCs/>
        </w:rPr>
        <w:br/>
      </w:r>
      <w:r w:rsidRPr="00060ECB">
        <w:rPr>
          <w:rFonts w:ascii="Verdana" w:hAnsi="Verdana" w:cs="Verdana"/>
          <w:b/>
          <w:bCs/>
        </w:rPr>
        <w:t>1) Część</w:t>
      </w:r>
      <w:r>
        <w:rPr>
          <w:rFonts w:ascii="Verdana" w:hAnsi="Verdana" w:cs="Verdana"/>
          <w:b/>
          <w:bCs/>
        </w:rPr>
        <w:t xml:space="preserve"> ____  </w:t>
      </w:r>
      <w:r w:rsidRPr="00060ECB">
        <w:rPr>
          <w:rFonts w:ascii="Verdana" w:hAnsi="Verdana" w:cs="Verdana"/>
          <w:b/>
          <w:bCs/>
        </w:rPr>
        <w:t>zamówienia (należy wpisać nr części zamówienia, na którą</w:t>
      </w:r>
      <w:r>
        <w:rPr>
          <w:rFonts w:ascii="Verdana" w:hAnsi="Verdana" w:cs="Verdana"/>
          <w:b/>
          <w:bCs/>
        </w:rPr>
        <w:t xml:space="preserve"> </w:t>
      </w:r>
      <w:r w:rsidRPr="00060ECB">
        <w:rPr>
          <w:rFonts w:ascii="Verdana" w:hAnsi="Verdana" w:cs="Verdana"/>
          <w:b/>
          <w:bCs/>
        </w:rPr>
        <w:t>wykonawca składa ofertę);</w:t>
      </w:r>
    </w:p>
    <w:p w14:paraId="2B1CEBDB" w14:textId="77777777" w:rsidR="004A7897" w:rsidRPr="00060ECB" w:rsidRDefault="004A7897" w:rsidP="004A7897">
      <w:pPr>
        <w:pStyle w:val="Zwykytekst1"/>
        <w:spacing w:before="120" w:after="120"/>
        <w:ind w:left="709"/>
        <w:jc w:val="both"/>
        <w:rPr>
          <w:rFonts w:ascii="Verdana" w:hAnsi="Verdana" w:cs="Verdana"/>
          <w:b/>
          <w:bCs/>
        </w:rPr>
      </w:pPr>
      <w:r w:rsidRPr="00060ECB">
        <w:rPr>
          <w:rFonts w:ascii="Verdana" w:hAnsi="Verdana" w:cs="Verdana"/>
          <w:b/>
          <w:bCs/>
        </w:rPr>
        <w:t>2) Część</w:t>
      </w:r>
      <w:r>
        <w:rPr>
          <w:rFonts w:ascii="Verdana" w:hAnsi="Verdana" w:cs="Verdana"/>
          <w:b/>
          <w:bCs/>
        </w:rPr>
        <w:t xml:space="preserve"> _____</w:t>
      </w:r>
      <w:r w:rsidRPr="00060ECB">
        <w:rPr>
          <w:rFonts w:ascii="Verdana" w:hAnsi="Verdana" w:cs="Verdana"/>
          <w:b/>
          <w:bCs/>
        </w:rPr>
        <w:t>zamówienia (należy</w:t>
      </w:r>
      <w:r>
        <w:rPr>
          <w:rFonts w:ascii="Verdana" w:hAnsi="Verdana" w:cs="Verdana"/>
          <w:b/>
          <w:bCs/>
        </w:rPr>
        <w:t xml:space="preserve"> </w:t>
      </w:r>
      <w:r w:rsidRPr="00060ECB">
        <w:rPr>
          <w:rFonts w:ascii="Verdana" w:hAnsi="Verdana" w:cs="Verdana"/>
          <w:b/>
          <w:bCs/>
        </w:rPr>
        <w:t>wpisać nr części zamówienia, na którą</w:t>
      </w:r>
      <w:r>
        <w:rPr>
          <w:rFonts w:ascii="Verdana" w:hAnsi="Verdana" w:cs="Verdana"/>
          <w:b/>
          <w:bCs/>
        </w:rPr>
        <w:t xml:space="preserve"> </w:t>
      </w:r>
      <w:r w:rsidRPr="00060ECB">
        <w:rPr>
          <w:rFonts w:ascii="Verdana" w:hAnsi="Verdana" w:cs="Verdana"/>
          <w:b/>
          <w:bCs/>
        </w:rPr>
        <w:t>wykonawca składa ofertę);</w:t>
      </w:r>
    </w:p>
    <w:p w14:paraId="0F90EDEE" w14:textId="77777777" w:rsidR="004A7897" w:rsidRPr="007D5132" w:rsidRDefault="004A7897" w:rsidP="004A7897">
      <w:pPr>
        <w:pStyle w:val="Zwykytekst1"/>
        <w:numPr>
          <w:ilvl w:val="0"/>
          <w:numId w:val="3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>wykonanie przedmiotu zamówienia:</w:t>
      </w:r>
    </w:p>
    <w:p w14:paraId="46046DDF" w14:textId="77777777" w:rsidR="004A7897" w:rsidRDefault="004A7897" w:rsidP="004A7897">
      <w:pPr>
        <w:pStyle w:val="Zwykytekst1"/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Część 1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7897" w14:paraId="69ED25C0" w14:textId="77777777" w:rsidTr="00681A6C">
        <w:tc>
          <w:tcPr>
            <w:tcW w:w="9210" w:type="dxa"/>
            <w:shd w:val="clear" w:color="auto" w:fill="auto"/>
          </w:tcPr>
          <w:p w14:paraId="32F7D682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 cenę brutto: _______________________________________________zł</w:t>
            </w:r>
          </w:p>
          <w:p w14:paraId="68ED128A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(słownie złotych:______________________________________________)</w:t>
            </w:r>
          </w:p>
        </w:tc>
      </w:tr>
      <w:tr w:rsidR="004A7897" w14:paraId="00C6D2FF" w14:textId="77777777" w:rsidTr="00681A6C">
        <w:tc>
          <w:tcPr>
            <w:tcW w:w="9210" w:type="dxa"/>
            <w:shd w:val="clear" w:color="auto" w:fill="auto"/>
          </w:tcPr>
          <w:p w14:paraId="49CE2CFD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 tym:</w:t>
            </w:r>
            <w:r>
              <w:rPr>
                <w:rFonts w:ascii="Verdana" w:hAnsi="Verdana"/>
                <w:b/>
              </w:rPr>
              <w:br/>
              <w:t>za cenę brutto w przeliczeniu na usługę realizowaną przez jednego kierowcę :_____________________zł</w:t>
            </w:r>
          </w:p>
          <w:p w14:paraId="05A0B184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(słownie złotych______________________________________________)</w:t>
            </w:r>
          </w:p>
        </w:tc>
      </w:tr>
    </w:tbl>
    <w:p w14:paraId="66994365" w14:textId="77777777" w:rsidR="004A7897" w:rsidRDefault="004A7897" w:rsidP="004A7897">
      <w:pPr>
        <w:pStyle w:val="Zwykytekst1"/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Część 2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7897" w14:paraId="7A509DBE" w14:textId="77777777" w:rsidTr="00681A6C">
        <w:tc>
          <w:tcPr>
            <w:tcW w:w="9210" w:type="dxa"/>
            <w:shd w:val="clear" w:color="auto" w:fill="auto"/>
          </w:tcPr>
          <w:p w14:paraId="20BB73D4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 cenę brutto: _______________________________________________zł</w:t>
            </w:r>
          </w:p>
          <w:p w14:paraId="52574DCD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(słownie złotych:______________________________________________)</w:t>
            </w:r>
          </w:p>
        </w:tc>
      </w:tr>
      <w:tr w:rsidR="004A7897" w14:paraId="64DB860B" w14:textId="77777777" w:rsidTr="00681A6C">
        <w:tc>
          <w:tcPr>
            <w:tcW w:w="9210" w:type="dxa"/>
            <w:shd w:val="clear" w:color="auto" w:fill="auto"/>
          </w:tcPr>
          <w:p w14:paraId="01C06DED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 tym:</w:t>
            </w:r>
            <w:r>
              <w:rPr>
                <w:rFonts w:ascii="Verdana" w:hAnsi="Verdana"/>
                <w:b/>
              </w:rPr>
              <w:br/>
              <w:t>za cenę brutto w przeliczeniu na usługę realizowaną przez jednego kierowcę: _____________________zł</w:t>
            </w:r>
          </w:p>
          <w:p w14:paraId="4E45BFCA" w14:textId="77777777" w:rsidR="004A7897" w:rsidRDefault="004A7897" w:rsidP="00681A6C">
            <w:pPr>
              <w:pStyle w:val="Zwykytekst1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(słownie złotych______________________________________________)</w:t>
            </w:r>
          </w:p>
        </w:tc>
      </w:tr>
    </w:tbl>
    <w:p w14:paraId="54B246C9" w14:textId="77777777" w:rsidR="004A7897" w:rsidRDefault="004A7897" w:rsidP="004A7897">
      <w:pPr>
        <w:pStyle w:val="Zwykytekst1"/>
        <w:spacing w:before="120" w:after="120"/>
        <w:rPr>
          <w:rFonts w:ascii="Verdana" w:hAnsi="Verdana"/>
          <w:b/>
        </w:rPr>
      </w:pPr>
    </w:p>
    <w:p w14:paraId="56527159" w14:textId="77777777" w:rsidR="004A7897" w:rsidRPr="0018711B" w:rsidRDefault="004A7897" w:rsidP="004A7897">
      <w:pPr>
        <w:pStyle w:val="Zwykytekst1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33D3457D" w14:textId="77777777" w:rsidR="004A7897" w:rsidRDefault="004A7897" w:rsidP="004A7897">
      <w:pPr>
        <w:pStyle w:val="Zwykytekst1"/>
        <w:numPr>
          <w:ilvl w:val="1"/>
          <w:numId w:val="2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4B1DA44D" w14:textId="77777777" w:rsidR="004A7897" w:rsidRDefault="004A7897" w:rsidP="004A7897">
      <w:pPr>
        <w:pStyle w:val="Zwykytekst1"/>
        <w:numPr>
          <w:ilvl w:val="1"/>
          <w:numId w:val="2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4B34FA49" w14:textId="77777777" w:rsidR="004A7897" w:rsidRDefault="004A7897" w:rsidP="004A7897">
      <w:pPr>
        <w:pStyle w:val="Zwykytekst1"/>
        <w:numPr>
          <w:ilvl w:val="1"/>
          <w:numId w:val="2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4A7293F7" w14:textId="77777777" w:rsidR="004A7897" w:rsidRPr="005430F9" w:rsidRDefault="004A7897" w:rsidP="004A7897">
      <w:pPr>
        <w:pStyle w:val="Zwykytekst1"/>
        <w:numPr>
          <w:ilvl w:val="1"/>
          <w:numId w:val="2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>
        <w:rPr>
          <w:rStyle w:val="Odwoanieprzypisudolnego"/>
          <w:rFonts w:ascii="Verdana" w:hAnsi="Verdana"/>
          <w:iCs/>
        </w:rPr>
        <w:footnoteReference w:id="1"/>
      </w:r>
      <w:r w:rsidRPr="005430F9">
        <w:rPr>
          <w:rFonts w:ascii="Verdana" w:hAnsi="Verdana"/>
          <w:iCs/>
        </w:rPr>
        <w:t>:</w:t>
      </w:r>
    </w:p>
    <w:p w14:paraId="28A35594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1D16E95B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130312B1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77F0C07A" w14:textId="77777777" w:rsidR="004A7897" w:rsidRPr="005430F9" w:rsidRDefault="004A7897" w:rsidP="004A7897">
      <w:pPr>
        <w:pStyle w:val="Zwykytekst1"/>
        <w:numPr>
          <w:ilvl w:val="1"/>
          <w:numId w:val="2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6A1500A7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42C6FC15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66C17D4E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7F104B6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44E78C1" w14:textId="77777777" w:rsidR="004A7897" w:rsidRPr="005430F9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317B7E9F" w14:textId="77777777" w:rsidR="004A7897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69B572ED" w14:textId="77777777" w:rsidR="004A7897" w:rsidRPr="00B169D1" w:rsidRDefault="004A7897" w:rsidP="004A7897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B169D1">
        <w:rPr>
          <w:rFonts w:ascii="Verdana" w:hAnsi="Verdana"/>
          <w:iCs/>
          <w:sz w:val="18"/>
          <w:szCs w:val="18"/>
        </w:rPr>
        <w:t>t.j</w:t>
      </w:r>
      <w:proofErr w:type="spellEnd"/>
      <w:r w:rsidRPr="00B169D1">
        <w:rPr>
          <w:rFonts w:ascii="Verdana" w:hAnsi="Verdana"/>
          <w:iCs/>
          <w:sz w:val="18"/>
          <w:szCs w:val="18"/>
        </w:rPr>
        <w:t>. Dz. U. z 2021 r. poz. 162).</w:t>
      </w:r>
    </w:p>
    <w:p w14:paraId="7106CDC7" w14:textId="77777777" w:rsidR="004A7897" w:rsidRPr="00F9516A" w:rsidRDefault="004A7897" w:rsidP="004A7897">
      <w:pPr>
        <w:pStyle w:val="Zwykytekst1"/>
        <w:numPr>
          <w:ilvl w:val="1"/>
          <w:numId w:val="2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Pr="005430F9">
        <w:rPr>
          <w:rFonts w:ascii="Verdana" w:hAnsi="Verdana"/>
          <w:iCs/>
        </w:rPr>
        <w:t xml:space="preserve">obowiązki informacyjne przewidziane w art. 13 lub art. 14 Rozporządzenia Parlamentu Europejskiego i Rady UE 2016/679 z dnia 27 kwietnia 2016 r. w sprawie ochrony osób fizycznych w związku z przetwarzaniem danych osobowych i w sprawie swobodnego przepływu </w:t>
      </w:r>
      <w:r w:rsidRPr="005430F9">
        <w:rPr>
          <w:rFonts w:ascii="Verdana" w:hAnsi="Verdana"/>
          <w:iCs/>
        </w:rPr>
        <w:lastRenderedPageBreak/>
        <w:t>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1149C6" w14:textId="77777777" w:rsidR="004A7897" w:rsidRPr="00F9516A" w:rsidRDefault="004A7897" w:rsidP="004A7897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B47FBC9" w14:textId="77777777" w:rsidR="004A7897" w:rsidRPr="00F9516A" w:rsidRDefault="004A7897" w:rsidP="004A7897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6393131A" w14:textId="77777777" w:rsidR="004A7897" w:rsidRPr="00F9516A" w:rsidRDefault="004A7897" w:rsidP="004A7897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C50B86B" w14:textId="77777777" w:rsidR="004A7897" w:rsidRPr="00F9516A" w:rsidRDefault="004A7897" w:rsidP="004A7897">
      <w:pPr>
        <w:pStyle w:val="Zwykytekst1"/>
        <w:numPr>
          <w:ilvl w:val="0"/>
          <w:numId w:val="2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5FBFB0E5" w14:textId="77777777" w:rsidR="004A7897" w:rsidRPr="00B169D1" w:rsidRDefault="004A7897" w:rsidP="004A7897">
      <w:pPr>
        <w:pStyle w:val="Zwykytekst1"/>
        <w:numPr>
          <w:ilvl w:val="0"/>
          <w:numId w:val="2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</w:t>
      </w:r>
      <w:r>
        <w:rPr>
          <w:rFonts w:ascii="Verdana" w:hAnsi="Verdana"/>
        </w:rPr>
        <w:t xml:space="preserve">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>
        <w:rPr>
          <w:rFonts w:ascii="Verdana" w:hAnsi="Verdana"/>
        </w:rPr>
        <w:t xml:space="preserve">, </w:t>
      </w:r>
    </w:p>
    <w:p w14:paraId="57F21ABB" w14:textId="77777777" w:rsidR="004A7897" w:rsidRPr="00F9516A" w:rsidRDefault="004A7897" w:rsidP="004A7897">
      <w:pPr>
        <w:pStyle w:val="Zwykytekst1"/>
        <w:numPr>
          <w:ilvl w:val="0"/>
          <w:numId w:val="2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DF85418" w14:textId="77777777" w:rsidR="004A7897" w:rsidRPr="00F9516A" w:rsidRDefault="004A7897" w:rsidP="004A7897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3ABF0698" w14:textId="77777777" w:rsidR="004A7897" w:rsidRPr="00F9516A" w:rsidRDefault="004A7897" w:rsidP="004A7897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4D6CC205" w14:textId="77777777" w:rsidR="004A7897" w:rsidRPr="00F9516A" w:rsidRDefault="004A7897" w:rsidP="004A7897">
      <w:pPr>
        <w:pStyle w:val="Zwykytekst1"/>
        <w:numPr>
          <w:ilvl w:val="0"/>
          <w:numId w:val="2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605C1A9F" w14:textId="77777777" w:rsidR="004A7897" w:rsidRPr="00F9516A" w:rsidRDefault="004A7897" w:rsidP="004A7897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639AD" w14:textId="77777777" w:rsidR="004A7897" w:rsidRPr="00F9516A" w:rsidRDefault="004A7897" w:rsidP="004A7897">
      <w:pPr>
        <w:pStyle w:val="Zwykytekst1"/>
        <w:spacing w:before="120" w:after="120"/>
        <w:rPr>
          <w:rFonts w:ascii="Verdana" w:hAnsi="Verdana"/>
          <w:i/>
        </w:rPr>
      </w:pPr>
    </w:p>
    <w:p w14:paraId="7A8F7B9C" w14:textId="77777777" w:rsidR="004A7897" w:rsidRPr="00F9516A" w:rsidRDefault="004A7897" w:rsidP="004A7897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6D8600BC" w14:textId="77777777" w:rsidR="004A7897" w:rsidRPr="00F9516A" w:rsidRDefault="004A7897" w:rsidP="004A7897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48D7303F" w14:textId="77777777" w:rsidR="004A7897" w:rsidRPr="00F9516A" w:rsidRDefault="004A7897" w:rsidP="004A7897">
      <w:pPr>
        <w:pStyle w:val="Zwykytekst1"/>
        <w:spacing w:before="120" w:after="120"/>
        <w:jc w:val="both"/>
        <w:rPr>
          <w:rFonts w:ascii="Verdana" w:hAnsi="Verdana"/>
        </w:rPr>
      </w:pPr>
    </w:p>
    <w:p w14:paraId="0262B5C9" w14:textId="77777777" w:rsidR="004A7897" w:rsidRDefault="004A7897" w:rsidP="004A7897">
      <w:pPr>
        <w:spacing w:before="120" w:after="120"/>
        <w:jc w:val="both"/>
        <w:rPr>
          <w:rFonts w:ascii="Verdana" w:hAnsi="Verdana"/>
          <w:i/>
          <w:iCs/>
          <w:sz w:val="20"/>
          <w:szCs w:val="20"/>
        </w:rPr>
      </w:pPr>
    </w:p>
    <w:p w14:paraId="1FE48BC8" w14:textId="77777777" w:rsidR="004A7897" w:rsidRDefault="004A7897" w:rsidP="004A7897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1DD32E22" w14:textId="77777777" w:rsidR="004A7897" w:rsidRDefault="004A7897" w:rsidP="004A7897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99D9ADA" w14:textId="77777777" w:rsidR="004A7897" w:rsidRPr="00673907" w:rsidRDefault="004A7897" w:rsidP="004A789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3E4A887E" w14:textId="77777777" w:rsidR="004A7897" w:rsidRPr="00F9516A" w:rsidRDefault="004A7897" w:rsidP="004A7897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F9516A">
        <w:rPr>
          <w:rFonts w:ascii="Verdana" w:hAnsi="Verdana" w:cs="Verdana"/>
          <w:sz w:val="20"/>
          <w:szCs w:val="20"/>
        </w:rPr>
        <w:t xml:space="preserve"> </w:t>
      </w:r>
    </w:p>
    <w:p w14:paraId="47DB38BB" w14:textId="77777777" w:rsidR="00CA032F" w:rsidRDefault="00CA032F"/>
    <w:sectPr w:rsidR="00CA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4959" w14:textId="77777777" w:rsidR="008505F5" w:rsidRDefault="008505F5" w:rsidP="004A7897">
      <w:r>
        <w:separator/>
      </w:r>
    </w:p>
  </w:endnote>
  <w:endnote w:type="continuationSeparator" w:id="0">
    <w:p w14:paraId="67B5F6EC" w14:textId="77777777" w:rsidR="008505F5" w:rsidRDefault="008505F5" w:rsidP="004A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CA0B" w14:textId="77777777" w:rsidR="008505F5" w:rsidRDefault="008505F5" w:rsidP="004A7897">
      <w:r>
        <w:separator/>
      </w:r>
    </w:p>
  </w:footnote>
  <w:footnote w:type="continuationSeparator" w:id="0">
    <w:p w14:paraId="687C5085" w14:textId="77777777" w:rsidR="008505F5" w:rsidRDefault="008505F5" w:rsidP="004A7897">
      <w:r>
        <w:continuationSeparator/>
      </w:r>
    </w:p>
  </w:footnote>
  <w:footnote w:id="1">
    <w:p w14:paraId="4DE7A989" w14:textId="77777777" w:rsidR="004A7897" w:rsidRPr="006E3130" w:rsidRDefault="004A7897" w:rsidP="004A7897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B5FDC1D" w14:textId="77777777" w:rsidR="004A7897" w:rsidRPr="006E3130" w:rsidRDefault="004A7897" w:rsidP="004A7897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378C1B3A" w14:textId="77777777" w:rsidR="004A7897" w:rsidRPr="006E3130" w:rsidRDefault="004A7897" w:rsidP="004A7897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14FD5FFB" w14:textId="77777777" w:rsidR="004A7897" w:rsidRDefault="004A7897" w:rsidP="004A7897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5757E6D7" w14:textId="77777777" w:rsidR="004A7897" w:rsidRPr="006B7D04" w:rsidRDefault="004A7897" w:rsidP="004A7897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2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648246669">
    <w:abstractNumId w:val="0"/>
  </w:num>
  <w:num w:numId="2" w16cid:durableId="1423574952">
    <w:abstractNumId w:val="1"/>
  </w:num>
  <w:num w:numId="3" w16cid:durableId="169838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97"/>
    <w:rsid w:val="004A7897"/>
    <w:rsid w:val="008505F5"/>
    <w:rsid w:val="00C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27EC"/>
  <w15:chartTrackingRefBased/>
  <w15:docId w15:val="{AEA29F91-D4B0-4292-9772-8A63349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7897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A789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4A7897"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basedOn w:val="Domylnaczcionkaakapitu"/>
    <w:link w:val="Tekstpodstawowy"/>
    <w:semiHidden/>
    <w:rsid w:val="004A789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A78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78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A7897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A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A7897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4A7897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A78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4A789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Karolina Wypartowicz</cp:lastModifiedBy>
  <cp:revision>1</cp:revision>
  <dcterms:created xsi:type="dcterms:W3CDTF">2022-11-30T10:47:00Z</dcterms:created>
  <dcterms:modified xsi:type="dcterms:W3CDTF">2022-11-30T10:48:00Z</dcterms:modified>
</cp:coreProperties>
</file>