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383204B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0760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78767D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07605">
        <w:rPr>
          <w:rFonts w:eastAsia="Tahoma" w:cstheme="minorHAnsi"/>
          <w:b/>
          <w:sz w:val="24"/>
          <w:szCs w:val="24"/>
        </w:rPr>
        <w:t xml:space="preserve">Szkoły Podstawowej nr </w:t>
      </w:r>
      <w:r w:rsidR="00922E62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A0760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88881B8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07605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709"/>
        <w:gridCol w:w="851"/>
        <w:gridCol w:w="1275"/>
        <w:gridCol w:w="1276"/>
        <w:gridCol w:w="851"/>
        <w:gridCol w:w="1275"/>
        <w:gridCol w:w="1276"/>
      </w:tblGrid>
      <w:tr w:rsidR="00922E62" w:rsidRPr="00F82457" w14:paraId="3390B2DD" w14:textId="77777777" w:rsidTr="00922E62">
        <w:trPr>
          <w:cantSplit/>
        </w:trPr>
        <w:tc>
          <w:tcPr>
            <w:tcW w:w="567" w:type="dxa"/>
            <w:vAlign w:val="center"/>
            <w:hideMark/>
          </w:tcPr>
          <w:p w14:paraId="24505328" w14:textId="3BC28A9F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  <w:hideMark/>
          </w:tcPr>
          <w:p w14:paraId="3892EA04" w14:textId="6A0A4105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17" w:type="dxa"/>
          </w:tcPr>
          <w:p w14:paraId="7E238B33" w14:textId="266D5BE6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9" w:type="dxa"/>
            <w:vAlign w:val="center"/>
            <w:hideMark/>
          </w:tcPr>
          <w:p w14:paraId="7728760A" w14:textId="48FA1270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  <w:hideMark/>
          </w:tcPr>
          <w:p w14:paraId="66454E9F" w14:textId="37BDA43F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6176EB6A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17664018" w14:textId="639A1110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58D54311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5" w:type="dxa"/>
            <w:vAlign w:val="center"/>
            <w:hideMark/>
          </w:tcPr>
          <w:p w14:paraId="7BEC3C80" w14:textId="680B301D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14:paraId="30D9EE1E" w14:textId="44C7C2F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22E62" w:rsidRPr="00F82457" w14:paraId="244669FB" w14:textId="77777777" w:rsidTr="00922E62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1AE5FBCF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293BDB5A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6A6A6"/>
          </w:tcPr>
          <w:p w14:paraId="7B79B1DB" w14:textId="785AD7AB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706761DC" w14:textId="2DFD64BE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shd w:val="clear" w:color="auto" w:fill="A6A6A6"/>
            <w:vAlign w:val="center"/>
            <w:hideMark/>
          </w:tcPr>
          <w:p w14:paraId="49222CBB" w14:textId="668E992B" w:rsidR="00922E62" w:rsidRPr="00F8245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48049D4A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06FD6F1E" w14:textId="17C0B759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46CC5199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5" w:type="dxa"/>
            <w:shd w:val="clear" w:color="auto" w:fill="A6A6A6"/>
            <w:vAlign w:val="center"/>
            <w:hideMark/>
          </w:tcPr>
          <w:p w14:paraId="698FA4B2" w14:textId="216C411A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46AE357A" w14:textId="12195582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22E62" w:rsidRPr="00F82457" w14:paraId="2C3A8537" w14:textId="77777777" w:rsidTr="00922E62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C5C81CC" w14:textId="2697A19E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1F9D3E2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ananas świeży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D8A3925" w14:textId="6E6625D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05DE6E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4F853F0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2E8FA67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1554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4068D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01C6F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9F89E31" w14:textId="77777777" w:rsidTr="00922E62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5C154B26" w14:textId="3A648AA4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58BF5AE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A7AF1B9" w14:textId="40105612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43B869F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15EE530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14:paraId="5D6E3A0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B4B8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1180F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8DB8D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AC8340B" w14:textId="77777777" w:rsidTr="00922E62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61D99D55" w14:textId="648853B8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05E6274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E48848E" w14:textId="697CCC31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1CA6A3B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379BF93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14:paraId="2D3EE78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440E9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DD676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D3FE1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532B49D" w14:textId="77777777" w:rsidTr="00922E62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D81427E" w14:textId="1586994A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511A29D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Banany (owoc dojrzały barwy żółtej)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F3C7" w14:textId="73C4944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 owoc=120g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7A2CBD6C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3EDFCF1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5" w:type="dxa"/>
            <w:vAlign w:val="center"/>
          </w:tcPr>
          <w:p w14:paraId="564B8B3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83CC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1CD12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91A9F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7685A12" w14:textId="77777777" w:rsidTr="00922E62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0547A7E1" w14:textId="0BB0A17D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665B8CC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bataty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193ECB0" w14:textId="6133C5F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1148CED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4E595B6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14:paraId="56FC95C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0A939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E20A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BB318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95EAE15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1C5A3B2" w14:textId="4D04D67C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7335235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borówka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A61741D" w14:textId="589AAA6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6CF7595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7A19717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5F156B5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C49D9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AC449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CF78E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CF06F55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41A5F9A" w14:textId="08C7BA45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2C731B0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Botwina- bulwy z liśćmi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0094" w14:textId="56DFD5B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 pęczek= min 5 bulw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5D419D3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3A93954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7AC5275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26A6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615B8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017B9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AC6BF5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8FFFAE1" w14:textId="0B8DE21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A37" w14:textId="6A19D1C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brzoskwinia UFO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B7BFB90" w14:textId="7B90FCFA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0E5BDE9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6342984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14:paraId="758CA09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92BA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344A8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1C6E7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3FE80B2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241F65BF" w14:textId="6C9DEC2D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2727" w14:textId="4878E94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5CBE4B0" w14:textId="619A7726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EA0C" w14:textId="2A8BECB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0E6" w14:textId="5D119B0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14:paraId="1F8B866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B09FE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EC819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33D85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5CB5EF0C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6D049AA" w14:textId="3AE81345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ED33" w14:textId="5CE9087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burak czerwony, korzeń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D52A58F" w14:textId="72F7CB52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3B1" w14:textId="5EF9263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1F0" w14:textId="5272EE7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14:paraId="4ABC265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180D1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E1E9A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CDEAD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888D75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F4DD48E" w14:textId="3652C682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4F9C" w14:textId="0878647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cebula biała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F3FAD30" w14:textId="0DB20D8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EF9C" w14:textId="49BAC44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8A3" w14:textId="1811413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14:paraId="0D0354A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D3FCE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75C68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4EFE9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E6C682A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171FCC1" w14:textId="654EB576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3AC" w14:textId="1AF8374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cebula czerwona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9D3284D" w14:textId="3F6D9D1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56" w14:textId="67A94ED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8D04" w14:textId="2576ADA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4F1189E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E4264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1D642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97BE4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F7C71F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366B0336" w14:textId="03BA1AE6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FE0B" w14:textId="382AFB4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52BFAD0" w14:textId="63F7063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B428" w14:textId="17CA674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12EF" w14:textId="08DA9A4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14:paraId="4ACB41B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A458E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F4615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46964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FFF59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8FABA06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5F61D10" w14:textId="11838BFD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EB0C" w14:textId="28493CCC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ED7A8C4" w14:textId="1CAE34B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E4FB" w14:textId="7166185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3ECE" w14:textId="45EE944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14:paraId="5F456BE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4A767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B031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69415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C880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5526A60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BE4E337" w14:textId="7888BC2D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A0A6" w14:textId="7D57F21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16D34BE" w14:textId="31EF6FB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012F" w14:textId="6237900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2BBC" w14:textId="1880171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vAlign w:val="center"/>
          </w:tcPr>
          <w:p w14:paraId="606DA5F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849FF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F9992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753F8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12765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B41E934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212A075" w14:textId="587FECE6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662C" w14:textId="6ED8ACA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gruszka konferencja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2645" w14:textId="0964929C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 owoc=120g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6C45" w14:textId="5F84ADD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6C15" w14:textId="62A7DB7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14:paraId="2413336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A6CA3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A929E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B94F0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1A47D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B432EF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68ECD61" w14:textId="01BABE5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BFFA" w14:textId="323FF10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jabłka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jonagold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CEDCF8A" w14:textId="5A0D7D2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CD70" w14:textId="3AA74A1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FFA8" w14:textId="2F40793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14:paraId="06E38BD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77F58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13B1C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9923A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F95BC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84111FB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0FB90E7" w14:textId="7BF53603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EC52" w14:textId="628B714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jabłka polskie luz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8178999" w14:textId="1A854121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F01C" w14:textId="4512395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58CA" w14:textId="71085DF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14:paraId="6CA2DF2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58981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D082F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3C8C2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D89E6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E6C4973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AA192A3" w14:textId="30750610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5E65" w14:textId="3B26DA9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kaki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73D68CE" w14:textId="5C9DC500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00D1" w14:textId="061EF79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0747" w14:textId="4164296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14:paraId="4EF0EED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08440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261BF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0C2D7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38504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59EEAD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47C7D30" w14:textId="3C31A17C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6705" w14:textId="3226877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399870E" w14:textId="0B273F57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D05B" w14:textId="0349661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0CFA" w14:textId="49C14ED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4E0F851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71E55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787C4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4537D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C10D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EF7F1C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E7B5E3F" w14:textId="50A4EDE7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80D7" w14:textId="0D361F8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D333998" w14:textId="706362A4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6596" w14:textId="42DD934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0F26" w14:textId="0EC0DF6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14:paraId="4E79EE9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C3AD4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BC8D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B4116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0D8D7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EB8A1D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461A3F77" w14:textId="36A922B2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821B" w14:textId="57C55B2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biała główka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A2CE16A" w14:textId="49468A8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49C1" w14:textId="7B67DAE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C5F" w14:textId="693C122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14:paraId="66AD4AB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17E59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CE76B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AC32A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0F08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3225DD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344F412" w14:textId="4CF549E5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363A" w14:textId="14F03B0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79DF391" w14:textId="5F15DDA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00D3" w14:textId="6A0E57E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6981" w14:textId="7C33BDE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14:paraId="7DD1654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2873A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EA5D9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14FDA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32E4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19B54C8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4CBD016F" w14:textId="44D9EE33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D45F" w14:textId="4AA357D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czerwona główka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82B0123" w14:textId="776DFF70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FA34" w14:textId="1B036A9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97D9" w14:textId="78B8896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5" w:type="dxa"/>
            <w:vAlign w:val="center"/>
          </w:tcPr>
          <w:p w14:paraId="34003C7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BA86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171EE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08537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76B8C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565381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27CA1410" w14:textId="71547A39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690E" w14:textId="02A9AD4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kiszona – skład: kapusta kiszona, sok z kapusty kiszonej, sól, przyprawy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E20BC91" w14:textId="42684C43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FD41" w14:textId="308CC9C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5ECF" w14:textId="42516E9C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14:paraId="490C0DE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7D530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E7B2D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C41CC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91974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02086FC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9DB8014" w14:textId="313511A2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72A7" w14:textId="1A63FF4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E83F" w14:textId="09442D5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1,2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6661" w14:textId="79F7B31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7EC9" w14:textId="051979E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vAlign w:val="center"/>
          </w:tcPr>
          <w:p w14:paraId="05B4E64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2CBA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B45F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380A7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F5789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AF83B2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4C04247" w14:textId="6CFB666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87E5" w14:textId="1C560C7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AC38F9E" w14:textId="2C27DF9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1776" w14:textId="2A453B0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D758" w14:textId="4F47F88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13831DC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19B70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8F64A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16389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85902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3D8F0F3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0EABC89" w14:textId="46E1889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C1D7" w14:textId="3A3193A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kiwi - owoc dojrzały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B5A871D" w14:textId="1AF9BE3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286E" w14:textId="0739E44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B6D6" w14:textId="4BABA1B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5" w:type="dxa"/>
            <w:vAlign w:val="center"/>
          </w:tcPr>
          <w:p w14:paraId="316E166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5DF4A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0CF2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98662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4F07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7F6FBFC6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2E3C92E7" w14:textId="6A27704F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6AAD" w14:textId="1DB4D92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koperek zielony pęczek, minimum 10 łodyg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9F7" w14:textId="3DFC8550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 łodyg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68FA" w14:textId="7903E85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41DF" w14:textId="5FA6A7D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5" w:type="dxa"/>
            <w:vAlign w:val="center"/>
          </w:tcPr>
          <w:p w14:paraId="26F0D60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F0E4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E4784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E874D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D689C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1634A33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8803B6A" w14:textId="3120580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3922" w14:textId="78C7377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69F1AC0" w14:textId="0DA713F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AF35" w14:textId="4387DC0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66A2" w14:textId="5A6E4D4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518441A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D74D4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BB892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8AB05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9C7C8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6BF975C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3CB06D4" w14:textId="438423D4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EFE7" w14:textId="6B5FCEA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D045" w14:textId="5586B1E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 owoc=80g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AC1" w14:textId="337F131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C626" w14:textId="45ECEFA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14:paraId="6713793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1D416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62651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CCA2A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89D50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03010E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2F1EFBC" w14:textId="1C655402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61" w14:textId="506324A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0A78EFB" w14:textId="0681B1A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30EA" w14:textId="1D068A7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6736" w14:textId="229ECDB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39A7532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2E563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AE3B4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598B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618B7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5E513C0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2E662DE" w14:textId="0992DFBB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9592" w14:textId="2869FF2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EBFE6E9" w14:textId="056ED2AA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E15A" w14:textId="67F9701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05F8" w14:textId="307E592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14:paraId="34F8F7D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492A4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8D07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184A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9AA8F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25C5FB4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78212FD" w14:textId="4D49B35B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7370" w14:textId="61A3B87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melon żółty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D6A37F7" w14:textId="60E88CC3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6F85" w14:textId="757453B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275E" w14:textId="5F82C26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14:paraId="5C462A1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CAD38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21F44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A61D6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C262F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35324D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482C77F" w14:textId="15CADCFA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47F3" w14:textId="1EC9E4B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morele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9542CAA" w14:textId="4259260A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15F0" w14:textId="5261AC9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57CE" w14:textId="62FC72C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5F8C357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C79A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346C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BEC44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7C303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7E78D9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FA68BA6" w14:textId="700F7FB5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3BD8" w14:textId="1FA0C28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nektar</w:t>
            </w:r>
            <w:r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Pr="000C583D">
              <w:rPr>
                <w:rFonts w:cstheme="minorHAns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BF0A" w14:textId="7553D11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 owoc = 130g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8D75" w14:textId="74B03DD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9FFD" w14:textId="453D695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14:paraId="6F75889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07223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B770F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75924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7A039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7BA80343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9324490" w14:textId="56E1300B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EB14" w14:textId="45F3A76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ogórek kiszony – skład: ogórki, woda, przyprawy, sól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7CF61E2" w14:textId="2F68EA30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59E4" w14:textId="2DE13CF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3F24" w14:textId="5F4FDF4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14:paraId="55FF349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90C5D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02AC2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937FA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6076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85DEB4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BE7FF39" w14:textId="131E1AAD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15B4" w14:textId="1D161E3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ogórek kiszony małosolny - skład: ogórek, woda, przyprawy, sól, bez doda</w:t>
            </w: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0C583D">
              <w:rPr>
                <w:rFonts w:cstheme="minorHAnsi"/>
                <w:color w:val="000000"/>
                <w:sz w:val="20"/>
                <w:szCs w:val="20"/>
              </w:rPr>
              <w:t>ku octu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7618099" w14:textId="7491F2E1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9F16" w14:textId="3A5E7CB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0335" w14:textId="1429314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32E3D78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D036A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CC772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03397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C0ED5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57E2A632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374A550" w14:textId="16E40339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E2E1" w14:textId="3093DB3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0B6293F" w14:textId="334D2EDC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8C08" w14:textId="5C4756C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F4E2" w14:textId="4035186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14:paraId="1DE1642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CD301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BA09F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C2F8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57303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AF7859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0E23621" w14:textId="71D9FD88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736B" w14:textId="0C473B7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orzechy laskowe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0E0E" w14:textId="23C138B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AB36" w14:textId="1F01B41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FA35" w14:textId="370298C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3556709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2A003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56E9A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4EF49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0B7E4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365FB0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6C9B24A" w14:textId="60C180C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81ED" w14:textId="3252CEF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orzechy nerkowca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4B37" w14:textId="2DDBAB9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100g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7B1" w14:textId="7379769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B352" w14:textId="2D014E6C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3CD2D1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47B3E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CCA77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423DB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45F8C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2DBE2F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922C475" w14:textId="082AE7E7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6C62" w14:textId="3DC8848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orzechy włoskie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B37" w14:textId="50916E42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C811" w14:textId="0807066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ED33" w14:textId="06A77F3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47079C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C55E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868D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5BE05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BA65B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5D1F67EA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4DCBD9D6" w14:textId="74849A08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C3A8" w14:textId="1DE2B7B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papryka świeża czerwona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9C9800A" w14:textId="1DAE41A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080" w14:textId="7A410A9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B861" w14:textId="106E93E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vAlign w:val="center"/>
          </w:tcPr>
          <w:p w14:paraId="4CDD3ED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BFF97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D2621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0AAD2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A0A67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707CC4E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BCD5FD4" w14:textId="25EBC1C9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38DC" w14:textId="1471821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papryka świeża żółta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E2AA336" w14:textId="6197523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8AD" w14:textId="3C7EC98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8CFF" w14:textId="50D64CF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14:paraId="519CFEE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EBF62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500BC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03BD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65691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4C565052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E73DFFF" w14:textId="00A54ACE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0C82" w14:textId="2995C85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pieczarki, wielkość kapelusza 2,5-5 cm, bez plam, pleśni, barwa biała do jasnobrązowej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80E171C" w14:textId="7232638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AD04" w14:textId="3E1EC13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71D4" w14:textId="1FF0327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vAlign w:val="center"/>
          </w:tcPr>
          <w:p w14:paraId="3832CA2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810E1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05268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A3AAB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D7EAC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135CC2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A0342C5" w14:textId="576F4993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7DF9" w14:textId="65EAFBC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C50C169" w14:textId="02CA955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7D58" w14:textId="26F996D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622C" w14:textId="1E47F3B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14:paraId="60F21D9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5B0A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37A4A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B38EC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793D6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AA74201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00DC425" w14:textId="769692F4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84E6" w14:textId="19307CA5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pietruszka zielona pęczek, minimum 10 łodyg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5D2A" w14:textId="742A7D63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 łodyg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5402" w14:textId="693ACD2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8C4C" w14:textId="464E7C8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14:paraId="3B0B029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6F69E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3E468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4050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0C30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3C2CB03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34999F0F" w14:textId="1594BA81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DACB" w14:textId="6123734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167898D" w14:textId="28093804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5725" w14:textId="715D280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DF2B" w14:textId="352B832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14:paraId="57A614F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8019B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68036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56A86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86930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7BAC0D5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380D6A0" w14:textId="7A3C6C29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AA2A" w14:textId="7D70DC3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pomidory czerwone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kiściowe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D285BE5" w14:textId="6DBD8392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F8A1" w14:textId="71B3D66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1D7D" w14:textId="6AEEB952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14:paraId="67A53EE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6B969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7DC55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07D52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88DE0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74BC376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799710A" w14:textId="5E508B64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73CF" w14:textId="6ADE7A67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pomidory koktajlowe - czerwone, okrągłe lub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podłużne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51FC0A6" w14:textId="740AA093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AAB0" w14:textId="7C934BB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D749" w14:textId="262F633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3828F1F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6B65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1F0BB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12387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0CE8C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533877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39E9C7D4" w14:textId="225C9518" w:rsidR="00922E62" w:rsidRPr="003C3437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F58B" w14:textId="77074D9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por sałatkowy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222F" w14:textId="6E39A0F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B40F" w14:textId="74D2603A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5FC4" w14:textId="54A5183E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14:paraId="2615C48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20950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030E2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42E6B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9A5172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1CF7425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A1D731F" w14:textId="4D9906F4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2B20" w14:textId="7BF54C08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Rukola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DA9A" w14:textId="0C72C7B2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53AD" w14:textId="4B89E2AF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E0CD" w14:textId="7CB05F0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6B43E0D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15F6D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AC7D3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4D57C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DB6E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53517DC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48E0132" w14:textId="700F8972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D094" w14:textId="7BD5B2C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Ruszponka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57E7" w14:textId="5037CF2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8972" w14:textId="09AC123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9F6D" w14:textId="3347C74D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6F2FD73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61134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2E709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A19E0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39531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794BBD0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4E0D558B" w14:textId="76EA7474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9D6B" w14:textId="4AC9C134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1D16E97F" w14:textId="3905B1FF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0F9B" w14:textId="1722DAA9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58FE" w14:textId="2BE909E1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14:paraId="0910DE2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6EB0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14927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42B36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E9FCD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170BB1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6FE6E519" w14:textId="0B02A122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D6BD" w14:textId="1DEC4313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sałata lodowa główka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442170B0" w14:textId="0BD5ECE6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BE72" w14:textId="48F0392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CE38" w14:textId="56D9CFC0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vAlign w:val="center"/>
          </w:tcPr>
          <w:p w14:paraId="61A6F3A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DE98D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9B943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92608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8D93E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353AF8C5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59077A0" w14:textId="403F7628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D6EC" w14:textId="19256056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sałata zielona, główka, jędrne liście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0AB4333E" w14:textId="49ED8C9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CC24" w14:textId="2585636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4198" w14:textId="086BEAAB" w:rsidR="00922E62" w:rsidRPr="00A07605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5" w:type="dxa"/>
            <w:vAlign w:val="center"/>
          </w:tcPr>
          <w:p w14:paraId="53EB26C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3A9F5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FB5A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E8BAF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A1DE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2846DE6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A7788EC" w14:textId="26DBC251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99A8" w14:textId="2F164E0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22F864A" w14:textId="05BC4D52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B0EE" w14:textId="23EEF00C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7174" w14:textId="207BCB1C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14:paraId="29D4449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56FE7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6DC16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A144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CF3DD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E2C081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3008D63" w14:textId="57BA6AE7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DEC3" w14:textId="482BC757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śliwka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553AC9D6" w14:textId="528B2A1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FF44" w14:textId="3FDAE496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BC73" w14:textId="4B8030B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14:paraId="3348856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3BE55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196F8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D8BE8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1113A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77F916A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5E1A2D37" w14:textId="25A3F2B7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8BF2" w14:textId="0FDA0812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szczypiorek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8B25" w14:textId="3A744C5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Pęczek: min. </w:t>
            </w:r>
            <w:r w:rsidRPr="000C583D">
              <w:rPr>
                <w:rFonts w:cstheme="minorHAnsi"/>
                <w:color w:val="000000"/>
                <w:sz w:val="20"/>
                <w:szCs w:val="20"/>
              </w:rPr>
              <w:t>10 łodyg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E82D" w14:textId="1AA283F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E91A" w14:textId="67ADA86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vAlign w:val="center"/>
          </w:tcPr>
          <w:p w14:paraId="191A73B9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D63BA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BA448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E42CB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932B8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B1C0B9D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43E3C3AC" w14:textId="1DA3254F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7920" w14:textId="0C22FD3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truskawki - czerwone duże owoce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5F179B9" w14:textId="355919D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716B" w14:textId="36415EC4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ED16" w14:textId="04DD633E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17624F51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89A69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9231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52CA5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2A62C6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2C9815D9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3551BE46" w14:textId="16DAFE7A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5B79" w14:textId="3C34F36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winogrona ciemne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61AAF4D7" w14:textId="566B7563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CBAC" w14:textId="73833A2B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7115" w14:textId="0C5B705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0EC0062D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B9B420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40304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88E8F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5EF98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192D6DA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0205AFC1" w14:textId="6A613954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252E" w14:textId="2AF1A907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winogrona jasne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7E8313AD" w14:textId="13EE28D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D03" w14:textId="32A19BE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94A1" w14:textId="7CE66738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14:paraId="0CA9A23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C17EAF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25E3D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A2173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101E7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094F015F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1B7E76AC" w14:textId="2EE12F65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77BA" w14:textId="2E12D70A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ziemniaki krajowe, bez pędów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04D1335" w14:textId="23D072AD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9CAB" w14:textId="0ECC1ABC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F962" w14:textId="472A6780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5" w:type="dxa"/>
            <w:vAlign w:val="center"/>
          </w:tcPr>
          <w:p w14:paraId="10AFCCF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57DC14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A2C0C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C9B5FC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57406B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6555CD6E" w14:textId="77777777" w:rsidTr="00922E62">
        <w:trPr>
          <w:cantSplit/>
          <w:trHeight w:val="284"/>
        </w:trPr>
        <w:tc>
          <w:tcPr>
            <w:tcW w:w="567" w:type="dxa"/>
            <w:vAlign w:val="center"/>
          </w:tcPr>
          <w:p w14:paraId="7F5577F1" w14:textId="0FE41467" w:rsidR="00922E62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4A5F" w14:textId="40D18519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ziemniaki młode klasa I (VI,VII)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201CCEB1" w14:textId="40EBE3A1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2E47" w14:textId="34885F45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0253" w14:textId="6EBBB45A" w:rsidR="00922E62" w:rsidRPr="0096403C" w:rsidRDefault="00922E62" w:rsidP="00922E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14:paraId="5934349E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D38503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A2A85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211328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E8C18A" w14:textId="77777777" w:rsidR="00922E62" w:rsidRPr="00F82457" w:rsidRDefault="00922E62" w:rsidP="00922E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E62" w:rsidRPr="00F82457" w14:paraId="1567AB59" w14:textId="77777777" w:rsidTr="00922E62">
        <w:trPr>
          <w:trHeight w:val="942"/>
        </w:trPr>
        <w:tc>
          <w:tcPr>
            <w:tcW w:w="6521" w:type="dxa"/>
            <w:gridSpan w:val="6"/>
          </w:tcPr>
          <w:p w14:paraId="69541D55" w14:textId="6DB5098C" w:rsidR="00922E62" w:rsidRPr="00F82457" w:rsidRDefault="00922E62" w:rsidP="00922E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14:paraId="3319BA41" w14:textId="140E3B54" w:rsidR="00922E62" w:rsidRPr="00F82457" w:rsidRDefault="00922E62" w:rsidP="00922E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075012B4" w:rsidR="00922E62" w:rsidRPr="00F82457" w:rsidRDefault="00922E62" w:rsidP="00922E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vAlign w:val="center"/>
          </w:tcPr>
          <w:p w14:paraId="0CEDAF38" w14:textId="5D53A7AE" w:rsidR="00922E62" w:rsidRPr="00F82457" w:rsidRDefault="00922E62" w:rsidP="00922E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22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54E5E5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A07605">
      <w:rPr>
        <w:rFonts w:cstheme="minorHAnsi"/>
        <w:sz w:val="20"/>
        <w:szCs w:val="20"/>
      </w:rPr>
      <w:t>SP</w:t>
    </w:r>
    <w:r w:rsidR="00922E62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2332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76A96"/>
    <w:rsid w:val="008774C7"/>
    <w:rsid w:val="00922E62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ED3EF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29</cp:revision>
  <dcterms:created xsi:type="dcterms:W3CDTF">2021-04-30T12:44:00Z</dcterms:created>
  <dcterms:modified xsi:type="dcterms:W3CDTF">2024-07-16T11:39:00Z</dcterms:modified>
</cp:coreProperties>
</file>