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5BE" w:rsidRDefault="009B729B" w:rsidP="001F65BE">
      <w:pPr>
        <w:spacing w:after="0" w:line="240" w:lineRule="auto"/>
        <w:ind w:left="1416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5A65B7">
        <w:rPr>
          <w:rFonts w:ascii="Arial" w:eastAsia="Times New Roman" w:hAnsi="Arial" w:cs="Arial"/>
          <w:sz w:val="24"/>
          <w:szCs w:val="20"/>
          <w:lang w:eastAsia="pl-PL"/>
        </w:rPr>
        <w:tab/>
      </w:r>
      <w:r w:rsidRPr="005A65B7">
        <w:rPr>
          <w:rFonts w:ascii="Arial" w:eastAsia="Times New Roman" w:hAnsi="Arial" w:cs="Arial"/>
          <w:sz w:val="24"/>
          <w:szCs w:val="20"/>
          <w:lang w:eastAsia="pl-PL"/>
        </w:rPr>
        <w:tab/>
      </w:r>
    </w:p>
    <w:p w:rsidR="009B729B" w:rsidRPr="00D3157B" w:rsidRDefault="009B729B" w:rsidP="00424E2E">
      <w:pPr>
        <w:spacing w:after="0" w:line="240" w:lineRule="auto"/>
        <w:ind w:left="1416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5A65B7">
        <w:rPr>
          <w:rFonts w:ascii="Arial" w:eastAsia="Times New Roman" w:hAnsi="Arial" w:cs="Arial"/>
          <w:sz w:val="24"/>
          <w:szCs w:val="20"/>
          <w:lang w:eastAsia="pl-PL"/>
        </w:rPr>
        <w:tab/>
      </w:r>
      <w:r w:rsidRPr="005A65B7">
        <w:rPr>
          <w:rFonts w:ascii="Arial" w:eastAsia="Times New Roman" w:hAnsi="Arial" w:cs="Arial"/>
          <w:sz w:val="24"/>
          <w:szCs w:val="20"/>
          <w:lang w:eastAsia="pl-PL"/>
        </w:rPr>
        <w:tab/>
      </w:r>
      <w:r w:rsidRPr="005A65B7">
        <w:rPr>
          <w:rFonts w:ascii="Arial" w:eastAsia="Times New Roman" w:hAnsi="Arial" w:cs="Arial"/>
          <w:sz w:val="24"/>
          <w:szCs w:val="20"/>
          <w:lang w:eastAsia="pl-PL"/>
        </w:rPr>
        <w:tab/>
      </w:r>
      <w:r w:rsidRPr="005A65B7">
        <w:rPr>
          <w:rFonts w:ascii="Arial" w:eastAsia="Times New Roman" w:hAnsi="Arial" w:cs="Arial"/>
          <w:sz w:val="24"/>
          <w:szCs w:val="20"/>
          <w:lang w:eastAsia="pl-PL"/>
        </w:rPr>
        <w:tab/>
      </w:r>
      <w:r w:rsidRPr="005A65B7">
        <w:rPr>
          <w:rFonts w:ascii="Arial" w:eastAsia="Times New Roman" w:hAnsi="Arial" w:cs="Arial"/>
          <w:sz w:val="24"/>
          <w:szCs w:val="20"/>
          <w:lang w:eastAsia="pl-PL"/>
        </w:rPr>
        <w:tab/>
        <w:t xml:space="preserve">                        </w:t>
      </w:r>
      <w:r w:rsidR="001F65BE">
        <w:rPr>
          <w:rFonts w:ascii="Arial" w:eastAsia="Times New Roman" w:hAnsi="Arial" w:cs="Arial"/>
          <w:sz w:val="24"/>
          <w:szCs w:val="20"/>
          <w:lang w:eastAsia="pl-PL"/>
        </w:rPr>
        <w:t xml:space="preserve">      </w:t>
      </w:r>
    </w:p>
    <w:p w:rsidR="001F65BE" w:rsidRPr="00D3157B" w:rsidRDefault="001F65BE" w:rsidP="009B72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9B729B" w:rsidRPr="00D3157B" w:rsidRDefault="00B164D7" w:rsidP="00424E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pl-PL"/>
        </w:rPr>
      </w:pPr>
      <w:r w:rsidRPr="00D3157B">
        <w:rPr>
          <w:rFonts w:ascii="Times New Roman" w:eastAsia="Times New Roman" w:hAnsi="Times New Roman"/>
          <w:b/>
          <w:bCs/>
          <w:sz w:val="28"/>
          <w:szCs w:val="20"/>
          <w:lang w:eastAsia="pl-PL"/>
        </w:rPr>
        <w:t>FORMULARZ  OFERTOWO-CENOWY</w:t>
      </w:r>
    </w:p>
    <w:p w:rsidR="009B729B" w:rsidRPr="00D3157B" w:rsidRDefault="009B729B" w:rsidP="009B729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3157B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Dane wykonawcy</w:t>
      </w:r>
      <w:r w:rsidRPr="00D3157B">
        <w:rPr>
          <w:rFonts w:ascii="Times New Roman" w:eastAsia="Times New Roman" w:hAnsi="Times New Roman"/>
          <w:b/>
          <w:sz w:val="20"/>
          <w:szCs w:val="20"/>
          <w:lang w:eastAsia="pl-PL"/>
        </w:rPr>
        <w:t>:</w:t>
      </w:r>
    </w:p>
    <w:p w:rsidR="009B729B" w:rsidRPr="00D3157B" w:rsidRDefault="009B729B" w:rsidP="00D4498D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D3157B">
        <w:rPr>
          <w:rFonts w:ascii="Times New Roman" w:eastAsia="Times New Roman" w:hAnsi="Times New Roman"/>
          <w:sz w:val="20"/>
          <w:szCs w:val="20"/>
          <w:lang w:eastAsia="pl-PL"/>
        </w:rPr>
        <w:t>Nazwa: ________________________________</w:t>
      </w:r>
      <w:r w:rsidR="005A65B7" w:rsidRPr="00D3157B">
        <w:rPr>
          <w:rFonts w:ascii="Times New Roman" w:eastAsia="Times New Roman" w:hAnsi="Times New Roman"/>
          <w:sz w:val="20"/>
          <w:szCs w:val="20"/>
          <w:lang w:eastAsia="pl-PL"/>
        </w:rPr>
        <w:t>_____________________________</w:t>
      </w:r>
    </w:p>
    <w:p w:rsidR="009B729B" w:rsidRPr="00D3157B" w:rsidRDefault="009B729B" w:rsidP="00D4498D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D3157B">
        <w:rPr>
          <w:rFonts w:ascii="Times New Roman" w:eastAsia="Times New Roman" w:hAnsi="Times New Roman"/>
          <w:sz w:val="20"/>
          <w:szCs w:val="20"/>
          <w:lang w:eastAsia="pl-PL"/>
        </w:rPr>
        <w:t>Siedziba: ______________________</w:t>
      </w:r>
      <w:r w:rsidR="005A65B7" w:rsidRPr="00D3157B">
        <w:rPr>
          <w:rFonts w:ascii="Times New Roman" w:eastAsia="Times New Roman" w:hAnsi="Times New Roman"/>
          <w:sz w:val="20"/>
          <w:szCs w:val="20"/>
          <w:lang w:eastAsia="pl-PL"/>
        </w:rPr>
        <w:t>_________________________</w:t>
      </w:r>
      <w:r w:rsidRPr="00D3157B">
        <w:rPr>
          <w:rFonts w:ascii="Times New Roman" w:eastAsia="Times New Roman" w:hAnsi="Times New Roman"/>
          <w:sz w:val="20"/>
          <w:szCs w:val="20"/>
          <w:lang w:eastAsia="pl-PL"/>
        </w:rPr>
        <w:t>__________</w:t>
      </w:r>
      <w:r w:rsidR="005A65B7" w:rsidRPr="00D3157B">
        <w:rPr>
          <w:rFonts w:ascii="Times New Roman" w:eastAsia="Times New Roman" w:hAnsi="Times New Roman"/>
          <w:sz w:val="20"/>
          <w:szCs w:val="20"/>
          <w:lang w:eastAsia="pl-PL"/>
        </w:rPr>
        <w:t>___</w:t>
      </w:r>
    </w:p>
    <w:p w:rsidR="009B729B" w:rsidRPr="00D3157B" w:rsidRDefault="009B729B" w:rsidP="00D4498D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D3157B">
        <w:rPr>
          <w:rFonts w:ascii="Times New Roman" w:eastAsia="Times New Roman" w:hAnsi="Times New Roman"/>
          <w:sz w:val="20"/>
          <w:szCs w:val="20"/>
          <w:lang w:eastAsia="pl-PL"/>
        </w:rPr>
        <w:t>Numer telefonu: ____________________________________</w:t>
      </w:r>
      <w:r w:rsidR="005A65B7" w:rsidRPr="00D3157B">
        <w:rPr>
          <w:rFonts w:ascii="Times New Roman" w:eastAsia="Times New Roman" w:hAnsi="Times New Roman"/>
          <w:sz w:val="20"/>
          <w:szCs w:val="20"/>
          <w:lang w:eastAsia="pl-PL"/>
        </w:rPr>
        <w:t>__________________</w:t>
      </w:r>
    </w:p>
    <w:p w:rsidR="009B729B" w:rsidRPr="00D3157B" w:rsidRDefault="009B729B" w:rsidP="00D4498D">
      <w:pPr>
        <w:spacing w:after="0" w:line="360" w:lineRule="auto"/>
        <w:rPr>
          <w:rFonts w:ascii="Times New Roman" w:hAnsi="Times New Roman"/>
          <w:sz w:val="20"/>
          <w:szCs w:val="20"/>
        </w:rPr>
      </w:pPr>
      <w:proofErr w:type="spellStart"/>
      <w:r w:rsidRPr="00D3157B">
        <w:rPr>
          <w:rFonts w:ascii="Times New Roman" w:eastAsia="Times New Roman" w:hAnsi="Times New Roman"/>
          <w:sz w:val="20"/>
          <w:szCs w:val="20"/>
          <w:lang w:val="de-DE" w:eastAsia="pl-PL"/>
        </w:rPr>
        <w:t>Adres</w:t>
      </w:r>
      <w:proofErr w:type="spellEnd"/>
      <w:r w:rsidRPr="00D3157B">
        <w:rPr>
          <w:rFonts w:ascii="Times New Roman" w:eastAsia="Times New Roman" w:hAnsi="Times New Roman"/>
          <w:sz w:val="20"/>
          <w:szCs w:val="20"/>
          <w:lang w:val="de-DE" w:eastAsia="pl-PL"/>
        </w:rPr>
        <w:t xml:space="preserve"> e-</w:t>
      </w:r>
      <w:proofErr w:type="spellStart"/>
      <w:r w:rsidRPr="00D3157B">
        <w:rPr>
          <w:rFonts w:ascii="Times New Roman" w:eastAsia="Times New Roman" w:hAnsi="Times New Roman"/>
          <w:sz w:val="20"/>
          <w:szCs w:val="20"/>
          <w:lang w:val="de-DE" w:eastAsia="pl-PL"/>
        </w:rPr>
        <w:t>mailowy</w:t>
      </w:r>
      <w:proofErr w:type="spellEnd"/>
      <w:r w:rsidRPr="00D3157B">
        <w:rPr>
          <w:rFonts w:ascii="Times New Roman" w:eastAsia="Times New Roman" w:hAnsi="Times New Roman"/>
          <w:sz w:val="20"/>
          <w:szCs w:val="20"/>
          <w:lang w:val="de-DE" w:eastAsia="pl-PL"/>
        </w:rPr>
        <w:t xml:space="preserve">: </w:t>
      </w:r>
      <w:r w:rsidRPr="00D3157B">
        <w:rPr>
          <w:rFonts w:ascii="Times New Roman" w:eastAsia="Times New Roman" w:hAnsi="Times New Roman"/>
          <w:sz w:val="20"/>
          <w:szCs w:val="20"/>
          <w:lang w:eastAsia="pl-PL"/>
        </w:rPr>
        <w:t>______________</w:t>
      </w:r>
      <w:r w:rsidR="005A65B7" w:rsidRPr="00D3157B">
        <w:rPr>
          <w:rFonts w:ascii="Times New Roman" w:eastAsia="Times New Roman" w:hAnsi="Times New Roman"/>
          <w:sz w:val="20"/>
          <w:szCs w:val="20"/>
          <w:lang w:eastAsia="pl-PL"/>
        </w:rPr>
        <w:t>_______</w:t>
      </w:r>
      <w:r w:rsidRPr="00D3157B">
        <w:rPr>
          <w:rFonts w:ascii="Times New Roman" w:eastAsia="Times New Roman" w:hAnsi="Times New Roman"/>
          <w:sz w:val="20"/>
          <w:szCs w:val="20"/>
          <w:lang w:eastAsia="pl-PL"/>
        </w:rPr>
        <w:t>________________________________</w:t>
      </w:r>
    </w:p>
    <w:p w:rsidR="009B729B" w:rsidRPr="00D3157B" w:rsidRDefault="009B729B" w:rsidP="00D4498D">
      <w:pPr>
        <w:spacing w:after="0" w:line="360" w:lineRule="auto"/>
        <w:rPr>
          <w:rFonts w:ascii="Times New Roman" w:hAnsi="Times New Roman"/>
          <w:sz w:val="20"/>
          <w:szCs w:val="20"/>
        </w:rPr>
      </w:pPr>
      <w:proofErr w:type="spellStart"/>
      <w:r w:rsidRPr="00D3157B">
        <w:rPr>
          <w:rFonts w:ascii="Times New Roman" w:eastAsia="Times New Roman" w:hAnsi="Times New Roman"/>
          <w:sz w:val="20"/>
          <w:szCs w:val="20"/>
          <w:lang w:val="de-DE" w:eastAsia="pl-PL"/>
        </w:rPr>
        <w:t>Numer</w:t>
      </w:r>
      <w:proofErr w:type="spellEnd"/>
      <w:r w:rsidRPr="00D3157B">
        <w:rPr>
          <w:rFonts w:ascii="Times New Roman" w:eastAsia="Times New Roman" w:hAnsi="Times New Roman"/>
          <w:sz w:val="20"/>
          <w:szCs w:val="20"/>
          <w:lang w:val="de-DE" w:eastAsia="pl-PL"/>
        </w:rPr>
        <w:t xml:space="preserve"> REGON: </w:t>
      </w:r>
      <w:r w:rsidRPr="00D3157B">
        <w:rPr>
          <w:rFonts w:ascii="Times New Roman" w:eastAsia="Times New Roman" w:hAnsi="Times New Roman"/>
          <w:sz w:val="20"/>
          <w:szCs w:val="20"/>
          <w:lang w:eastAsia="pl-PL"/>
        </w:rPr>
        <w:t>____________________________</w:t>
      </w:r>
      <w:r w:rsidR="005A65B7" w:rsidRPr="00D3157B">
        <w:rPr>
          <w:rFonts w:ascii="Times New Roman" w:eastAsia="Times New Roman" w:hAnsi="Times New Roman"/>
          <w:sz w:val="20"/>
          <w:szCs w:val="20"/>
          <w:lang w:eastAsia="pl-PL"/>
        </w:rPr>
        <w:t>__________________________</w:t>
      </w:r>
    </w:p>
    <w:p w:rsidR="009B729B" w:rsidRPr="00D3157B" w:rsidRDefault="009B729B" w:rsidP="00D4498D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proofErr w:type="spellStart"/>
      <w:r w:rsidRPr="00D3157B">
        <w:rPr>
          <w:rFonts w:ascii="Times New Roman" w:eastAsia="Times New Roman" w:hAnsi="Times New Roman"/>
          <w:sz w:val="20"/>
          <w:szCs w:val="20"/>
          <w:lang w:val="de-DE" w:eastAsia="pl-PL"/>
        </w:rPr>
        <w:t>Identyfikator</w:t>
      </w:r>
      <w:proofErr w:type="spellEnd"/>
      <w:r w:rsidRPr="00D3157B">
        <w:rPr>
          <w:rFonts w:ascii="Times New Roman" w:eastAsia="Times New Roman" w:hAnsi="Times New Roman"/>
          <w:sz w:val="20"/>
          <w:szCs w:val="20"/>
          <w:lang w:val="de-DE" w:eastAsia="pl-PL"/>
        </w:rPr>
        <w:t xml:space="preserve"> </w:t>
      </w:r>
      <w:proofErr w:type="spellStart"/>
      <w:r w:rsidRPr="00D3157B">
        <w:rPr>
          <w:rFonts w:ascii="Times New Roman" w:eastAsia="Times New Roman" w:hAnsi="Times New Roman"/>
          <w:sz w:val="20"/>
          <w:szCs w:val="20"/>
          <w:lang w:val="de-DE" w:eastAsia="pl-PL"/>
        </w:rPr>
        <w:t>podatkowy</w:t>
      </w:r>
      <w:proofErr w:type="spellEnd"/>
      <w:r w:rsidRPr="00D3157B">
        <w:rPr>
          <w:rFonts w:ascii="Times New Roman" w:eastAsia="Times New Roman" w:hAnsi="Times New Roman"/>
          <w:sz w:val="20"/>
          <w:szCs w:val="20"/>
          <w:lang w:val="de-DE" w:eastAsia="pl-PL"/>
        </w:rPr>
        <w:t xml:space="preserve">: </w:t>
      </w:r>
      <w:r w:rsidRPr="00D3157B">
        <w:rPr>
          <w:rFonts w:ascii="Times New Roman" w:eastAsia="Times New Roman" w:hAnsi="Times New Roman"/>
          <w:sz w:val="20"/>
          <w:szCs w:val="20"/>
          <w:lang w:eastAsia="pl-PL"/>
        </w:rPr>
        <w:t>______________________</w:t>
      </w:r>
      <w:r w:rsidR="005A65B7" w:rsidRPr="00D3157B">
        <w:rPr>
          <w:rFonts w:ascii="Times New Roman" w:eastAsia="Times New Roman" w:hAnsi="Times New Roman"/>
          <w:sz w:val="20"/>
          <w:szCs w:val="20"/>
          <w:lang w:eastAsia="pl-PL"/>
        </w:rPr>
        <w:t>__________________________</w:t>
      </w:r>
    </w:p>
    <w:p w:rsidR="00D4498D" w:rsidRPr="00D3157B" w:rsidRDefault="009B729B" w:rsidP="009B729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D3157B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Reprezentowany przez</w:t>
      </w:r>
      <w:r w:rsidRPr="00D3157B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</w:p>
    <w:p w:rsidR="00D4498D" w:rsidRPr="00D3157B" w:rsidRDefault="00D4498D" w:rsidP="009B729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B729B" w:rsidRPr="00D3157B" w:rsidRDefault="00B164D7" w:rsidP="009B729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D3157B">
        <w:rPr>
          <w:rFonts w:ascii="Times New Roman" w:eastAsia="Times New Roman" w:hAnsi="Times New Roman"/>
          <w:sz w:val="20"/>
          <w:szCs w:val="20"/>
          <w:lang w:eastAsia="pl-PL"/>
        </w:rPr>
        <w:t>______________________________________________________________________________</w:t>
      </w:r>
    </w:p>
    <w:p w:rsidR="00B164D7" w:rsidRPr="00D3157B" w:rsidRDefault="00B164D7" w:rsidP="00B164D7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val="de-DE" w:eastAsia="pl-PL"/>
        </w:rPr>
      </w:pPr>
      <w:proofErr w:type="spellStart"/>
      <w:r w:rsidRPr="00D3157B">
        <w:rPr>
          <w:rFonts w:ascii="Times New Roman" w:eastAsia="Times New Roman" w:hAnsi="Times New Roman"/>
          <w:sz w:val="20"/>
          <w:szCs w:val="20"/>
          <w:lang w:val="de-DE" w:eastAsia="pl-PL"/>
        </w:rPr>
        <w:t>Numer</w:t>
      </w:r>
      <w:proofErr w:type="spellEnd"/>
      <w:r w:rsidRPr="00D3157B">
        <w:rPr>
          <w:rFonts w:ascii="Times New Roman" w:eastAsia="Times New Roman" w:hAnsi="Times New Roman"/>
          <w:sz w:val="20"/>
          <w:szCs w:val="20"/>
          <w:lang w:val="de-DE" w:eastAsia="pl-PL"/>
        </w:rPr>
        <w:t xml:space="preserve"> </w:t>
      </w:r>
      <w:proofErr w:type="spellStart"/>
      <w:r w:rsidRPr="00D3157B">
        <w:rPr>
          <w:rFonts w:ascii="Times New Roman" w:eastAsia="Times New Roman" w:hAnsi="Times New Roman"/>
          <w:sz w:val="20"/>
          <w:szCs w:val="20"/>
          <w:lang w:val="de-DE" w:eastAsia="pl-PL"/>
        </w:rPr>
        <w:t>konta</w:t>
      </w:r>
      <w:proofErr w:type="spellEnd"/>
      <w:r w:rsidRPr="00D3157B">
        <w:rPr>
          <w:rFonts w:ascii="Times New Roman" w:eastAsia="Times New Roman" w:hAnsi="Times New Roman"/>
          <w:sz w:val="20"/>
          <w:szCs w:val="20"/>
          <w:lang w:val="de-DE" w:eastAsia="pl-PL"/>
        </w:rPr>
        <w:t xml:space="preserve">, na </w:t>
      </w:r>
      <w:proofErr w:type="spellStart"/>
      <w:r w:rsidR="00D3157B">
        <w:rPr>
          <w:rFonts w:ascii="Times New Roman" w:eastAsia="Times New Roman" w:hAnsi="Times New Roman"/>
          <w:sz w:val="20"/>
          <w:szCs w:val="20"/>
          <w:lang w:val="de-DE" w:eastAsia="pl-PL"/>
        </w:rPr>
        <w:t>które</w:t>
      </w:r>
      <w:proofErr w:type="spellEnd"/>
      <w:r w:rsidRPr="00D3157B">
        <w:rPr>
          <w:rFonts w:ascii="Times New Roman" w:eastAsia="Times New Roman" w:hAnsi="Times New Roman"/>
          <w:sz w:val="20"/>
          <w:szCs w:val="20"/>
          <w:lang w:val="de-DE" w:eastAsia="pl-PL"/>
        </w:rPr>
        <w:t xml:space="preserve"> </w:t>
      </w:r>
      <w:proofErr w:type="spellStart"/>
      <w:r w:rsidRPr="00D3157B">
        <w:rPr>
          <w:rFonts w:ascii="Times New Roman" w:eastAsia="Times New Roman" w:hAnsi="Times New Roman"/>
          <w:sz w:val="20"/>
          <w:szCs w:val="20"/>
          <w:lang w:val="de-DE" w:eastAsia="pl-PL"/>
        </w:rPr>
        <w:t>należy</w:t>
      </w:r>
      <w:proofErr w:type="spellEnd"/>
      <w:r w:rsidRPr="00D3157B">
        <w:rPr>
          <w:rFonts w:ascii="Times New Roman" w:eastAsia="Times New Roman" w:hAnsi="Times New Roman"/>
          <w:sz w:val="20"/>
          <w:szCs w:val="20"/>
          <w:lang w:val="de-DE" w:eastAsia="pl-PL"/>
        </w:rPr>
        <w:t xml:space="preserve"> </w:t>
      </w:r>
      <w:proofErr w:type="spellStart"/>
      <w:r w:rsidRPr="00D3157B">
        <w:rPr>
          <w:rFonts w:ascii="Times New Roman" w:eastAsia="Times New Roman" w:hAnsi="Times New Roman"/>
          <w:sz w:val="20"/>
          <w:szCs w:val="20"/>
          <w:lang w:val="de-DE" w:eastAsia="pl-PL"/>
        </w:rPr>
        <w:t>zwrócić</w:t>
      </w:r>
      <w:proofErr w:type="spellEnd"/>
      <w:r w:rsidRPr="00D3157B">
        <w:rPr>
          <w:rFonts w:ascii="Times New Roman" w:eastAsia="Times New Roman" w:hAnsi="Times New Roman"/>
          <w:sz w:val="20"/>
          <w:szCs w:val="20"/>
          <w:lang w:val="de-DE" w:eastAsia="pl-PL"/>
        </w:rPr>
        <w:t xml:space="preserve"> </w:t>
      </w:r>
      <w:proofErr w:type="spellStart"/>
      <w:r w:rsidRPr="00D3157B">
        <w:rPr>
          <w:rFonts w:ascii="Times New Roman" w:eastAsia="Times New Roman" w:hAnsi="Times New Roman"/>
          <w:sz w:val="20"/>
          <w:szCs w:val="20"/>
          <w:lang w:val="de-DE" w:eastAsia="pl-PL"/>
        </w:rPr>
        <w:t>wadium</w:t>
      </w:r>
      <w:proofErr w:type="spellEnd"/>
      <w:r w:rsidR="00D3157B">
        <w:rPr>
          <w:rFonts w:ascii="Times New Roman" w:eastAsia="Times New Roman" w:hAnsi="Times New Roman"/>
          <w:sz w:val="20"/>
          <w:szCs w:val="20"/>
          <w:lang w:val="de-DE" w:eastAsia="pl-PL"/>
        </w:rPr>
        <w:t xml:space="preserve">: </w:t>
      </w:r>
      <w:r w:rsidRPr="00D3157B">
        <w:rPr>
          <w:rFonts w:ascii="Times New Roman" w:eastAsia="Times New Roman" w:hAnsi="Times New Roman"/>
          <w:sz w:val="20"/>
          <w:szCs w:val="20"/>
          <w:lang w:val="de-DE" w:eastAsia="pl-PL"/>
        </w:rPr>
        <w:t xml:space="preserve"> _________________________________________</w:t>
      </w:r>
    </w:p>
    <w:p w:rsidR="009B729B" w:rsidRPr="00D3157B" w:rsidRDefault="009B729B" w:rsidP="009B729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de-DE" w:eastAsia="pl-PL"/>
        </w:rPr>
      </w:pPr>
    </w:p>
    <w:p w:rsidR="002562D0" w:rsidRPr="00D3157B" w:rsidRDefault="009B729B" w:rsidP="00C81829">
      <w:pPr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3157B">
        <w:rPr>
          <w:rFonts w:ascii="Times New Roman" w:eastAsia="Times New Roman" w:hAnsi="Times New Roman"/>
          <w:sz w:val="20"/>
          <w:szCs w:val="20"/>
          <w:lang w:eastAsia="pl-PL"/>
        </w:rPr>
        <w:t>Odpowiadając na ogłoszenie</w:t>
      </w:r>
      <w:r w:rsidR="009807FC" w:rsidRPr="00D3157B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9B5A33" w:rsidRPr="00D3157B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2F59FB" w:rsidRPr="00D3157B">
        <w:rPr>
          <w:rFonts w:ascii="Times New Roman" w:eastAsia="Times New Roman" w:hAnsi="Times New Roman"/>
          <w:sz w:val="20"/>
          <w:szCs w:val="20"/>
          <w:lang w:eastAsia="pl-PL"/>
        </w:rPr>
        <w:t xml:space="preserve">w </w:t>
      </w:r>
      <w:r w:rsidRPr="00D3157B">
        <w:rPr>
          <w:rFonts w:ascii="Times New Roman" w:eastAsia="Times New Roman" w:hAnsi="Times New Roman"/>
          <w:sz w:val="20"/>
          <w:szCs w:val="20"/>
          <w:lang w:eastAsia="pl-PL"/>
        </w:rPr>
        <w:t>postępowaniu o udzielenie z</w:t>
      </w:r>
      <w:r w:rsidR="00C81829" w:rsidRPr="00D3157B">
        <w:rPr>
          <w:rFonts w:ascii="Times New Roman" w:eastAsia="Times New Roman" w:hAnsi="Times New Roman"/>
          <w:sz w:val="20"/>
          <w:szCs w:val="20"/>
          <w:lang w:eastAsia="pl-PL"/>
        </w:rPr>
        <w:t xml:space="preserve">amówienia publicznego na usługę </w:t>
      </w:r>
      <w:r w:rsidRPr="00D3157B">
        <w:rPr>
          <w:rFonts w:ascii="Times New Roman" w:eastAsia="Times New Roman" w:hAnsi="Times New Roman"/>
          <w:sz w:val="20"/>
          <w:szCs w:val="20"/>
          <w:lang w:eastAsia="pl-PL"/>
        </w:rPr>
        <w:t xml:space="preserve">uszycia/wykonania </w:t>
      </w:r>
      <w:r w:rsidR="009807FC" w:rsidRPr="00D3157B">
        <w:rPr>
          <w:rFonts w:ascii="Times New Roman" w:eastAsia="Times New Roman" w:hAnsi="Times New Roman"/>
          <w:sz w:val="20"/>
          <w:szCs w:val="20"/>
          <w:lang w:eastAsia="pl-PL"/>
        </w:rPr>
        <w:t xml:space="preserve">i dostawę </w:t>
      </w:r>
      <w:r w:rsidR="00C81829" w:rsidRPr="00D3157B">
        <w:rPr>
          <w:rFonts w:ascii="Times New Roman" w:eastAsia="Times New Roman" w:hAnsi="Times New Roman"/>
          <w:sz w:val="20"/>
          <w:szCs w:val="20"/>
          <w:lang w:eastAsia="pl-PL"/>
        </w:rPr>
        <w:t>składników umundurowania funkcjonariuszy Służby Celno-Skarbowej zgodnie z Rozporządzeniem Ministra Finansów z dnia 27 września 2018 r.</w:t>
      </w:r>
      <w:r w:rsidR="00D3157B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FB6089" w:rsidRPr="00D3157B"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proofErr w:type="spellStart"/>
      <w:r w:rsidR="00FB6089" w:rsidRPr="00D3157B">
        <w:rPr>
          <w:rFonts w:ascii="Times New Roman" w:eastAsia="Times New Roman" w:hAnsi="Times New Roman"/>
          <w:sz w:val="20"/>
          <w:szCs w:val="20"/>
          <w:lang w:eastAsia="pl-PL"/>
        </w:rPr>
        <w:t>Dz.U</w:t>
      </w:r>
      <w:proofErr w:type="spellEnd"/>
      <w:r w:rsidR="00FB6089" w:rsidRPr="00D3157B">
        <w:rPr>
          <w:rFonts w:ascii="Times New Roman" w:eastAsia="Times New Roman" w:hAnsi="Times New Roman"/>
          <w:sz w:val="20"/>
          <w:szCs w:val="20"/>
          <w:lang w:eastAsia="pl-PL"/>
        </w:rPr>
        <w:t>. z 2018 poz. 1856)</w:t>
      </w:r>
      <w:r w:rsidR="00C81829" w:rsidRPr="00D3157B">
        <w:rPr>
          <w:rFonts w:ascii="Times New Roman" w:eastAsia="Times New Roman" w:hAnsi="Times New Roman"/>
          <w:sz w:val="20"/>
          <w:szCs w:val="20"/>
          <w:lang w:eastAsia="pl-PL"/>
        </w:rPr>
        <w:t xml:space="preserve">, </w:t>
      </w:r>
      <w:r w:rsidRPr="00D3157B">
        <w:rPr>
          <w:rFonts w:ascii="Times New Roman" w:eastAsia="Times New Roman" w:hAnsi="Times New Roman"/>
          <w:sz w:val="20"/>
          <w:szCs w:val="20"/>
          <w:lang w:eastAsia="pl-PL"/>
        </w:rPr>
        <w:t>oferuję/</w:t>
      </w:r>
      <w:proofErr w:type="spellStart"/>
      <w:r w:rsidRPr="00D3157B">
        <w:rPr>
          <w:rFonts w:ascii="Times New Roman" w:eastAsia="Times New Roman" w:hAnsi="Times New Roman"/>
          <w:sz w:val="20"/>
          <w:szCs w:val="20"/>
          <w:lang w:eastAsia="pl-PL"/>
        </w:rPr>
        <w:t>emy</w:t>
      </w:r>
      <w:proofErr w:type="spellEnd"/>
      <w:r w:rsidRPr="00D3157B">
        <w:rPr>
          <w:rFonts w:ascii="Times New Roman" w:eastAsia="Times New Roman" w:hAnsi="Times New Roman"/>
          <w:sz w:val="20"/>
          <w:szCs w:val="20"/>
          <w:lang w:eastAsia="pl-PL"/>
        </w:rPr>
        <w:t>* wykonanie zamówienia zgodnie z wymogami specyfikacj</w:t>
      </w:r>
      <w:r w:rsidR="00D3157B" w:rsidRPr="00D3157B">
        <w:rPr>
          <w:rFonts w:ascii="Times New Roman" w:eastAsia="Times New Roman" w:hAnsi="Times New Roman"/>
          <w:sz w:val="20"/>
          <w:szCs w:val="20"/>
          <w:lang w:eastAsia="pl-PL"/>
        </w:rPr>
        <w:t xml:space="preserve">i istotnych warunków zamówienia, na następujące części, </w:t>
      </w:r>
      <w:r w:rsidRPr="00D3157B">
        <w:rPr>
          <w:rFonts w:ascii="Times New Roman" w:eastAsia="Times New Roman" w:hAnsi="Times New Roman"/>
          <w:sz w:val="20"/>
          <w:szCs w:val="20"/>
          <w:lang w:eastAsia="pl-PL"/>
        </w:rPr>
        <w:t>za cenę:</w:t>
      </w:r>
    </w:p>
    <w:tbl>
      <w:tblPr>
        <w:tblW w:w="10348" w:type="dxa"/>
        <w:tblInd w:w="-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5953"/>
        <w:gridCol w:w="993"/>
        <w:gridCol w:w="992"/>
        <w:gridCol w:w="1417"/>
      </w:tblGrid>
      <w:tr w:rsidR="002562D0" w:rsidRPr="00D3157B" w:rsidTr="00424E2E">
        <w:trPr>
          <w:trHeight w:val="255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62D0" w:rsidRPr="00D3157B" w:rsidRDefault="001231C5" w:rsidP="00770806">
            <w:pPr>
              <w:tabs>
                <w:tab w:val="left" w:pos="426"/>
              </w:tabs>
              <w:ind w:left="426"/>
              <w:rPr>
                <w:rFonts w:ascii="Times New Roman" w:hAnsi="Times New Roman"/>
                <w:b/>
                <w:sz w:val="20"/>
                <w:szCs w:val="20"/>
              </w:rPr>
            </w:pPr>
            <w:r w:rsidRPr="00D3157B">
              <w:rPr>
                <w:rFonts w:ascii="Times New Roman" w:hAnsi="Times New Roman"/>
                <w:b/>
                <w:sz w:val="20"/>
                <w:szCs w:val="20"/>
              </w:rPr>
              <w:t>Część I</w:t>
            </w:r>
            <w:r w:rsidR="00DB2CB5" w:rsidRPr="00D3157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70806" w:rsidRPr="00D315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– </w:t>
            </w:r>
            <w:r w:rsidR="00FB6089" w:rsidRPr="00D315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Kurtki</w:t>
            </w:r>
          </w:p>
        </w:tc>
      </w:tr>
      <w:tr w:rsidR="00C25C2C" w:rsidRPr="00D3157B" w:rsidTr="00C25C2C">
        <w:trPr>
          <w:trHeight w:val="255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5C2C" w:rsidRPr="00D3157B" w:rsidRDefault="00C25C2C" w:rsidP="00D5094D">
            <w:pPr>
              <w:tabs>
                <w:tab w:val="left" w:pos="426"/>
              </w:tabs>
              <w:ind w:left="426"/>
              <w:rPr>
                <w:rFonts w:ascii="Times New Roman" w:hAnsi="Times New Roman"/>
                <w:b/>
                <w:sz w:val="20"/>
                <w:szCs w:val="20"/>
              </w:rPr>
            </w:pPr>
            <w:r w:rsidRPr="00D3157B">
              <w:rPr>
                <w:rFonts w:ascii="Times New Roman" w:hAnsi="Times New Roman"/>
                <w:b/>
                <w:sz w:val="20"/>
                <w:szCs w:val="20"/>
              </w:rPr>
              <w:t>Zamówienie podstawowe:</w:t>
            </w:r>
          </w:p>
        </w:tc>
      </w:tr>
      <w:tr w:rsidR="001F65BE" w:rsidRPr="00D3157B" w:rsidTr="00096F5B">
        <w:trPr>
          <w:trHeight w:hRule="exact" w:val="6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65BE" w:rsidRPr="00D3157B" w:rsidRDefault="001F65BE" w:rsidP="00385C35">
            <w:pPr>
              <w:tabs>
                <w:tab w:val="left" w:pos="426"/>
              </w:tabs>
              <w:ind w:left="426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3157B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65BE" w:rsidRPr="00D3157B" w:rsidRDefault="001F65BE" w:rsidP="00D5094D">
            <w:pPr>
              <w:tabs>
                <w:tab w:val="left" w:pos="426"/>
              </w:tabs>
              <w:ind w:left="42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157B">
              <w:rPr>
                <w:rFonts w:ascii="Times New Roman" w:hAnsi="Times New Roman"/>
                <w:b/>
                <w:sz w:val="18"/>
                <w:szCs w:val="18"/>
              </w:rPr>
              <w:t>Nazwa składnika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6F5B" w:rsidRPr="00D3157B" w:rsidRDefault="00096F5B" w:rsidP="001B7ACC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B7ACC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Ilość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65BE" w:rsidRPr="00D3157B" w:rsidRDefault="001F65BE" w:rsidP="00D5094D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3157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Cena jednostkowa</w:t>
            </w:r>
            <w:r w:rsidR="00D5094D" w:rsidRPr="00D3157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br/>
            </w:r>
            <w:r w:rsidRPr="00D3157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zł brutto</w:t>
            </w:r>
          </w:p>
          <w:p w:rsidR="001F65BE" w:rsidRPr="00D3157B" w:rsidRDefault="001F65BE" w:rsidP="00D5094D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65BE" w:rsidRPr="00D3157B" w:rsidRDefault="001F65BE" w:rsidP="00D5094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D3157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Cena ogółem</w:t>
            </w:r>
          </w:p>
          <w:p w:rsidR="001F65BE" w:rsidRPr="00D3157B" w:rsidRDefault="001F65BE" w:rsidP="00D5094D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3157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zł </w:t>
            </w:r>
            <w:r w:rsidRPr="00D3157B"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pl-PL"/>
              </w:rPr>
              <w:t>brutto</w:t>
            </w:r>
          </w:p>
          <w:p w:rsidR="001F65BE" w:rsidRPr="00D3157B" w:rsidRDefault="001F65BE" w:rsidP="00D5094D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B6089" w:rsidRPr="00D3157B" w:rsidTr="007D12B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089" w:rsidRPr="00D3157B" w:rsidRDefault="00FB6089" w:rsidP="00FB6089">
            <w:pPr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autoSpaceDN/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089" w:rsidRPr="00D3157B" w:rsidRDefault="00FB6089" w:rsidP="00FB6089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5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Kurtka wyjściowa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089" w:rsidRPr="00D3157B" w:rsidRDefault="00FB6089" w:rsidP="00FB6089">
            <w:pPr>
              <w:tabs>
                <w:tab w:val="left" w:pos="426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157B">
              <w:rPr>
                <w:rFonts w:ascii="Times New Roman" w:hAnsi="Times New Roman"/>
                <w:sz w:val="20"/>
                <w:szCs w:val="20"/>
              </w:rPr>
              <w:t>2 500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089" w:rsidRPr="00D3157B" w:rsidRDefault="00FB6089" w:rsidP="00FB6089">
            <w:pPr>
              <w:tabs>
                <w:tab w:val="left" w:pos="42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089" w:rsidRPr="00D3157B" w:rsidRDefault="00FB6089" w:rsidP="00FB6089">
            <w:pPr>
              <w:tabs>
                <w:tab w:val="left" w:pos="42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806" w:rsidRPr="00D3157B" w:rsidTr="00D5094D">
        <w:trPr>
          <w:trHeight w:val="55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0806" w:rsidRPr="00D3157B" w:rsidRDefault="00770806" w:rsidP="00770806">
            <w:pPr>
              <w:tabs>
                <w:tab w:val="left" w:pos="426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3157B">
              <w:rPr>
                <w:rFonts w:ascii="Times New Roman" w:hAnsi="Times New Roman"/>
                <w:sz w:val="18"/>
                <w:szCs w:val="18"/>
              </w:rPr>
              <w:t>Razem: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70806" w:rsidRPr="00D3157B" w:rsidRDefault="00770806" w:rsidP="00770806">
            <w:pPr>
              <w:tabs>
                <w:tab w:val="left" w:pos="42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70806" w:rsidRPr="00D3157B" w:rsidTr="00495D5E">
        <w:trPr>
          <w:trHeight w:val="55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0806" w:rsidRPr="00424E2E" w:rsidRDefault="00770806" w:rsidP="0077080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424E2E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Cena ogółem brutto zamówienie podstawowe- cz. I (słownie): </w:t>
            </w:r>
          </w:p>
          <w:p w:rsidR="00770806" w:rsidRPr="00D3157B" w:rsidRDefault="00770806" w:rsidP="001B7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24E2E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……………………………………………………………</w:t>
            </w:r>
            <w:r w:rsidR="001B7ACC" w:rsidRPr="00424E2E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……………………………………………………………………</w:t>
            </w:r>
          </w:p>
        </w:tc>
      </w:tr>
      <w:tr w:rsidR="00770806" w:rsidRPr="00D3157B" w:rsidTr="00975FEE">
        <w:trPr>
          <w:trHeight w:val="55"/>
        </w:trPr>
        <w:tc>
          <w:tcPr>
            <w:tcW w:w="10348" w:type="dxa"/>
            <w:gridSpan w:val="5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0806" w:rsidRPr="00D3157B" w:rsidRDefault="00770806" w:rsidP="0077080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315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Zamówienie realizowane w ramach prawa opcji: </w:t>
            </w:r>
          </w:p>
          <w:p w:rsidR="00770806" w:rsidRPr="00D3157B" w:rsidRDefault="00770806" w:rsidP="0077080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70806" w:rsidRPr="00D3157B" w:rsidTr="00096F5B">
        <w:trPr>
          <w:trHeight w:hRule="exact" w:val="6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0806" w:rsidRPr="00D3157B" w:rsidRDefault="00770806" w:rsidP="00770806">
            <w:pPr>
              <w:tabs>
                <w:tab w:val="left" w:pos="426"/>
              </w:tabs>
              <w:ind w:left="42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57B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806" w:rsidRPr="00D3157B" w:rsidRDefault="00770806" w:rsidP="00770806">
            <w:pPr>
              <w:tabs>
                <w:tab w:val="left" w:pos="426"/>
              </w:tabs>
              <w:ind w:left="42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57B">
              <w:rPr>
                <w:rFonts w:ascii="Times New Roman" w:hAnsi="Times New Roman"/>
                <w:b/>
                <w:sz w:val="20"/>
                <w:szCs w:val="20"/>
              </w:rPr>
              <w:t>Nazwa składnika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806" w:rsidRPr="001B7ACC" w:rsidRDefault="00770806" w:rsidP="001B7ACC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1B7ACC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Ilość (szt.)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806" w:rsidRPr="001B7ACC" w:rsidRDefault="00770806" w:rsidP="001B7ACC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1B7ACC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Cena jednostkowa </w:t>
            </w:r>
            <w:r w:rsidRPr="001B7ACC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br/>
              <w:t>zł brutto</w:t>
            </w:r>
          </w:p>
          <w:p w:rsidR="00770806" w:rsidRPr="001B7ACC" w:rsidRDefault="00770806" w:rsidP="001B7ACC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806" w:rsidRPr="001B7ACC" w:rsidRDefault="006409D6" w:rsidP="006409D6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Cena ogółem </w:t>
            </w:r>
            <w:r w:rsidR="00770806" w:rsidRPr="001B7ACC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zł brutto</w:t>
            </w:r>
          </w:p>
          <w:p w:rsidR="00770806" w:rsidRPr="001B7ACC" w:rsidRDefault="00770806" w:rsidP="001B7ACC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</w:tc>
      </w:tr>
      <w:tr w:rsidR="00BA12C9" w:rsidRPr="00D3157B" w:rsidTr="00096F5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12C9" w:rsidRPr="00D3157B" w:rsidRDefault="00BA12C9" w:rsidP="00FB6089">
            <w:pPr>
              <w:widowControl w:val="0"/>
              <w:numPr>
                <w:ilvl w:val="0"/>
                <w:numId w:val="39"/>
              </w:numPr>
              <w:tabs>
                <w:tab w:val="left" w:pos="426"/>
              </w:tabs>
              <w:autoSpaceDN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12C9" w:rsidRPr="00D3157B" w:rsidRDefault="00FB6089" w:rsidP="00BA12C9">
            <w:pPr>
              <w:suppressLineNumbers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D315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Kurtka wyjściowa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12C9" w:rsidRPr="00D3157B" w:rsidRDefault="00FB6089" w:rsidP="00BA12C9">
            <w:pPr>
              <w:tabs>
                <w:tab w:val="left" w:pos="426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157B">
              <w:rPr>
                <w:rFonts w:ascii="Times New Roman" w:hAnsi="Times New Roman"/>
                <w:sz w:val="20"/>
                <w:szCs w:val="20"/>
              </w:rPr>
              <w:t>2 5</w:t>
            </w:r>
            <w:r w:rsidR="001231C5" w:rsidRPr="00D3157B">
              <w:rPr>
                <w:rFonts w:ascii="Times New Roman" w:hAnsi="Times New Roman"/>
                <w:sz w:val="20"/>
                <w:szCs w:val="20"/>
              </w:rPr>
              <w:t>00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C9" w:rsidRPr="00D3157B" w:rsidRDefault="00BA12C9" w:rsidP="00BA12C9">
            <w:pPr>
              <w:tabs>
                <w:tab w:val="left" w:pos="42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C9" w:rsidRPr="00D3157B" w:rsidRDefault="00BA12C9" w:rsidP="00BA12C9">
            <w:pPr>
              <w:tabs>
                <w:tab w:val="left" w:pos="42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12C9" w:rsidRPr="00D3157B" w:rsidTr="00975FEE">
        <w:trPr>
          <w:trHeight w:val="55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06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12C9" w:rsidRPr="00D3157B" w:rsidRDefault="00BA12C9" w:rsidP="00BA12C9">
            <w:pPr>
              <w:tabs>
                <w:tab w:val="left" w:pos="426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157B">
              <w:rPr>
                <w:rFonts w:ascii="Times New Roman" w:hAnsi="Times New Roman"/>
                <w:sz w:val="20"/>
                <w:szCs w:val="20"/>
              </w:rPr>
              <w:t>Razem: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BA12C9" w:rsidRPr="00D3157B" w:rsidRDefault="00BA12C9" w:rsidP="00BA12C9">
            <w:pPr>
              <w:tabs>
                <w:tab w:val="left" w:pos="42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12C9" w:rsidRPr="00D3157B" w:rsidTr="00975FEE">
        <w:trPr>
          <w:trHeight w:val="55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7F06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12C9" w:rsidRPr="00424E2E" w:rsidRDefault="00BA12C9" w:rsidP="00BA12C9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424E2E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Cena ogółem brutto (wartość maksymalna) za zamówienie realizowane w ramach prawa opcji-cz. I (słownie): </w:t>
            </w:r>
          </w:p>
          <w:p w:rsidR="00BA12C9" w:rsidRPr="00D3157B" w:rsidRDefault="00BA12C9" w:rsidP="00BA12C9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24E2E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……………………………………………………………………</w:t>
            </w:r>
            <w:r w:rsidR="001B7ACC" w:rsidRPr="00424E2E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…………………………………………………………………</w:t>
            </w:r>
          </w:p>
        </w:tc>
      </w:tr>
      <w:tr w:rsidR="00BA12C9" w:rsidRPr="00D3157B" w:rsidTr="00424E2E">
        <w:trPr>
          <w:trHeight w:val="854"/>
        </w:trPr>
        <w:tc>
          <w:tcPr>
            <w:tcW w:w="10348" w:type="dxa"/>
            <w:gridSpan w:val="5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12C9" w:rsidRPr="00D3157B" w:rsidRDefault="00BA12C9" w:rsidP="00424E2E">
            <w:pPr>
              <w:shd w:val="clear" w:color="auto" w:fill="DBDBDB" w:themeFill="accent3" w:themeFillTint="66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315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Suma wartości zamówienia podstawowego oraz maksymalnej wartość zamówienia w ramach prawa opcji:</w:t>
            </w:r>
          </w:p>
          <w:p w:rsidR="00BA12C9" w:rsidRPr="00D3157B" w:rsidRDefault="00BA12C9" w:rsidP="00424E2E">
            <w:pPr>
              <w:shd w:val="clear" w:color="auto" w:fill="DBDBDB" w:themeFill="accent3" w:themeFillTint="66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315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………………………………………………..zł brutto</w:t>
            </w:r>
          </w:p>
          <w:p w:rsidR="00BA12C9" w:rsidRPr="00D3157B" w:rsidRDefault="00BA12C9" w:rsidP="00424E2E">
            <w:pPr>
              <w:shd w:val="clear" w:color="auto" w:fill="DBDBDB" w:themeFill="accent3" w:themeFillTint="66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315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Słownie:…………………………………………</w:t>
            </w:r>
            <w:r w:rsidR="00D315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</w:t>
            </w:r>
          </w:p>
          <w:p w:rsidR="00BA12C9" w:rsidRPr="00D3157B" w:rsidRDefault="00BA12C9" w:rsidP="00BA12C9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3A09FB" w:rsidRDefault="003A09FB" w:rsidP="003A09FB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424E2E" w:rsidRDefault="00424E2E" w:rsidP="003A09FB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424E2E" w:rsidRPr="00D3157B" w:rsidRDefault="00424E2E" w:rsidP="003A09FB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A09FB" w:rsidRPr="00D3157B" w:rsidRDefault="003A09FB" w:rsidP="003A09FB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3157B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>Deklaruję/my* następujący termin realizacji zleceń do 10 % wynagrodzenia:</w:t>
      </w:r>
    </w:p>
    <w:tbl>
      <w:tblPr>
        <w:tblW w:w="7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8"/>
        <w:gridCol w:w="1430"/>
      </w:tblGrid>
      <w:tr w:rsidR="003A09FB" w:rsidRPr="00D3157B" w:rsidTr="009D5927">
        <w:trPr>
          <w:jc w:val="center"/>
        </w:trPr>
        <w:tc>
          <w:tcPr>
            <w:tcW w:w="5668" w:type="dxa"/>
            <w:shd w:val="clear" w:color="auto" w:fill="auto"/>
            <w:vAlign w:val="center"/>
          </w:tcPr>
          <w:p w:rsidR="003A09FB" w:rsidRPr="00D3157B" w:rsidRDefault="003A09FB" w:rsidP="009D5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157B">
              <w:rPr>
                <w:rFonts w:ascii="Times New Roman" w:eastAsia="Times New Roman" w:hAnsi="Times New Roman"/>
                <w:b/>
                <w:sz w:val="20"/>
                <w:szCs w:val="20"/>
              </w:rPr>
              <w:t>Termin realizacji zleceń</w:t>
            </w:r>
            <w:r w:rsidRPr="00D3157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D315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do 10 % wynagrodzenia</w:t>
            </w:r>
          </w:p>
          <w:p w:rsidR="003A09FB" w:rsidRPr="00D3157B" w:rsidRDefault="003A09FB" w:rsidP="009D5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157B">
              <w:rPr>
                <w:rFonts w:ascii="Times New Roman" w:eastAsia="Times New Roman" w:hAnsi="Times New Roman"/>
                <w:sz w:val="20"/>
                <w:szCs w:val="20"/>
              </w:rPr>
              <w:t>(dot. terminów wskazanych w § 5 ust. 2 pkt 2 umowy (</w:t>
            </w:r>
            <w:r w:rsidR="00D3157B" w:rsidRPr="00D3157B">
              <w:rPr>
                <w:rFonts w:ascii="Times New Roman" w:eastAsia="Times New Roman" w:hAnsi="Times New Roman"/>
                <w:sz w:val="20"/>
                <w:szCs w:val="20"/>
              </w:rPr>
              <w:t>zał. nr 3</w:t>
            </w:r>
            <w:r w:rsidRPr="00D3157B">
              <w:rPr>
                <w:rFonts w:ascii="Times New Roman" w:eastAsia="Times New Roman" w:hAnsi="Times New Roman"/>
                <w:sz w:val="20"/>
                <w:szCs w:val="20"/>
              </w:rPr>
              <w:t xml:space="preserve"> do SIWZ))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3A09FB" w:rsidRPr="00D3157B" w:rsidRDefault="003A09FB" w:rsidP="009D592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3157B">
              <w:rPr>
                <w:rFonts w:ascii="Times New Roman" w:eastAsia="Times New Roman" w:hAnsi="Times New Roman"/>
                <w:b/>
                <w:sz w:val="20"/>
                <w:szCs w:val="20"/>
              </w:rPr>
              <w:t>Deklaracja Wykonawcy</w:t>
            </w:r>
          </w:p>
          <w:p w:rsidR="003A09FB" w:rsidRPr="00D3157B" w:rsidRDefault="003A09FB" w:rsidP="009D592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3157B">
              <w:rPr>
                <w:rFonts w:ascii="Times New Roman" w:eastAsia="Times New Roman" w:hAnsi="Times New Roman"/>
                <w:b/>
                <w:sz w:val="20"/>
                <w:szCs w:val="20"/>
              </w:rPr>
              <w:t>[X]</w:t>
            </w:r>
          </w:p>
        </w:tc>
      </w:tr>
      <w:tr w:rsidR="003A09FB" w:rsidRPr="00D3157B" w:rsidTr="009D5927">
        <w:trPr>
          <w:jc w:val="center"/>
        </w:trPr>
        <w:tc>
          <w:tcPr>
            <w:tcW w:w="5668" w:type="dxa"/>
            <w:shd w:val="clear" w:color="auto" w:fill="auto"/>
            <w:vAlign w:val="center"/>
          </w:tcPr>
          <w:p w:rsidR="003A09FB" w:rsidRPr="00D3157B" w:rsidRDefault="003A09FB" w:rsidP="009D5927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315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terminy wykonania zleceń dotyczących części umowy o wartościach </w:t>
            </w:r>
            <w:r w:rsidRPr="00D3157B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nieprzekraczających każdorazowo </w:t>
            </w:r>
            <w:r w:rsidRPr="00D315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10 %</w:t>
            </w:r>
            <w:r w:rsidRPr="00D3157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wartości wynagrodzenia umownego brutto-</w:t>
            </w:r>
            <w:r w:rsidRPr="00D315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do 30 dni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3A09FB" w:rsidRPr="00D3157B" w:rsidRDefault="003A09FB" w:rsidP="009D5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157B">
              <w:rPr>
                <w:rFonts w:ascii="Times New Roman" w:eastAsia="Times New Roman" w:hAnsi="Times New Roman"/>
                <w:sz w:val="20"/>
                <w:szCs w:val="20"/>
              </w:rPr>
              <w:t>[ ]</w:t>
            </w:r>
          </w:p>
        </w:tc>
      </w:tr>
      <w:tr w:rsidR="003A09FB" w:rsidRPr="00D3157B" w:rsidTr="009D5927">
        <w:trPr>
          <w:jc w:val="center"/>
        </w:trPr>
        <w:tc>
          <w:tcPr>
            <w:tcW w:w="5668" w:type="dxa"/>
            <w:shd w:val="clear" w:color="auto" w:fill="auto"/>
            <w:vAlign w:val="center"/>
          </w:tcPr>
          <w:p w:rsidR="003A09FB" w:rsidRPr="00D3157B" w:rsidRDefault="003A09FB" w:rsidP="009D5927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315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terminy wykonania zleceń dotyczących części umowy o wartościach </w:t>
            </w:r>
            <w:r w:rsidRPr="00D3157B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nieprzekraczających każdorazowo </w:t>
            </w:r>
            <w:r w:rsidRPr="00D315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10 %</w:t>
            </w:r>
            <w:r w:rsidRPr="00D3157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wartości wynagrodzenia umownego brutto-</w:t>
            </w:r>
            <w:r w:rsidRPr="00D315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D315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do 25 dni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3A09FB" w:rsidRPr="00D3157B" w:rsidRDefault="003A09FB" w:rsidP="009D5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157B">
              <w:rPr>
                <w:rFonts w:ascii="Times New Roman" w:eastAsia="Times New Roman" w:hAnsi="Times New Roman"/>
                <w:sz w:val="20"/>
                <w:szCs w:val="20"/>
              </w:rPr>
              <w:t>[ ]</w:t>
            </w:r>
          </w:p>
        </w:tc>
      </w:tr>
      <w:tr w:rsidR="003A09FB" w:rsidRPr="00D3157B" w:rsidTr="009D5927">
        <w:trPr>
          <w:jc w:val="center"/>
        </w:trPr>
        <w:tc>
          <w:tcPr>
            <w:tcW w:w="5668" w:type="dxa"/>
            <w:shd w:val="clear" w:color="auto" w:fill="auto"/>
            <w:vAlign w:val="center"/>
          </w:tcPr>
          <w:p w:rsidR="003A09FB" w:rsidRPr="00D3157B" w:rsidRDefault="003A09FB" w:rsidP="009D5927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315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terminy wykonania zleceń dotyczących części umowy o wartościach </w:t>
            </w:r>
            <w:r w:rsidRPr="00D3157B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nieprzekraczających każdorazowo </w:t>
            </w:r>
            <w:r w:rsidRPr="00D315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10 %</w:t>
            </w:r>
            <w:r w:rsidRPr="00D3157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wartości wynagrodzenia umownego brutto-</w:t>
            </w:r>
            <w:r w:rsidRPr="00D315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D3157B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do</w:t>
            </w:r>
            <w:r w:rsidRPr="00D315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D315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20 dni</w:t>
            </w:r>
          </w:p>
          <w:p w:rsidR="003A09FB" w:rsidRPr="00D3157B" w:rsidRDefault="003A09FB" w:rsidP="009D592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3A09FB" w:rsidRPr="00D3157B" w:rsidRDefault="003A09FB" w:rsidP="009D5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157B">
              <w:rPr>
                <w:rFonts w:ascii="Times New Roman" w:eastAsia="Times New Roman" w:hAnsi="Times New Roman"/>
                <w:sz w:val="20"/>
                <w:szCs w:val="20"/>
              </w:rPr>
              <w:t>[ ]</w:t>
            </w:r>
          </w:p>
        </w:tc>
      </w:tr>
    </w:tbl>
    <w:p w:rsidR="003A09FB" w:rsidRPr="00D3157B" w:rsidRDefault="003A09FB" w:rsidP="00134B28">
      <w:pPr>
        <w:jc w:val="both"/>
        <w:rPr>
          <w:rFonts w:ascii="Times New Roman" w:eastAsia="Wingdings" w:hAnsi="Times New Roman"/>
          <w:sz w:val="20"/>
          <w:szCs w:val="20"/>
          <w:u w:val="single"/>
        </w:rPr>
      </w:pPr>
    </w:p>
    <w:p w:rsidR="003A09FB" w:rsidRPr="00D3157B" w:rsidRDefault="003A09FB" w:rsidP="00134B28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D3157B">
        <w:rPr>
          <w:rFonts w:ascii="Times New Roman" w:eastAsia="Times New Roman" w:hAnsi="Times New Roman"/>
          <w:sz w:val="20"/>
          <w:szCs w:val="20"/>
          <w:lang w:eastAsia="pl-PL"/>
        </w:rPr>
        <w:t>Deklaruję/my* następujący termin realizacji zleceń powyżej 10 % wynagrodzenia</w:t>
      </w:r>
      <w:r w:rsidR="00134B28" w:rsidRPr="00D3157B">
        <w:rPr>
          <w:rFonts w:ascii="Times New Roman" w:eastAsia="Times New Roman" w:hAnsi="Times New Roman"/>
          <w:sz w:val="20"/>
          <w:szCs w:val="20"/>
          <w:lang w:eastAsia="pl-PL"/>
        </w:rPr>
        <w:t>:</w:t>
      </w:r>
    </w:p>
    <w:p w:rsidR="003A09FB" w:rsidRPr="00D3157B" w:rsidRDefault="003A09FB" w:rsidP="003A09FB">
      <w:pPr>
        <w:spacing w:after="0" w:line="240" w:lineRule="auto"/>
        <w:jc w:val="both"/>
        <w:rPr>
          <w:rFonts w:ascii="Times New Roman" w:eastAsia="Wingdings" w:hAnsi="Times New Roman"/>
          <w:sz w:val="20"/>
          <w:szCs w:val="20"/>
          <w:u w:val="single"/>
        </w:rPr>
      </w:pPr>
    </w:p>
    <w:p w:rsidR="00134B28" w:rsidRPr="00D3157B" w:rsidRDefault="00134B28" w:rsidP="003A09FB">
      <w:pPr>
        <w:spacing w:after="0" w:line="240" w:lineRule="auto"/>
        <w:jc w:val="both"/>
        <w:rPr>
          <w:rFonts w:ascii="Times New Roman" w:eastAsia="Wingdings" w:hAnsi="Times New Roman"/>
          <w:sz w:val="20"/>
          <w:szCs w:val="20"/>
          <w:u w:val="single"/>
        </w:rPr>
      </w:pPr>
    </w:p>
    <w:tbl>
      <w:tblPr>
        <w:tblW w:w="7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8"/>
        <w:gridCol w:w="1430"/>
      </w:tblGrid>
      <w:tr w:rsidR="003A09FB" w:rsidRPr="00D3157B" w:rsidTr="009D5927">
        <w:trPr>
          <w:jc w:val="center"/>
        </w:trPr>
        <w:tc>
          <w:tcPr>
            <w:tcW w:w="5668" w:type="dxa"/>
            <w:shd w:val="clear" w:color="auto" w:fill="auto"/>
            <w:vAlign w:val="center"/>
          </w:tcPr>
          <w:p w:rsidR="003A09FB" w:rsidRPr="00D3157B" w:rsidRDefault="003A09FB" w:rsidP="009D592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3157B">
              <w:rPr>
                <w:rFonts w:ascii="Times New Roman" w:eastAsia="Times New Roman" w:hAnsi="Times New Roman"/>
                <w:b/>
                <w:sz w:val="20"/>
                <w:szCs w:val="20"/>
              </w:rPr>
              <w:t>Termin realizacji zleceń</w:t>
            </w:r>
            <w:r w:rsidRPr="00D3157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D315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powyżej 10 % wynagrodzenia</w:t>
            </w:r>
          </w:p>
          <w:p w:rsidR="003A09FB" w:rsidRPr="00D3157B" w:rsidRDefault="003A09FB" w:rsidP="009D5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157B">
              <w:rPr>
                <w:rFonts w:ascii="Times New Roman" w:eastAsia="Times New Roman" w:hAnsi="Times New Roman"/>
                <w:sz w:val="20"/>
                <w:szCs w:val="20"/>
              </w:rPr>
              <w:t>(dot. terminów wskazanych w § 5 ust. 2 pkt 3 umowy (</w:t>
            </w:r>
            <w:r w:rsidR="00D3157B" w:rsidRPr="00D3157B">
              <w:rPr>
                <w:rFonts w:ascii="Times New Roman" w:eastAsia="Times New Roman" w:hAnsi="Times New Roman"/>
                <w:sz w:val="20"/>
                <w:szCs w:val="20"/>
              </w:rPr>
              <w:t>zał. nr 3</w:t>
            </w:r>
            <w:r w:rsidRPr="00D3157B">
              <w:rPr>
                <w:rFonts w:ascii="Times New Roman" w:eastAsia="Times New Roman" w:hAnsi="Times New Roman"/>
                <w:sz w:val="20"/>
                <w:szCs w:val="20"/>
              </w:rPr>
              <w:t xml:space="preserve"> do SIWZ))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3A09FB" w:rsidRPr="00D3157B" w:rsidRDefault="003A09FB" w:rsidP="003A09F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3157B">
              <w:rPr>
                <w:rFonts w:ascii="Times New Roman" w:eastAsia="Times New Roman" w:hAnsi="Times New Roman"/>
                <w:b/>
                <w:sz w:val="20"/>
                <w:szCs w:val="20"/>
              </w:rPr>
              <w:t>Deklaracja Wykonawcy</w:t>
            </w:r>
          </w:p>
          <w:p w:rsidR="003A09FB" w:rsidRPr="00D3157B" w:rsidRDefault="003A09FB" w:rsidP="003A09F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3157B">
              <w:rPr>
                <w:rFonts w:ascii="Times New Roman" w:eastAsia="Times New Roman" w:hAnsi="Times New Roman"/>
                <w:b/>
                <w:sz w:val="20"/>
                <w:szCs w:val="20"/>
              </w:rPr>
              <w:t>[X]</w:t>
            </w:r>
          </w:p>
        </w:tc>
      </w:tr>
      <w:tr w:rsidR="003A09FB" w:rsidRPr="00D3157B" w:rsidTr="009D5927">
        <w:trPr>
          <w:jc w:val="center"/>
        </w:trPr>
        <w:tc>
          <w:tcPr>
            <w:tcW w:w="5668" w:type="dxa"/>
            <w:shd w:val="clear" w:color="auto" w:fill="auto"/>
            <w:vAlign w:val="center"/>
          </w:tcPr>
          <w:p w:rsidR="003A09FB" w:rsidRPr="00D3157B" w:rsidRDefault="003A09FB" w:rsidP="009D592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15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terminy wykonania zleceń dotyczących części umowy o wartościach </w:t>
            </w:r>
            <w:r w:rsidRPr="00D3157B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przekraczających każdorazowo </w:t>
            </w:r>
            <w:r w:rsidRPr="00D315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10 %</w:t>
            </w:r>
            <w:r w:rsidRPr="00D315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 wartości wynagrodzenia umownego brutto </w:t>
            </w:r>
            <w:r w:rsidRPr="00D315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-do 60 dni;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3A09FB" w:rsidRPr="00D3157B" w:rsidRDefault="003A09FB" w:rsidP="009D5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157B">
              <w:rPr>
                <w:rFonts w:ascii="Times New Roman" w:eastAsia="Times New Roman" w:hAnsi="Times New Roman"/>
                <w:sz w:val="20"/>
                <w:szCs w:val="20"/>
              </w:rPr>
              <w:t>[ ]</w:t>
            </w:r>
          </w:p>
        </w:tc>
      </w:tr>
      <w:tr w:rsidR="003A09FB" w:rsidRPr="00D3157B" w:rsidTr="009D5927">
        <w:trPr>
          <w:jc w:val="center"/>
        </w:trPr>
        <w:tc>
          <w:tcPr>
            <w:tcW w:w="5668" w:type="dxa"/>
            <w:shd w:val="clear" w:color="auto" w:fill="auto"/>
            <w:vAlign w:val="center"/>
          </w:tcPr>
          <w:p w:rsidR="003A09FB" w:rsidRPr="00D3157B" w:rsidRDefault="003A09FB" w:rsidP="009D592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15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terminy wykonania zleceń dotyczących części umowy o wartościach </w:t>
            </w:r>
            <w:r w:rsidRPr="00D3157B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przekraczających każdorazowo </w:t>
            </w:r>
            <w:r w:rsidRPr="00D315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10 %</w:t>
            </w:r>
            <w:r w:rsidRPr="00D315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 wartości wynagrodzenia umownego brutto -</w:t>
            </w:r>
            <w:r w:rsidRPr="00D315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do 55 dni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3A09FB" w:rsidRPr="00D3157B" w:rsidRDefault="003A09FB" w:rsidP="009D5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157B">
              <w:rPr>
                <w:rFonts w:ascii="Times New Roman" w:eastAsia="Times New Roman" w:hAnsi="Times New Roman"/>
                <w:sz w:val="20"/>
                <w:szCs w:val="20"/>
              </w:rPr>
              <w:t>[ ]</w:t>
            </w:r>
          </w:p>
        </w:tc>
      </w:tr>
      <w:tr w:rsidR="003A09FB" w:rsidRPr="00D3157B" w:rsidTr="009D5927">
        <w:trPr>
          <w:jc w:val="center"/>
        </w:trPr>
        <w:tc>
          <w:tcPr>
            <w:tcW w:w="5668" w:type="dxa"/>
            <w:shd w:val="clear" w:color="auto" w:fill="auto"/>
            <w:vAlign w:val="center"/>
          </w:tcPr>
          <w:p w:rsidR="003A09FB" w:rsidRPr="00D3157B" w:rsidRDefault="003A09FB" w:rsidP="009D592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15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terminy wykonania zleceń dotyczących części umowy o wartościach </w:t>
            </w:r>
            <w:r w:rsidRPr="00D3157B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przekraczających każdorazowo </w:t>
            </w:r>
            <w:r w:rsidRPr="00D315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10 %</w:t>
            </w:r>
            <w:r w:rsidRPr="00D315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 wartości wynagrodzenia umownego brutto do-</w:t>
            </w:r>
            <w:r w:rsidRPr="00D315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50 dni;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3A09FB" w:rsidRPr="00D3157B" w:rsidRDefault="003A09FB" w:rsidP="009D5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157B">
              <w:rPr>
                <w:rFonts w:ascii="Times New Roman" w:eastAsia="Times New Roman" w:hAnsi="Times New Roman"/>
                <w:sz w:val="20"/>
                <w:szCs w:val="20"/>
              </w:rPr>
              <w:t>[ ]</w:t>
            </w:r>
          </w:p>
        </w:tc>
      </w:tr>
    </w:tbl>
    <w:p w:rsidR="003A09FB" w:rsidRPr="00D3157B" w:rsidRDefault="003A09FB" w:rsidP="00134B28">
      <w:pPr>
        <w:keepNext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A09FB" w:rsidRPr="001B7ACC" w:rsidRDefault="003A09FB" w:rsidP="003A09FB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1B7ACC">
        <w:rPr>
          <w:rFonts w:ascii="Times New Roman" w:eastAsia="Times New Roman" w:hAnsi="Times New Roman"/>
          <w:sz w:val="20"/>
          <w:szCs w:val="20"/>
          <w:lang w:eastAsia="pl-PL"/>
        </w:rPr>
        <w:t>Oświadczam/my*, że udzielam my* gwarancji na składniki umundurowania (licząc dnia podpisania bez zastrzeżeń protokołu odbioru):</w:t>
      </w:r>
    </w:p>
    <w:p w:rsidR="003A09FB" w:rsidRPr="001B7ACC" w:rsidRDefault="003A09FB" w:rsidP="003A09FB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3260"/>
      </w:tblGrid>
      <w:tr w:rsidR="003A09FB" w:rsidRPr="001B7ACC" w:rsidTr="009D5927">
        <w:tc>
          <w:tcPr>
            <w:tcW w:w="4253" w:type="dxa"/>
            <w:shd w:val="clear" w:color="auto" w:fill="auto"/>
          </w:tcPr>
          <w:p w:rsidR="003A09FB" w:rsidRPr="001B7ACC" w:rsidRDefault="003A09FB" w:rsidP="009D592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B7ACC">
              <w:rPr>
                <w:rFonts w:ascii="Times New Roman" w:hAnsi="Times New Roman"/>
                <w:b/>
                <w:sz w:val="20"/>
                <w:szCs w:val="20"/>
              </w:rPr>
              <w:t xml:space="preserve">Okres gwarancji na składniki umundurowania </w:t>
            </w:r>
            <w:r w:rsidRPr="001B7ACC">
              <w:rPr>
                <w:rFonts w:ascii="Times New Roman" w:eastAsia="Times New Roman" w:hAnsi="Times New Roman"/>
                <w:b/>
                <w:sz w:val="20"/>
                <w:szCs w:val="20"/>
              </w:rPr>
              <w:t>(miesiące)</w:t>
            </w:r>
          </w:p>
        </w:tc>
        <w:tc>
          <w:tcPr>
            <w:tcW w:w="3260" w:type="dxa"/>
            <w:shd w:val="clear" w:color="auto" w:fill="auto"/>
          </w:tcPr>
          <w:p w:rsidR="003A09FB" w:rsidRPr="001B7ACC" w:rsidRDefault="003A09FB" w:rsidP="003A09F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B7ACC">
              <w:rPr>
                <w:rFonts w:ascii="Times New Roman" w:eastAsia="Times New Roman" w:hAnsi="Times New Roman"/>
                <w:b/>
                <w:sz w:val="20"/>
                <w:szCs w:val="20"/>
              </w:rPr>
              <w:t>Deklaracja Wykonawcy</w:t>
            </w:r>
          </w:p>
          <w:p w:rsidR="003A09FB" w:rsidRPr="001B7ACC" w:rsidRDefault="003A09FB" w:rsidP="003A09F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7ACC">
              <w:rPr>
                <w:rFonts w:ascii="Times New Roman" w:eastAsia="Times New Roman" w:hAnsi="Times New Roman"/>
                <w:b/>
                <w:sz w:val="20"/>
                <w:szCs w:val="20"/>
              </w:rPr>
              <w:t>[X]</w:t>
            </w:r>
          </w:p>
        </w:tc>
      </w:tr>
      <w:tr w:rsidR="003A09FB" w:rsidRPr="001B7ACC" w:rsidTr="009D5927">
        <w:tc>
          <w:tcPr>
            <w:tcW w:w="4253" w:type="dxa"/>
            <w:shd w:val="clear" w:color="auto" w:fill="auto"/>
          </w:tcPr>
          <w:p w:rsidR="003A09FB" w:rsidRPr="001B7ACC" w:rsidRDefault="003A09FB" w:rsidP="009D5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7ACC">
              <w:rPr>
                <w:rFonts w:ascii="Times New Roman" w:eastAsia="Times New Roman" w:hAnsi="Times New Roman"/>
                <w:sz w:val="20"/>
                <w:szCs w:val="20"/>
              </w:rPr>
              <w:t xml:space="preserve"> 24 miesiące</w:t>
            </w:r>
            <w:r w:rsidR="00980FD5" w:rsidRPr="001B7ACC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="00134B28" w:rsidRPr="001B7ACC">
              <w:rPr>
                <w:rFonts w:ascii="Times New Roman" w:eastAsia="Times New Roman" w:hAnsi="Times New Roman"/>
                <w:sz w:val="20"/>
                <w:szCs w:val="20"/>
              </w:rPr>
              <w:t>minimum</w:t>
            </w:r>
            <w:r w:rsidR="00980FD5" w:rsidRPr="001B7ACC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3A09FB" w:rsidRPr="001B7ACC" w:rsidRDefault="003A09FB" w:rsidP="009D5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7ACC">
              <w:rPr>
                <w:rFonts w:ascii="Times New Roman" w:eastAsia="Times New Roman" w:hAnsi="Times New Roman"/>
                <w:sz w:val="20"/>
                <w:szCs w:val="20"/>
              </w:rPr>
              <w:t>[</w:t>
            </w:r>
            <w:r w:rsidR="00980FD5" w:rsidRPr="001B7AC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B7ACC">
              <w:rPr>
                <w:rFonts w:ascii="Times New Roman" w:eastAsia="Times New Roman" w:hAnsi="Times New Roman"/>
                <w:sz w:val="20"/>
                <w:szCs w:val="20"/>
              </w:rPr>
              <w:t>]</w:t>
            </w:r>
          </w:p>
        </w:tc>
      </w:tr>
      <w:tr w:rsidR="003A09FB" w:rsidRPr="001B7ACC" w:rsidTr="009D5927">
        <w:tc>
          <w:tcPr>
            <w:tcW w:w="4253" w:type="dxa"/>
            <w:shd w:val="clear" w:color="auto" w:fill="auto"/>
          </w:tcPr>
          <w:p w:rsidR="003A09FB" w:rsidRPr="001B7ACC" w:rsidRDefault="003A09FB" w:rsidP="009D5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7ACC">
              <w:rPr>
                <w:rFonts w:ascii="Times New Roman" w:eastAsia="Times New Roman" w:hAnsi="Times New Roman"/>
                <w:sz w:val="20"/>
                <w:szCs w:val="20"/>
              </w:rPr>
              <w:t>36 miesięcy</w:t>
            </w:r>
          </w:p>
        </w:tc>
        <w:tc>
          <w:tcPr>
            <w:tcW w:w="3260" w:type="dxa"/>
            <w:shd w:val="clear" w:color="auto" w:fill="auto"/>
          </w:tcPr>
          <w:p w:rsidR="003A09FB" w:rsidRPr="001B7ACC" w:rsidRDefault="00980FD5" w:rsidP="009D5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7ACC">
              <w:rPr>
                <w:rFonts w:ascii="Times New Roman" w:eastAsia="Times New Roman" w:hAnsi="Times New Roman"/>
                <w:sz w:val="20"/>
                <w:szCs w:val="20"/>
              </w:rPr>
              <w:t>[ ]</w:t>
            </w:r>
          </w:p>
        </w:tc>
      </w:tr>
    </w:tbl>
    <w:p w:rsidR="003A09FB" w:rsidRPr="00D3157B" w:rsidRDefault="003A09FB" w:rsidP="003A09FB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A09FB" w:rsidRPr="00D3157B" w:rsidRDefault="003A09FB" w:rsidP="003A09FB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A09FB" w:rsidRPr="00D3157B" w:rsidRDefault="003A09FB" w:rsidP="003A09FB">
      <w:pPr>
        <w:spacing w:after="0" w:line="240" w:lineRule="auto"/>
        <w:jc w:val="both"/>
        <w:rPr>
          <w:rFonts w:ascii="Times New Roman" w:eastAsia="Wingdings" w:hAnsi="Times New Roman"/>
          <w:sz w:val="20"/>
          <w:szCs w:val="20"/>
          <w:u w:val="single"/>
        </w:rPr>
      </w:pPr>
      <w:r w:rsidRPr="00D3157B">
        <w:rPr>
          <w:rFonts w:ascii="Times New Roman" w:eastAsia="Wingdings" w:hAnsi="Times New Roman"/>
          <w:sz w:val="20"/>
          <w:szCs w:val="20"/>
          <w:u w:val="single"/>
        </w:rPr>
        <w:t>Odpowiedni</w:t>
      </w:r>
      <w:r w:rsidR="00424E2E">
        <w:rPr>
          <w:rFonts w:ascii="Times New Roman" w:eastAsia="Wingdings" w:hAnsi="Times New Roman"/>
          <w:sz w:val="20"/>
          <w:szCs w:val="20"/>
          <w:u w:val="single"/>
        </w:rPr>
        <w:t>ą deklarację zaznaczyć znakiem X</w:t>
      </w:r>
    </w:p>
    <w:p w:rsidR="00096F5B" w:rsidRPr="00D3157B" w:rsidRDefault="00096F5B" w:rsidP="009B729B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bCs/>
          <w:sz w:val="18"/>
          <w:szCs w:val="18"/>
          <w:lang w:eastAsia="pl-PL"/>
        </w:rPr>
      </w:pPr>
    </w:p>
    <w:tbl>
      <w:tblPr>
        <w:tblW w:w="10348" w:type="dxa"/>
        <w:tblInd w:w="-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5953"/>
        <w:gridCol w:w="993"/>
        <w:gridCol w:w="20"/>
        <w:gridCol w:w="972"/>
        <w:gridCol w:w="1417"/>
      </w:tblGrid>
      <w:tr w:rsidR="00A77DD6" w:rsidRPr="00D3157B" w:rsidTr="00424E2E">
        <w:trPr>
          <w:trHeight w:val="255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64D7" w:rsidRPr="001B7ACC" w:rsidRDefault="00A77DD6" w:rsidP="00B164D7">
            <w:pPr>
              <w:tabs>
                <w:tab w:val="left" w:pos="426"/>
              </w:tabs>
              <w:ind w:left="426"/>
              <w:rPr>
                <w:rFonts w:ascii="Times New Roman" w:hAnsi="Times New Roman"/>
                <w:b/>
                <w:sz w:val="20"/>
                <w:szCs w:val="20"/>
              </w:rPr>
            </w:pPr>
            <w:r w:rsidRPr="001B7AC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Część II- </w:t>
            </w:r>
            <w:r w:rsidR="00C135F3" w:rsidRPr="001B7A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Kurtki i bluzy</w:t>
            </w:r>
          </w:p>
        </w:tc>
      </w:tr>
      <w:tr w:rsidR="00A77DD6" w:rsidRPr="00D3157B" w:rsidTr="00495D5E">
        <w:trPr>
          <w:trHeight w:val="255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7DD6" w:rsidRPr="001B7ACC" w:rsidRDefault="00A77DD6" w:rsidP="00495D5E">
            <w:pPr>
              <w:tabs>
                <w:tab w:val="left" w:pos="426"/>
              </w:tabs>
              <w:ind w:left="426"/>
              <w:rPr>
                <w:rFonts w:ascii="Times New Roman" w:hAnsi="Times New Roman"/>
                <w:b/>
                <w:sz w:val="20"/>
                <w:szCs w:val="20"/>
              </w:rPr>
            </w:pPr>
            <w:r w:rsidRPr="001B7ACC">
              <w:rPr>
                <w:rFonts w:ascii="Times New Roman" w:hAnsi="Times New Roman"/>
                <w:b/>
                <w:sz w:val="20"/>
                <w:szCs w:val="20"/>
              </w:rPr>
              <w:t>Zamówienie podstawowe:</w:t>
            </w:r>
          </w:p>
        </w:tc>
      </w:tr>
      <w:tr w:rsidR="00A77DD6" w:rsidRPr="00D3157B" w:rsidTr="006409D6">
        <w:trPr>
          <w:trHeight w:hRule="exact" w:val="6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7DD6" w:rsidRPr="001B7ACC" w:rsidRDefault="00A77DD6" w:rsidP="00495D5E">
            <w:pPr>
              <w:tabs>
                <w:tab w:val="left" w:pos="426"/>
              </w:tabs>
              <w:ind w:left="426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B7ACC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7DD6" w:rsidRPr="001B7ACC" w:rsidRDefault="00A77DD6" w:rsidP="00495D5E">
            <w:pPr>
              <w:tabs>
                <w:tab w:val="left" w:pos="426"/>
              </w:tabs>
              <w:ind w:left="42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7ACC">
              <w:rPr>
                <w:rFonts w:ascii="Times New Roman" w:hAnsi="Times New Roman"/>
                <w:b/>
                <w:sz w:val="20"/>
                <w:szCs w:val="20"/>
              </w:rPr>
              <w:t>Nazwa składnika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7DD6" w:rsidRPr="006409D6" w:rsidRDefault="00BA12C9" w:rsidP="001B7ACC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6409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Ilość szt.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7DD6" w:rsidRPr="006409D6" w:rsidRDefault="00A77DD6" w:rsidP="001B7ACC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6409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Cena jednostkowa</w:t>
            </w:r>
            <w:r w:rsidRPr="006409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br/>
              <w:t xml:space="preserve"> zł brutto</w:t>
            </w:r>
          </w:p>
          <w:p w:rsidR="00A77DD6" w:rsidRPr="006409D6" w:rsidRDefault="00A77DD6" w:rsidP="001B7ACC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7DD6" w:rsidRPr="006409D6" w:rsidRDefault="006409D6" w:rsidP="006409D6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6409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Cena ogółem </w:t>
            </w:r>
            <w:r w:rsidR="00A77DD6" w:rsidRPr="006409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zł brutto</w:t>
            </w:r>
          </w:p>
          <w:p w:rsidR="00A77DD6" w:rsidRPr="006409D6" w:rsidRDefault="00A77DD6" w:rsidP="001B7ACC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</w:tc>
      </w:tr>
      <w:tr w:rsidR="00C135F3" w:rsidRPr="00D3157B" w:rsidTr="006409D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5F3" w:rsidRPr="001B7ACC" w:rsidRDefault="00C135F3" w:rsidP="00C135F3">
            <w:pPr>
              <w:widowControl w:val="0"/>
              <w:numPr>
                <w:ilvl w:val="0"/>
                <w:numId w:val="8"/>
              </w:numPr>
              <w:tabs>
                <w:tab w:val="left" w:pos="426"/>
              </w:tabs>
              <w:autoSpaceDN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35F3" w:rsidRPr="001B7ACC" w:rsidRDefault="00C135F3" w:rsidP="00C135F3">
            <w:pPr>
              <w:suppressLineNumbers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1B7A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Bluza służbowa w kolorze szarozielonym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35F3" w:rsidRPr="001B7ACC" w:rsidRDefault="00C135F3" w:rsidP="00C135F3">
            <w:pPr>
              <w:spacing w:after="160" w:line="259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AC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6409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1B7ACC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  <w:r w:rsidR="006409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szt.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F3" w:rsidRPr="001B7ACC" w:rsidRDefault="001B7ACC" w:rsidP="00C135F3">
            <w:pPr>
              <w:tabs>
                <w:tab w:val="left" w:pos="4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F3" w:rsidRPr="001B7ACC" w:rsidRDefault="00C135F3" w:rsidP="00C135F3">
            <w:pPr>
              <w:tabs>
                <w:tab w:val="left" w:pos="42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5F3" w:rsidRPr="00D3157B" w:rsidTr="006409D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5F3" w:rsidRPr="001B7ACC" w:rsidRDefault="00C135F3" w:rsidP="00C135F3">
            <w:pPr>
              <w:widowControl w:val="0"/>
              <w:numPr>
                <w:ilvl w:val="0"/>
                <w:numId w:val="8"/>
              </w:numPr>
              <w:tabs>
                <w:tab w:val="left" w:pos="426"/>
              </w:tabs>
              <w:autoSpaceDN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5F3" w:rsidRPr="001B7ACC" w:rsidRDefault="00C135F3" w:rsidP="00C135F3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B7A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Kurtka służbowa w kolorze szarozielonym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35F3" w:rsidRPr="001B7ACC" w:rsidRDefault="00C135F3" w:rsidP="00C135F3">
            <w:pPr>
              <w:spacing w:after="160" w:line="259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AC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6409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1B7A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  <w:r w:rsidR="006409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F3" w:rsidRPr="001B7ACC" w:rsidRDefault="00C135F3" w:rsidP="00C135F3">
            <w:pPr>
              <w:tabs>
                <w:tab w:val="left" w:pos="42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F3" w:rsidRPr="001B7ACC" w:rsidRDefault="00C135F3" w:rsidP="00C135F3">
            <w:pPr>
              <w:tabs>
                <w:tab w:val="left" w:pos="42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DD6" w:rsidRPr="00D3157B" w:rsidTr="00495D5E">
        <w:trPr>
          <w:trHeight w:val="55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7DD6" w:rsidRPr="001B7ACC" w:rsidRDefault="00A77DD6" w:rsidP="00A77DD6">
            <w:pPr>
              <w:tabs>
                <w:tab w:val="left" w:pos="426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7ACC">
              <w:rPr>
                <w:rFonts w:ascii="Times New Roman" w:hAnsi="Times New Roman"/>
                <w:sz w:val="20"/>
                <w:szCs w:val="20"/>
              </w:rPr>
              <w:t>Razem: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7DD6" w:rsidRPr="001B7ACC" w:rsidRDefault="00A77DD6" w:rsidP="00A77DD6">
            <w:pPr>
              <w:tabs>
                <w:tab w:val="left" w:pos="42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DD6" w:rsidRPr="00D3157B" w:rsidTr="00495D5E">
        <w:trPr>
          <w:trHeight w:val="55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7DD6" w:rsidRPr="00424E2E" w:rsidRDefault="00A77DD6" w:rsidP="00A77DD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424E2E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Cena ogółem brutto zamówienie podstawowe</w:t>
            </w:r>
            <w:r w:rsidR="00495D5E" w:rsidRPr="00424E2E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- cz. II</w:t>
            </w:r>
            <w:r w:rsidRPr="00424E2E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(słownie): </w:t>
            </w:r>
          </w:p>
          <w:p w:rsidR="00A77DD6" w:rsidRPr="001B7ACC" w:rsidRDefault="00A77DD6" w:rsidP="00A77DD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24E2E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…………………………………………………………………</w:t>
            </w:r>
            <w:r w:rsidR="001B7ACC" w:rsidRPr="00424E2E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………………………………………………………………</w:t>
            </w:r>
          </w:p>
        </w:tc>
      </w:tr>
      <w:tr w:rsidR="00A77DD6" w:rsidRPr="00D3157B" w:rsidTr="00975FEE">
        <w:trPr>
          <w:trHeight w:val="55"/>
        </w:trPr>
        <w:tc>
          <w:tcPr>
            <w:tcW w:w="10348" w:type="dxa"/>
            <w:gridSpan w:val="6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7DD6" w:rsidRPr="001B7ACC" w:rsidRDefault="00A77DD6" w:rsidP="00A77DD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1B7A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Zamówienie realizowane w ramach prawa opcji: </w:t>
            </w:r>
          </w:p>
          <w:p w:rsidR="00A77DD6" w:rsidRPr="001B7ACC" w:rsidRDefault="00A77DD6" w:rsidP="00A77DD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77DD6" w:rsidRPr="00D3157B" w:rsidTr="00495D5E">
        <w:trPr>
          <w:trHeight w:hRule="exact" w:val="6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7DD6" w:rsidRPr="001B7ACC" w:rsidRDefault="00A77DD6" w:rsidP="00A77DD6">
            <w:pPr>
              <w:tabs>
                <w:tab w:val="left" w:pos="426"/>
              </w:tabs>
              <w:ind w:left="42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7ACC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7DD6" w:rsidRPr="001B7ACC" w:rsidRDefault="00A77DD6" w:rsidP="00A77DD6">
            <w:pPr>
              <w:tabs>
                <w:tab w:val="left" w:pos="426"/>
              </w:tabs>
              <w:ind w:left="42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7ACC">
              <w:rPr>
                <w:rFonts w:ascii="Times New Roman" w:hAnsi="Times New Roman"/>
                <w:b/>
                <w:sz w:val="20"/>
                <w:szCs w:val="20"/>
              </w:rPr>
              <w:t>Nazwa składnika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7DD6" w:rsidRPr="006409D6" w:rsidRDefault="00A77DD6" w:rsidP="001B7ACC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6409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Ilość (szt.)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7DD6" w:rsidRPr="006409D6" w:rsidRDefault="00A77DD6" w:rsidP="001B7ACC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6409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Cena jednostkowa </w:t>
            </w:r>
            <w:r w:rsidRPr="006409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br/>
              <w:t>zł brutto</w:t>
            </w:r>
          </w:p>
          <w:p w:rsidR="00A77DD6" w:rsidRPr="006409D6" w:rsidRDefault="00A77DD6" w:rsidP="001B7ACC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7DD6" w:rsidRPr="006409D6" w:rsidRDefault="006409D6" w:rsidP="006409D6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6409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Cena ogółem </w:t>
            </w:r>
            <w:r w:rsidR="00A77DD6" w:rsidRPr="006409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zł brutto</w:t>
            </w:r>
          </w:p>
          <w:p w:rsidR="00A77DD6" w:rsidRPr="006409D6" w:rsidRDefault="00A77DD6" w:rsidP="001B7ACC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</w:tc>
      </w:tr>
      <w:tr w:rsidR="00C135F3" w:rsidRPr="00D3157B" w:rsidTr="007D12B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5F3" w:rsidRPr="001B7ACC" w:rsidRDefault="00C135F3" w:rsidP="00C135F3">
            <w:pPr>
              <w:widowControl w:val="0"/>
              <w:numPr>
                <w:ilvl w:val="0"/>
                <w:numId w:val="40"/>
              </w:numPr>
              <w:tabs>
                <w:tab w:val="left" w:pos="426"/>
              </w:tabs>
              <w:autoSpaceDN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35F3" w:rsidRPr="001B7ACC" w:rsidRDefault="00C135F3" w:rsidP="00C135F3">
            <w:pPr>
              <w:suppressLineNumbers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1B7A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Bluza służbowa w kolorze szarozielonym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35F3" w:rsidRPr="001B7ACC" w:rsidRDefault="00C135F3" w:rsidP="00C135F3">
            <w:pPr>
              <w:spacing w:after="160" w:line="259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AC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6409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1B7ACC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  <w:r w:rsidR="006409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szt.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F3" w:rsidRPr="001B7ACC" w:rsidRDefault="00C135F3" w:rsidP="00C135F3">
            <w:pPr>
              <w:tabs>
                <w:tab w:val="left" w:pos="42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F3" w:rsidRPr="001B7ACC" w:rsidRDefault="00C135F3" w:rsidP="00C135F3">
            <w:pPr>
              <w:tabs>
                <w:tab w:val="left" w:pos="42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5F3" w:rsidRPr="00D3157B" w:rsidTr="007D12B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5F3" w:rsidRPr="001B7ACC" w:rsidRDefault="00C135F3" w:rsidP="00C135F3">
            <w:pPr>
              <w:widowControl w:val="0"/>
              <w:numPr>
                <w:ilvl w:val="0"/>
                <w:numId w:val="40"/>
              </w:numPr>
              <w:tabs>
                <w:tab w:val="left" w:pos="426"/>
              </w:tabs>
              <w:autoSpaceDN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5F3" w:rsidRPr="001B7ACC" w:rsidRDefault="00C135F3" w:rsidP="00C135F3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B7A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Kurtka służbowa w kolorze szarozielonym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35F3" w:rsidRPr="001B7ACC" w:rsidRDefault="00C135F3" w:rsidP="00C135F3">
            <w:pPr>
              <w:spacing w:after="160" w:line="259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AC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6409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1B7A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  <w:r w:rsidR="006409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F3" w:rsidRPr="001B7ACC" w:rsidRDefault="00C135F3" w:rsidP="00C135F3">
            <w:pPr>
              <w:tabs>
                <w:tab w:val="left" w:pos="42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F3" w:rsidRPr="001B7ACC" w:rsidRDefault="00C135F3" w:rsidP="00C135F3">
            <w:pPr>
              <w:tabs>
                <w:tab w:val="left" w:pos="42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DD6" w:rsidRPr="00D3157B" w:rsidTr="00975FEE">
        <w:trPr>
          <w:trHeight w:val="55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7DD6" w:rsidRPr="001B7ACC" w:rsidRDefault="00A77DD6" w:rsidP="00A77DD6">
            <w:pPr>
              <w:tabs>
                <w:tab w:val="left" w:pos="426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7ACC">
              <w:rPr>
                <w:rFonts w:ascii="Times New Roman" w:hAnsi="Times New Roman"/>
                <w:sz w:val="20"/>
                <w:szCs w:val="20"/>
              </w:rPr>
              <w:t>Razem: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A77DD6" w:rsidRPr="001B7ACC" w:rsidRDefault="00A77DD6" w:rsidP="00A77DD6">
            <w:pPr>
              <w:tabs>
                <w:tab w:val="left" w:pos="42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DD6" w:rsidRPr="00D3157B" w:rsidTr="00975FEE">
        <w:trPr>
          <w:trHeight w:val="55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FFF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7DD6" w:rsidRPr="00424E2E" w:rsidRDefault="00A77DD6" w:rsidP="00A77DD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424E2E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Cena ogółem brutto </w:t>
            </w:r>
            <w:r w:rsidR="000458EF" w:rsidRPr="00424E2E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(wartość maksymalna) </w:t>
            </w:r>
            <w:r w:rsidRPr="00424E2E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za zamówienie realizowane w ramach prawa opcji- </w:t>
            </w:r>
            <w:r w:rsidR="000458EF" w:rsidRPr="00424E2E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cz. II</w:t>
            </w:r>
            <w:r w:rsidR="001B7ACC" w:rsidRPr="00424E2E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424E2E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(słownie): </w:t>
            </w:r>
          </w:p>
          <w:p w:rsidR="00A77DD6" w:rsidRPr="001B7ACC" w:rsidRDefault="00A77DD6" w:rsidP="00A77DD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24E2E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……………………………………………………………………</w:t>
            </w:r>
            <w:r w:rsidR="001B7ACC" w:rsidRPr="00424E2E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………………………………………………………………</w:t>
            </w:r>
          </w:p>
        </w:tc>
      </w:tr>
      <w:tr w:rsidR="001B7ACC" w:rsidRPr="00D3157B" w:rsidTr="00424E2E">
        <w:trPr>
          <w:trHeight w:val="55"/>
        </w:trPr>
        <w:tc>
          <w:tcPr>
            <w:tcW w:w="10348" w:type="dxa"/>
            <w:gridSpan w:val="6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7ACC" w:rsidRPr="001B7ACC" w:rsidRDefault="001B7ACC" w:rsidP="00FE17A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1B7A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Suma wartości zamówienia podstawowego oraz maksymalnej wartość zamówienia w ramach prawa opcji:</w:t>
            </w:r>
          </w:p>
          <w:p w:rsidR="001B7ACC" w:rsidRPr="001B7ACC" w:rsidRDefault="001B7ACC" w:rsidP="00FE17A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1B7A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………………………………………………..zł brutto</w:t>
            </w:r>
          </w:p>
          <w:p w:rsidR="001B7ACC" w:rsidRPr="001B7ACC" w:rsidRDefault="001B7ACC" w:rsidP="00FE17A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1B7A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Słownie:…………………………………………………………………………………………………………………………</w:t>
            </w:r>
          </w:p>
          <w:p w:rsidR="001B7ACC" w:rsidRPr="001B7ACC" w:rsidRDefault="001B7ACC" w:rsidP="00FE17A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134B28" w:rsidRPr="00D3157B" w:rsidRDefault="001B7ACC" w:rsidP="001B7ACC">
      <w:pPr>
        <w:tabs>
          <w:tab w:val="left" w:pos="6754"/>
        </w:tabs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</w:p>
    <w:p w:rsidR="00134B28" w:rsidRPr="006409D6" w:rsidRDefault="00134B28" w:rsidP="00134B28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409D6">
        <w:rPr>
          <w:rFonts w:ascii="Times New Roman" w:eastAsia="Times New Roman" w:hAnsi="Times New Roman"/>
          <w:sz w:val="20"/>
          <w:szCs w:val="20"/>
          <w:lang w:eastAsia="pl-PL"/>
        </w:rPr>
        <w:t>Deklaruję/my* następujący termin realizacji zleceń do 10 % wynagrodzenia:</w:t>
      </w:r>
    </w:p>
    <w:tbl>
      <w:tblPr>
        <w:tblW w:w="7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8"/>
        <w:gridCol w:w="1430"/>
      </w:tblGrid>
      <w:tr w:rsidR="00134B28" w:rsidRPr="006409D6" w:rsidTr="009D5927">
        <w:trPr>
          <w:jc w:val="center"/>
        </w:trPr>
        <w:tc>
          <w:tcPr>
            <w:tcW w:w="5668" w:type="dxa"/>
            <w:shd w:val="clear" w:color="auto" w:fill="auto"/>
            <w:vAlign w:val="center"/>
          </w:tcPr>
          <w:p w:rsidR="00134B28" w:rsidRPr="006409D6" w:rsidRDefault="00134B28" w:rsidP="009D5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09D6">
              <w:rPr>
                <w:rFonts w:ascii="Times New Roman" w:eastAsia="Times New Roman" w:hAnsi="Times New Roman"/>
                <w:b/>
                <w:sz w:val="20"/>
                <w:szCs w:val="20"/>
              </w:rPr>
              <w:t>Termin realizacji zleceń</w:t>
            </w:r>
            <w:r w:rsidRPr="006409D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6409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do 10 % wynagrodzenia</w:t>
            </w:r>
          </w:p>
          <w:p w:rsidR="00134B28" w:rsidRPr="006409D6" w:rsidRDefault="00134B28" w:rsidP="009D5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09D6">
              <w:rPr>
                <w:rFonts w:ascii="Times New Roman" w:eastAsia="Times New Roman" w:hAnsi="Times New Roman"/>
                <w:sz w:val="20"/>
                <w:szCs w:val="20"/>
              </w:rPr>
              <w:t>(dot. terminów wskazanych w § 5 ust. 2 pkt 2 umowy (</w:t>
            </w:r>
            <w:r w:rsidR="00D3157B" w:rsidRPr="006409D6">
              <w:rPr>
                <w:rFonts w:ascii="Times New Roman" w:eastAsia="Times New Roman" w:hAnsi="Times New Roman"/>
                <w:sz w:val="20"/>
                <w:szCs w:val="20"/>
              </w:rPr>
              <w:t>zał. nr 3</w:t>
            </w:r>
            <w:r w:rsidRPr="006409D6">
              <w:rPr>
                <w:rFonts w:ascii="Times New Roman" w:eastAsia="Times New Roman" w:hAnsi="Times New Roman"/>
                <w:sz w:val="20"/>
                <w:szCs w:val="20"/>
              </w:rPr>
              <w:t xml:space="preserve"> do SIWZ))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134B28" w:rsidRPr="006409D6" w:rsidRDefault="00134B28" w:rsidP="009D592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409D6">
              <w:rPr>
                <w:rFonts w:ascii="Times New Roman" w:eastAsia="Times New Roman" w:hAnsi="Times New Roman"/>
                <w:b/>
                <w:sz w:val="20"/>
                <w:szCs w:val="20"/>
              </w:rPr>
              <w:t>Deklaracja Wykonawcy</w:t>
            </w:r>
          </w:p>
          <w:p w:rsidR="00134B28" w:rsidRPr="006409D6" w:rsidRDefault="00134B28" w:rsidP="009D592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409D6">
              <w:rPr>
                <w:rFonts w:ascii="Times New Roman" w:eastAsia="Times New Roman" w:hAnsi="Times New Roman"/>
                <w:b/>
                <w:sz w:val="20"/>
                <w:szCs w:val="20"/>
              </w:rPr>
              <w:t>[X]</w:t>
            </w:r>
          </w:p>
        </w:tc>
      </w:tr>
      <w:tr w:rsidR="00134B28" w:rsidRPr="006409D6" w:rsidTr="009D5927">
        <w:trPr>
          <w:jc w:val="center"/>
        </w:trPr>
        <w:tc>
          <w:tcPr>
            <w:tcW w:w="5668" w:type="dxa"/>
            <w:shd w:val="clear" w:color="auto" w:fill="auto"/>
            <w:vAlign w:val="center"/>
          </w:tcPr>
          <w:p w:rsidR="00134B28" w:rsidRPr="006409D6" w:rsidRDefault="00134B28" w:rsidP="009D5927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09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terminy wykonania zleceń dotyczących części umowy o wartościach </w:t>
            </w:r>
            <w:r w:rsidRPr="006409D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nieprzekraczających każdorazowo </w:t>
            </w:r>
            <w:r w:rsidRPr="006409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10 %</w:t>
            </w:r>
            <w:r w:rsidRPr="006409D6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wartości wynagrodzenia umownego brutto-</w:t>
            </w:r>
            <w:r w:rsidRPr="006409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do 30 dni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134B28" w:rsidRPr="006409D6" w:rsidRDefault="00134B28" w:rsidP="009D5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09D6">
              <w:rPr>
                <w:rFonts w:ascii="Times New Roman" w:eastAsia="Times New Roman" w:hAnsi="Times New Roman"/>
                <w:sz w:val="20"/>
                <w:szCs w:val="20"/>
              </w:rPr>
              <w:t>[ ]</w:t>
            </w:r>
          </w:p>
        </w:tc>
      </w:tr>
      <w:tr w:rsidR="00134B28" w:rsidRPr="006409D6" w:rsidTr="009D5927">
        <w:trPr>
          <w:jc w:val="center"/>
        </w:trPr>
        <w:tc>
          <w:tcPr>
            <w:tcW w:w="5668" w:type="dxa"/>
            <w:shd w:val="clear" w:color="auto" w:fill="auto"/>
            <w:vAlign w:val="center"/>
          </w:tcPr>
          <w:p w:rsidR="00134B28" w:rsidRPr="006409D6" w:rsidRDefault="00134B28" w:rsidP="009D5927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09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terminy wykonania zleceń dotyczących części umowy o wartościach </w:t>
            </w:r>
            <w:r w:rsidRPr="006409D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nieprzekraczających każdorazowo </w:t>
            </w:r>
            <w:r w:rsidRPr="006409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10 %</w:t>
            </w:r>
            <w:r w:rsidRPr="006409D6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wartości wynagrodzenia umownego brutto-</w:t>
            </w:r>
            <w:r w:rsidRPr="006409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409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do 25 dni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134B28" w:rsidRPr="006409D6" w:rsidRDefault="00134B28" w:rsidP="009D5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09D6">
              <w:rPr>
                <w:rFonts w:ascii="Times New Roman" w:eastAsia="Times New Roman" w:hAnsi="Times New Roman"/>
                <w:sz w:val="20"/>
                <w:szCs w:val="20"/>
              </w:rPr>
              <w:t>[ ]</w:t>
            </w:r>
          </w:p>
        </w:tc>
      </w:tr>
      <w:tr w:rsidR="00134B28" w:rsidRPr="006409D6" w:rsidTr="006409D6">
        <w:trPr>
          <w:trHeight w:val="794"/>
          <w:jc w:val="center"/>
        </w:trPr>
        <w:tc>
          <w:tcPr>
            <w:tcW w:w="5668" w:type="dxa"/>
            <w:shd w:val="clear" w:color="auto" w:fill="auto"/>
            <w:vAlign w:val="center"/>
          </w:tcPr>
          <w:p w:rsidR="00134B28" w:rsidRPr="006409D6" w:rsidRDefault="00134B28" w:rsidP="009D5927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09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terminy wykonania zleceń dotyczących części umowy o wartościach </w:t>
            </w:r>
            <w:r w:rsidRPr="006409D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nieprzekraczających każdorazowo </w:t>
            </w:r>
            <w:r w:rsidRPr="006409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10 %</w:t>
            </w:r>
            <w:r w:rsidRPr="006409D6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wartości wynagrodzenia umownego brutto-</w:t>
            </w:r>
            <w:r w:rsidRPr="006409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409D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do</w:t>
            </w:r>
            <w:r w:rsidRPr="006409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409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20 dni</w:t>
            </w:r>
          </w:p>
          <w:p w:rsidR="00134B28" w:rsidRPr="006409D6" w:rsidRDefault="00134B28" w:rsidP="009D592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134B28" w:rsidRPr="006409D6" w:rsidRDefault="00134B28" w:rsidP="009D5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09D6">
              <w:rPr>
                <w:rFonts w:ascii="Times New Roman" w:eastAsia="Times New Roman" w:hAnsi="Times New Roman"/>
                <w:sz w:val="20"/>
                <w:szCs w:val="20"/>
              </w:rPr>
              <w:t>[ ]</w:t>
            </w:r>
          </w:p>
        </w:tc>
      </w:tr>
    </w:tbl>
    <w:p w:rsidR="00134B28" w:rsidRPr="006409D6" w:rsidRDefault="00134B28" w:rsidP="00134B28">
      <w:pPr>
        <w:jc w:val="both"/>
        <w:rPr>
          <w:rFonts w:ascii="Times New Roman" w:eastAsia="Wingdings" w:hAnsi="Times New Roman"/>
          <w:sz w:val="20"/>
          <w:szCs w:val="20"/>
          <w:u w:val="single"/>
        </w:rPr>
      </w:pPr>
    </w:p>
    <w:p w:rsidR="00134B28" w:rsidRPr="00D3157B" w:rsidRDefault="00134B28" w:rsidP="00134B28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bCs/>
          <w:sz w:val="18"/>
          <w:szCs w:val="18"/>
          <w:lang w:eastAsia="pl-PL"/>
        </w:rPr>
      </w:pPr>
      <w:r w:rsidRPr="00D3157B">
        <w:rPr>
          <w:rFonts w:ascii="Times New Roman" w:eastAsia="Times New Roman" w:hAnsi="Times New Roman"/>
          <w:sz w:val="20"/>
          <w:szCs w:val="20"/>
          <w:lang w:eastAsia="pl-PL"/>
        </w:rPr>
        <w:t>Deklaruję/my* następujący termin realizacji zleceń powyżej 10 % wynagrodzenia:</w:t>
      </w:r>
    </w:p>
    <w:p w:rsidR="00134B28" w:rsidRPr="00D3157B" w:rsidRDefault="00134B28" w:rsidP="00134B28">
      <w:pPr>
        <w:spacing w:after="0" w:line="240" w:lineRule="auto"/>
        <w:jc w:val="both"/>
        <w:rPr>
          <w:rFonts w:ascii="Times New Roman" w:eastAsia="Wingdings" w:hAnsi="Times New Roman"/>
          <w:sz w:val="20"/>
          <w:szCs w:val="20"/>
          <w:u w:val="single"/>
        </w:rPr>
      </w:pPr>
    </w:p>
    <w:tbl>
      <w:tblPr>
        <w:tblW w:w="7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8"/>
        <w:gridCol w:w="1430"/>
      </w:tblGrid>
      <w:tr w:rsidR="00134B28" w:rsidRPr="006409D6" w:rsidTr="009D5927">
        <w:trPr>
          <w:jc w:val="center"/>
        </w:trPr>
        <w:tc>
          <w:tcPr>
            <w:tcW w:w="5668" w:type="dxa"/>
            <w:shd w:val="clear" w:color="auto" w:fill="auto"/>
            <w:vAlign w:val="center"/>
          </w:tcPr>
          <w:p w:rsidR="00134B28" w:rsidRPr="006409D6" w:rsidRDefault="00134B28" w:rsidP="009D592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409D6">
              <w:rPr>
                <w:rFonts w:ascii="Times New Roman" w:eastAsia="Times New Roman" w:hAnsi="Times New Roman"/>
                <w:b/>
                <w:sz w:val="20"/>
                <w:szCs w:val="20"/>
              </w:rPr>
              <w:t>Termin realizacji zleceń</w:t>
            </w:r>
            <w:r w:rsidRPr="006409D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6409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powyżej 10 % wynagrodzenia</w:t>
            </w:r>
          </w:p>
          <w:p w:rsidR="00134B28" w:rsidRPr="006409D6" w:rsidRDefault="00134B28" w:rsidP="009D5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09D6">
              <w:rPr>
                <w:rFonts w:ascii="Times New Roman" w:eastAsia="Times New Roman" w:hAnsi="Times New Roman"/>
                <w:sz w:val="20"/>
                <w:szCs w:val="20"/>
              </w:rPr>
              <w:t>(dot. terminów wskazanych w § 5 ust. 2 pkt 3 umowy (</w:t>
            </w:r>
            <w:r w:rsidR="00D3157B" w:rsidRPr="006409D6">
              <w:rPr>
                <w:rFonts w:ascii="Times New Roman" w:eastAsia="Times New Roman" w:hAnsi="Times New Roman"/>
                <w:sz w:val="20"/>
                <w:szCs w:val="20"/>
              </w:rPr>
              <w:t>zał. nr 3</w:t>
            </w:r>
            <w:r w:rsidRPr="006409D6">
              <w:rPr>
                <w:rFonts w:ascii="Times New Roman" w:eastAsia="Times New Roman" w:hAnsi="Times New Roman"/>
                <w:sz w:val="20"/>
                <w:szCs w:val="20"/>
              </w:rPr>
              <w:t xml:space="preserve"> do SIWZ))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134B28" w:rsidRPr="006409D6" w:rsidRDefault="00134B28" w:rsidP="009D592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409D6">
              <w:rPr>
                <w:rFonts w:ascii="Times New Roman" w:eastAsia="Times New Roman" w:hAnsi="Times New Roman"/>
                <w:b/>
                <w:sz w:val="20"/>
                <w:szCs w:val="20"/>
              </w:rPr>
              <w:t>Deklaracja Wykonawcy</w:t>
            </w:r>
          </w:p>
          <w:p w:rsidR="00134B28" w:rsidRPr="006409D6" w:rsidRDefault="00134B28" w:rsidP="009D592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409D6">
              <w:rPr>
                <w:rFonts w:ascii="Times New Roman" w:eastAsia="Times New Roman" w:hAnsi="Times New Roman"/>
                <w:b/>
                <w:sz w:val="20"/>
                <w:szCs w:val="20"/>
              </w:rPr>
              <w:t>[X]</w:t>
            </w:r>
          </w:p>
        </w:tc>
      </w:tr>
      <w:tr w:rsidR="00134B28" w:rsidRPr="006409D6" w:rsidTr="009D5927">
        <w:trPr>
          <w:jc w:val="center"/>
        </w:trPr>
        <w:tc>
          <w:tcPr>
            <w:tcW w:w="5668" w:type="dxa"/>
            <w:shd w:val="clear" w:color="auto" w:fill="auto"/>
            <w:vAlign w:val="center"/>
          </w:tcPr>
          <w:p w:rsidR="00134B28" w:rsidRPr="006409D6" w:rsidRDefault="00134B28" w:rsidP="009D592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09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terminy wykonania zleceń dotyczących części umowy o wartościach </w:t>
            </w:r>
            <w:r w:rsidRPr="006409D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przekraczających każdorazowo </w:t>
            </w:r>
            <w:r w:rsidRPr="006409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10 %</w:t>
            </w:r>
            <w:r w:rsidRPr="006409D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 wartości wynagrodzenia umownego brutto </w:t>
            </w:r>
            <w:r w:rsidRPr="006409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-do 60 dni;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134B28" w:rsidRPr="006409D6" w:rsidRDefault="00134B28" w:rsidP="009D5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09D6">
              <w:rPr>
                <w:rFonts w:ascii="Times New Roman" w:eastAsia="Times New Roman" w:hAnsi="Times New Roman"/>
                <w:sz w:val="20"/>
                <w:szCs w:val="20"/>
              </w:rPr>
              <w:t>[ ]</w:t>
            </w:r>
          </w:p>
        </w:tc>
      </w:tr>
      <w:tr w:rsidR="00134B28" w:rsidRPr="006409D6" w:rsidTr="009D5927">
        <w:trPr>
          <w:jc w:val="center"/>
        </w:trPr>
        <w:tc>
          <w:tcPr>
            <w:tcW w:w="5668" w:type="dxa"/>
            <w:shd w:val="clear" w:color="auto" w:fill="auto"/>
            <w:vAlign w:val="center"/>
          </w:tcPr>
          <w:p w:rsidR="00134B28" w:rsidRPr="006409D6" w:rsidRDefault="00134B28" w:rsidP="009D592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09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terminy wykonania zleceń dotyczących części umowy o wartościach </w:t>
            </w:r>
            <w:r w:rsidRPr="006409D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przekraczających każdorazowo </w:t>
            </w:r>
            <w:r w:rsidRPr="006409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10 %</w:t>
            </w:r>
            <w:r w:rsidRPr="006409D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 wartości wynagrodzenia umownego brutto -</w:t>
            </w:r>
            <w:r w:rsidRPr="006409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do 55 dni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134B28" w:rsidRPr="006409D6" w:rsidRDefault="00134B28" w:rsidP="009D5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09D6">
              <w:rPr>
                <w:rFonts w:ascii="Times New Roman" w:eastAsia="Times New Roman" w:hAnsi="Times New Roman"/>
                <w:sz w:val="20"/>
                <w:szCs w:val="20"/>
              </w:rPr>
              <w:t>[ ]</w:t>
            </w:r>
          </w:p>
        </w:tc>
      </w:tr>
      <w:tr w:rsidR="00134B28" w:rsidRPr="006409D6" w:rsidTr="009D5927">
        <w:trPr>
          <w:jc w:val="center"/>
        </w:trPr>
        <w:tc>
          <w:tcPr>
            <w:tcW w:w="5668" w:type="dxa"/>
            <w:shd w:val="clear" w:color="auto" w:fill="auto"/>
            <w:vAlign w:val="center"/>
          </w:tcPr>
          <w:p w:rsidR="00134B28" w:rsidRPr="006409D6" w:rsidRDefault="00134B28" w:rsidP="009D592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09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terminy wykonania zleceń dotyczących części umowy o wartościach </w:t>
            </w:r>
            <w:r w:rsidRPr="006409D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przekraczających każdorazowo </w:t>
            </w:r>
            <w:r w:rsidRPr="006409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10 %</w:t>
            </w:r>
            <w:r w:rsidRPr="006409D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 wartości wynagrodzenia umownego brutto do-</w:t>
            </w:r>
            <w:r w:rsidRPr="006409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50 dni;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134B28" w:rsidRPr="006409D6" w:rsidRDefault="00134B28" w:rsidP="009D5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09D6">
              <w:rPr>
                <w:rFonts w:ascii="Times New Roman" w:eastAsia="Times New Roman" w:hAnsi="Times New Roman"/>
                <w:sz w:val="20"/>
                <w:szCs w:val="20"/>
              </w:rPr>
              <w:t>[ ]</w:t>
            </w:r>
          </w:p>
        </w:tc>
      </w:tr>
    </w:tbl>
    <w:p w:rsidR="00134B28" w:rsidRPr="006409D6" w:rsidRDefault="00134B28" w:rsidP="00134B28">
      <w:pPr>
        <w:keepNext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34B28" w:rsidRPr="006409D6" w:rsidRDefault="00134B28" w:rsidP="00134B28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6409D6">
        <w:rPr>
          <w:rFonts w:ascii="Times New Roman" w:eastAsia="Times New Roman" w:hAnsi="Times New Roman"/>
          <w:sz w:val="20"/>
          <w:szCs w:val="20"/>
          <w:lang w:eastAsia="pl-PL"/>
        </w:rPr>
        <w:t>Oświadczam/my*, że udzielam my* gwarancji na składniki umundurowania (licząc dnia podpisania bez zastrzeżeń protokołu odbioru):</w:t>
      </w:r>
    </w:p>
    <w:p w:rsidR="00134B28" w:rsidRPr="00D3157B" w:rsidRDefault="00134B28" w:rsidP="00134B28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3260"/>
      </w:tblGrid>
      <w:tr w:rsidR="00134B28" w:rsidRPr="006409D6" w:rsidTr="009D5927">
        <w:tc>
          <w:tcPr>
            <w:tcW w:w="4253" w:type="dxa"/>
            <w:shd w:val="clear" w:color="auto" w:fill="auto"/>
          </w:tcPr>
          <w:p w:rsidR="00134B28" w:rsidRPr="006409D6" w:rsidRDefault="00134B28" w:rsidP="009D592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409D6">
              <w:rPr>
                <w:rFonts w:ascii="Times New Roman" w:hAnsi="Times New Roman"/>
                <w:b/>
                <w:sz w:val="20"/>
                <w:szCs w:val="20"/>
              </w:rPr>
              <w:t xml:space="preserve">Okres gwarancji na składniki umundurowania </w:t>
            </w:r>
            <w:r w:rsidRPr="006409D6">
              <w:rPr>
                <w:rFonts w:ascii="Times New Roman" w:eastAsia="Times New Roman" w:hAnsi="Times New Roman"/>
                <w:b/>
                <w:sz w:val="20"/>
                <w:szCs w:val="20"/>
              </w:rPr>
              <w:t>(miesiące)</w:t>
            </w:r>
          </w:p>
        </w:tc>
        <w:tc>
          <w:tcPr>
            <w:tcW w:w="3260" w:type="dxa"/>
            <w:shd w:val="clear" w:color="auto" w:fill="auto"/>
          </w:tcPr>
          <w:p w:rsidR="00134B28" w:rsidRPr="006409D6" w:rsidRDefault="00134B28" w:rsidP="009D592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409D6">
              <w:rPr>
                <w:rFonts w:ascii="Times New Roman" w:eastAsia="Times New Roman" w:hAnsi="Times New Roman"/>
                <w:b/>
                <w:sz w:val="20"/>
                <w:szCs w:val="20"/>
              </w:rPr>
              <w:t>Deklaracja Wykonawcy</w:t>
            </w:r>
          </w:p>
          <w:p w:rsidR="00134B28" w:rsidRPr="006409D6" w:rsidRDefault="00134B28" w:rsidP="009D5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09D6">
              <w:rPr>
                <w:rFonts w:ascii="Times New Roman" w:eastAsia="Times New Roman" w:hAnsi="Times New Roman"/>
                <w:b/>
                <w:sz w:val="20"/>
                <w:szCs w:val="20"/>
              </w:rPr>
              <w:t>[X]</w:t>
            </w:r>
          </w:p>
        </w:tc>
      </w:tr>
      <w:tr w:rsidR="00134B28" w:rsidRPr="006409D6" w:rsidTr="009D5927">
        <w:tc>
          <w:tcPr>
            <w:tcW w:w="4253" w:type="dxa"/>
            <w:shd w:val="clear" w:color="auto" w:fill="auto"/>
          </w:tcPr>
          <w:p w:rsidR="00134B28" w:rsidRPr="006409D6" w:rsidRDefault="00134B28" w:rsidP="009D5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09D6">
              <w:rPr>
                <w:rFonts w:ascii="Times New Roman" w:eastAsia="Times New Roman" w:hAnsi="Times New Roman"/>
                <w:sz w:val="20"/>
                <w:szCs w:val="20"/>
              </w:rPr>
              <w:t xml:space="preserve"> 24 miesiące (minimum)</w:t>
            </w:r>
          </w:p>
        </w:tc>
        <w:tc>
          <w:tcPr>
            <w:tcW w:w="3260" w:type="dxa"/>
            <w:shd w:val="clear" w:color="auto" w:fill="auto"/>
          </w:tcPr>
          <w:p w:rsidR="00134B28" w:rsidRPr="006409D6" w:rsidRDefault="00134B28" w:rsidP="009D5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09D6">
              <w:rPr>
                <w:rFonts w:ascii="Times New Roman" w:eastAsia="Times New Roman" w:hAnsi="Times New Roman"/>
                <w:sz w:val="20"/>
                <w:szCs w:val="20"/>
              </w:rPr>
              <w:t>[ ]</w:t>
            </w:r>
          </w:p>
        </w:tc>
      </w:tr>
      <w:tr w:rsidR="00134B28" w:rsidRPr="006409D6" w:rsidTr="009D5927">
        <w:tc>
          <w:tcPr>
            <w:tcW w:w="4253" w:type="dxa"/>
            <w:shd w:val="clear" w:color="auto" w:fill="auto"/>
          </w:tcPr>
          <w:p w:rsidR="00134B28" w:rsidRPr="006409D6" w:rsidRDefault="00134B28" w:rsidP="009D5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09D6">
              <w:rPr>
                <w:rFonts w:ascii="Times New Roman" w:eastAsia="Times New Roman" w:hAnsi="Times New Roman"/>
                <w:sz w:val="20"/>
                <w:szCs w:val="20"/>
              </w:rPr>
              <w:t>36 miesięcy</w:t>
            </w:r>
          </w:p>
        </w:tc>
        <w:tc>
          <w:tcPr>
            <w:tcW w:w="3260" w:type="dxa"/>
            <w:shd w:val="clear" w:color="auto" w:fill="auto"/>
          </w:tcPr>
          <w:p w:rsidR="00134B28" w:rsidRPr="006409D6" w:rsidRDefault="00134B28" w:rsidP="009D5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09D6">
              <w:rPr>
                <w:rFonts w:ascii="Times New Roman" w:eastAsia="Times New Roman" w:hAnsi="Times New Roman"/>
                <w:sz w:val="20"/>
                <w:szCs w:val="20"/>
              </w:rPr>
              <w:t>[ ]</w:t>
            </w:r>
          </w:p>
        </w:tc>
      </w:tr>
    </w:tbl>
    <w:p w:rsidR="00134B28" w:rsidRPr="006409D6" w:rsidRDefault="00134B28" w:rsidP="00134B28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34B28" w:rsidRPr="006409D6" w:rsidRDefault="00134B28" w:rsidP="00134B28">
      <w:pPr>
        <w:spacing w:after="0" w:line="240" w:lineRule="auto"/>
        <w:jc w:val="both"/>
        <w:rPr>
          <w:rFonts w:ascii="Times New Roman" w:eastAsia="Wingdings" w:hAnsi="Times New Roman"/>
          <w:sz w:val="20"/>
          <w:szCs w:val="20"/>
          <w:u w:val="single"/>
        </w:rPr>
      </w:pPr>
      <w:r w:rsidRPr="006409D6">
        <w:rPr>
          <w:rFonts w:ascii="Times New Roman" w:eastAsia="Wingdings" w:hAnsi="Times New Roman"/>
          <w:sz w:val="20"/>
          <w:szCs w:val="20"/>
          <w:u w:val="single"/>
        </w:rPr>
        <w:t>Odpowiedni</w:t>
      </w:r>
      <w:r w:rsidR="00424E2E">
        <w:rPr>
          <w:rFonts w:ascii="Times New Roman" w:eastAsia="Wingdings" w:hAnsi="Times New Roman"/>
          <w:sz w:val="20"/>
          <w:szCs w:val="20"/>
          <w:u w:val="single"/>
        </w:rPr>
        <w:t>ą deklarację zaznaczyć znakiem X</w:t>
      </w:r>
    </w:p>
    <w:p w:rsidR="00096F5B" w:rsidRPr="006409D6" w:rsidRDefault="00096F5B" w:rsidP="009B729B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tbl>
      <w:tblPr>
        <w:tblW w:w="10348" w:type="dxa"/>
        <w:tblInd w:w="-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5953"/>
        <w:gridCol w:w="993"/>
        <w:gridCol w:w="992"/>
        <w:gridCol w:w="1417"/>
      </w:tblGrid>
      <w:tr w:rsidR="008859F3" w:rsidRPr="00D3157B" w:rsidTr="00F07BCB">
        <w:trPr>
          <w:trHeight w:val="255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59F3" w:rsidRPr="006409D6" w:rsidRDefault="008859F3" w:rsidP="00495D5E">
            <w:pPr>
              <w:tabs>
                <w:tab w:val="left" w:pos="426"/>
              </w:tabs>
              <w:ind w:left="426"/>
              <w:rPr>
                <w:rFonts w:ascii="Times New Roman" w:hAnsi="Times New Roman"/>
                <w:b/>
                <w:sz w:val="20"/>
                <w:szCs w:val="20"/>
              </w:rPr>
            </w:pPr>
            <w:r w:rsidRPr="006409D6">
              <w:rPr>
                <w:rFonts w:ascii="Times New Roman" w:hAnsi="Times New Roman"/>
                <w:b/>
                <w:sz w:val="20"/>
                <w:szCs w:val="20"/>
              </w:rPr>
              <w:t xml:space="preserve">Część III- </w:t>
            </w:r>
            <w:r w:rsidR="00C135F3" w:rsidRPr="00F07BC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DBDBDB" w:themeFill="accent3" w:themeFillTint="66"/>
                <w:lang w:eastAsia="pl-PL"/>
              </w:rPr>
              <w:t>Kurtki</w:t>
            </w:r>
            <w:r w:rsidR="00C135F3" w:rsidRPr="006409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typu </w:t>
            </w:r>
            <w:proofErr w:type="spellStart"/>
            <w:r w:rsidR="00C135F3" w:rsidRPr="006409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softshell</w:t>
            </w:r>
            <w:proofErr w:type="spellEnd"/>
            <w:r w:rsidR="00C135F3" w:rsidRPr="006409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i spodnie zimowe</w:t>
            </w:r>
          </w:p>
        </w:tc>
      </w:tr>
      <w:tr w:rsidR="008859F3" w:rsidRPr="00D3157B" w:rsidTr="00495D5E">
        <w:trPr>
          <w:trHeight w:val="255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59F3" w:rsidRPr="006409D6" w:rsidRDefault="008859F3" w:rsidP="00495D5E">
            <w:pPr>
              <w:tabs>
                <w:tab w:val="left" w:pos="426"/>
              </w:tabs>
              <w:ind w:left="426"/>
              <w:rPr>
                <w:rFonts w:ascii="Times New Roman" w:hAnsi="Times New Roman"/>
                <w:b/>
                <w:sz w:val="20"/>
                <w:szCs w:val="20"/>
              </w:rPr>
            </w:pPr>
            <w:r w:rsidRPr="006409D6">
              <w:rPr>
                <w:rFonts w:ascii="Times New Roman" w:hAnsi="Times New Roman"/>
                <w:b/>
                <w:sz w:val="20"/>
                <w:szCs w:val="20"/>
              </w:rPr>
              <w:t>Zamówienie podstawowe:</w:t>
            </w:r>
          </w:p>
        </w:tc>
      </w:tr>
      <w:tr w:rsidR="008859F3" w:rsidRPr="00D3157B" w:rsidTr="00495D5E">
        <w:trPr>
          <w:trHeight w:hRule="exact" w:val="6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59F3" w:rsidRPr="006409D6" w:rsidRDefault="008859F3" w:rsidP="00495D5E">
            <w:pPr>
              <w:tabs>
                <w:tab w:val="left" w:pos="426"/>
              </w:tabs>
              <w:ind w:left="426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409D6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59F3" w:rsidRPr="006409D6" w:rsidRDefault="008859F3" w:rsidP="00495D5E">
            <w:pPr>
              <w:tabs>
                <w:tab w:val="left" w:pos="426"/>
              </w:tabs>
              <w:ind w:left="42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09D6">
              <w:rPr>
                <w:rFonts w:ascii="Times New Roman" w:hAnsi="Times New Roman"/>
                <w:b/>
                <w:sz w:val="20"/>
                <w:szCs w:val="20"/>
              </w:rPr>
              <w:t>Nazwa składnika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9F3" w:rsidRPr="00D3157B" w:rsidRDefault="00BA12C9" w:rsidP="008859F3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157B">
              <w:rPr>
                <w:rFonts w:ascii="Times New Roman" w:hAnsi="Times New Roman"/>
                <w:b/>
                <w:sz w:val="16"/>
                <w:szCs w:val="16"/>
              </w:rPr>
              <w:t>Ilość (szt.</w:t>
            </w:r>
            <w:r w:rsidR="006409D6">
              <w:rPr>
                <w:rFonts w:ascii="Times New Roman" w:hAnsi="Times New Roman"/>
                <w:b/>
                <w:sz w:val="16"/>
                <w:szCs w:val="16"/>
              </w:rPr>
              <w:t>/par</w:t>
            </w:r>
            <w:r w:rsidRPr="00D3157B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59F3" w:rsidRPr="00D3157B" w:rsidRDefault="008859F3" w:rsidP="00495D5E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3157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Cena jednostkowa</w:t>
            </w:r>
            <w:r w:rsidRPr="00D3157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br/>
              <w:t xml:space="preserve"> zł brutto</w:t>
            </w:r>
          </w:p>
          <w:p w:rsidR="008859F3" w:rsidRPr="00D3157B" w:rsidRDefault="008859F3" w:rsidP="00495D5E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59F3" w:rsidRPr="00D3157B" w:rsidRDefault="008859F3" w:rsidP="00495D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D3157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Cena ogółem</w:t>
            </w:r>
          </w:p>
          <w:p w:rsidR="008859F3" w:rsidRPr="00D3157B" w:rsidRDefault="008859F3" w:rsidP="00495D5E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3157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zł </w:t>
            </w:r>
            <w:r w:rsidRPr="00D3157B"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pl-PL"/>
              </w:rPr>
              <w:t>brutto</w:t>
            </w:r>
          </w:p>
          <w:p w:rsidR="008859F3" w:rsidRPr="00D3157B" w:rsidRDefault="008859F3" w:rsidP="00495D5E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135F3" w:rsidRPr="00D3157B" w:rsidTr="007D12B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5F3" w:rsidRPr="006409D6" w:rsidRDefault="00C135F3" w:rsidP="00C135F3">
            <w:pPr>
              <w:widowControl w:val="0"/>
              <w:numPr>
                <w:ilvl w:val="0"/>
                <w:numId w:val="10"/>
              </w:numPr>
              <w:tabs>
                <w:tab w:val="left" w:pos="426"/>
              </w:tabs>
              <w:autoSpaceDN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5F3" w:rsidRPr="006409D6" w:rsidRDefault="00C135F3" w:rsidP="00C135F3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409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Kurtka służbowa typu </w:t>
            </w:r>
            <w:proofErr w:type="spellStart"/>
            <w:r w:rsidRPr="006409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softshell</w:t>
            </w:r>
            <w:proofErr w:type="spellEnd"/>
            <w:r w:rsidRPr="006409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w kolorze szarozielonym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35F3" w:rsidRPr="006409D6" w:rsidRDefault="00C135F3" w:rsidP="00C135F3">
            <w:pPr>
              <w:spacing w:after="160" w:line="259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09D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F07BC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6409D6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  <w:r w:rsidR="00F07B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F3" w:rsidRPr="006409D6" w:rsidRDefault="00C135F3" w:rsidP="00C135F3">
            <w:pPr>
              <w:tabs>
                <w:tab w:val="left" w:pos="42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F3" w:rsidRPr="006409D6" w:rsidRDefault="00C135F3" w:rsidP="00C135F3">
            <w:pPr>
              <w:tabs>
                <w:tab w:val="left" w:pos="42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5F3" w:rsidRPr="00D3157B" w:rsidTr="007D12B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5F3" w:rsidRPr="006409D6" w:rsidRDefault="00C135F3" w:rsidP="00C135F3">
            <w:pPr>
              <w:widowControl w:val="0"/>
              <w:numPr>
                <w:ilvl w:val="0"/>
                <w:numId w:val="10"/>
              </w:numPr>
              <w:tabs>
                <w:tab w:val="left" w:pos="426"/>
              </w:tabs>
              <w:autoSpaceDN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5F3" w:rsidRPr="006409D6" w:rsidRDefault="00C135F3" w:rsidP="00C135F3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409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Spodnie służbowe zimowe w kolorze szarozielonym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35F3" w:rsidRPr="006409D6" w:rsidRDefault="00C135F3" w:rsidP="00C135F3">
            <w:pPr>
              <w:spacing w:after="160" w:line="259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09D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F07BC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6409D6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  <w:r w:rsidR="00F07B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F3" w:rsidRPr="006409D6" w:rsidRDefault="00C135F3" w:rsidP="00C135F3">
            <w:pPr>
              <w:tabs>
                <w:tab w:val="left" w:pos="42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F3" w:rsidRPr="006409D6" w:rsidRDefault="00C135F3" w:rsidP="00C135F3">
            <w:pPr>
              <w:tabs>
                <w:tab w:val="left" w:pos="42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141E" w:rsidRPr="00D3157B" w:rsidTr="00495D5E">
        <w:trPr>
          <w:trHeight w:val="55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1E" w:rsidRPr="006409D6" w:rsidRDefault="0093141E" w:rsidP="0093141E">
            <w:pPr>
              <w:tabs>
                <w:tab w:val="left" w:pos="426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09D6">
              <w:rPr>
                <w:rFonts w:ascii="Times New Roman" w:hAnsi="Times New Roman"/>
                <w:sz w:val="20"/>
                <w:szCs w:val="20"/>
              </w:rPr>
              <w:t>Razem: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141E" w:rsidRPr="006409D6" w:rsidRDefault="0093141E" w:rsidP="0093141E">
            <w:pPr>
              <w:tabs>
                <w:tab w:val="left" w:pos="426"/>
              </w:tabs>
              <w:ind w:left="42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3141E" w:rsidRPr="00D3157B" w:rsidTr="00495D5E">
        <w:trPr>
          <w:trHeight w:val="55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1E" w:rsidRPr="00F07BCB" w:rsidRDefault="0093141E" w:rsidP="0093141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F07BC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Cena ogółem brutto zamówienie podstawowe</w:t>
            </w:r>
            <w:r w:rsidR="000458EF" w:rsidRPr="00F07BC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-</w:t>
            </w:r>
            <w:r w:rsidR="006409D6" w:rsidRPr="00F07BC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0458EF" w:rsidRPr="00F07BC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cz. III</w:t>
            </w:r>
            <w:r w:rsidRPr="00F07BC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(słownie): </w:t>
            </w:r>
          </w:p>
          <w:p w:rsidR="0093141E" w:rsidRPr="006409D6" w:rsidRDefault="0093141E" w:rsidP="0093141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07BC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…………………………………………………………………</w:t>
            </w:r>
            <w:r w:rsidR="006409D6" w:rsidRPr="00F07BC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………………………………………………………………</w:t>
            </w:r>
          </w:p>
        </w:tc>
      </w:tr>
      <w:tr w:rsidR="0093141E" w:rsidRPr="00D3157B" w:rsidTr="00975FEE">
        <w:trPr>
          <w:trHeight w:val="55"/>
        </w:trPr>
        <w:tc>
          <w:tcPr>
            <w:tcW w:w="10348" w:type="dxa"/>
            <w:gridSpan w:val="5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1E" w:rsidRPr="006409D6" w:rsidRDefault="0093141E" w:rsidP="00975FEE">
            <w:pPr>
              <w:shd w:val="clear" w:color="auto" w:fill="FFFF66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09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Zamówienie realizowane w </w:t>
            </w:r>
            <w:r w:rsidRPr="00975FEE">
              <w:rPr>
                <w:rFonts w:ascii="Times New Roman" w:eastAsia="Times New Roman" w:hAnsi="Times New Roman"/>
                <w:b/>
                <w:bCs/>
                <w:sz w:val="20"/>
                <w:szCs w:val="20"/>
                <w:shd w:val="clear" w:color="auto" w:fill="FFFF66"/>
                <w:lang w:eastAsia="pl-PL"/>
              </w:rPr>
              <w:t>ramach</w:t>
            </w:r>
            <w:r w:rsidRPr="006409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prawa opcji: </w:t>
            </w:r>
          </w:p>
          <w:p w:rsidR="0093141E" w:rsidRPr="006409D6" w:rsidRDefault="0093141E" w:rsidP="0093141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3141E" w:rsidRPr="00D3157B" w:rsidTr="00495D5E">
        <w:trPr>
          <w:trHeight w:hRule="exact" w:val="6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1E" w:rsidRPr="006409D6" w:rsidRDefault="0093141E" w:rsidP="0093141E">
            <w:pPr>
              <w:tabs>
                <w:tab w:val="left" w:pos="426"/>
              </w:tabs>
              <w:ind w:left="42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09D6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141E" w:rsidRPr="006409D6" w:rsidRDefault="0093141E" w:rsidP="0093141E">
            <w:pPr>
              <w:tabs>
                <w:tab w:val="left" w:pos="426"/>
              </w:tabs>
              <w:ind w:left="42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09D6">
              <w:rPr>
                <w:rFonts w:ascii="Times New Roman" w:hAnsi="Times New Roman"/>
                <w:b/>
                <w:sz w:val="20"/>
                <w:szCs w:val="20"/>
              </w:rPr>
              <w:t>Nazwa składnika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141E" w:rsidRPr="00D3157B" w:rsidRDefault="0093141E" w:rsidP="0093141E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157B">
              <w:rPr>
                <w:rFonts w:ascii="Times New Roman" w:hAnsi="Times New Roman"/>
                <w:b/>
                <w:sz w:val="16"/>
                <w:szCs w:val="16"/>
              </w:rPr>
              <w:t>Ilość (szt.</w:t>
            </w:r>
            <w:r w:rsidR="006409D6">
              <w:rPr>
                <w:rFonts w:ascii="Times New Roman" w:hAnsi="Times New Roman"/>
                <w:b/>
                <w:sz w:val="16"/>
                <w:szCs w:val="16"/>
              </w:rPr>
              <w:t>/par</w:t>
            </w:r>
            <w:r w:rsidRPr="00D3157B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141E" w:rsidRPr="00D3157B" w:rsidRDefault="0093141E" w:rsidP="0093141E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3157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Cena jednostkowa </w:t>
            </w:r>
            <w:r w:rsidRPr="00D3157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br/>
              <w:t>zł brutto</w:t>
            </w:r>
          </w:p>
          <w:p w:rsidR="0093141E" w:rsidRPr="00D3157B" w:rsidRDefault="0093141E" w:rsidP="0093141E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141E" w:rsidRPr="00D3157B" w:rsidRDefault="0093141E" w:rsidP="0093141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D3157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Cena ogółem</w:t>
            </w:r>
          </w:p>
          <w:p w:rsidR="0093141E" w:rsidRPr="00D3157B" w:rsidRDefault="0093141E" w:rsidP="0093141E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3157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zł </w:t>
            </w:r>
            <w:r w:rsidRPr="00D3157B"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pl-PL"/>
              </w:rPr>
              <w:t>brutto</w:t>
            </w:r>
          </w:p>
          <w:p w:rsidR="0093141E" w:rsidRPr="00D3157B" w:rsidRDefault="0093141E" w:rsidP="0093141E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135F3" w:rsidRPr="00D3157B" w:rsidTr="007D12B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5F3" w:rsidRPr="006409D6" w:rsidRDefault="00C135F3" w:rsidP="00C135F3">
            <w:pPr>
              <w:widowControl w:val="0"/>
              <w:numPr>
                <w:ilvl w:val="0"/>
                <w:numId w:val="41"/>
              </w:numPr>
              <w:tabs>
                <w:tab w:val="left" w:pos="426"/>
              </w:tabs>
              <w:autoSpaceDN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5F3" w:rsidRPr="006409D6" w:rsidRDefault="00C135F3" w:rsidP="00C135F3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409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Kurtka służbowa typu </w:t>
            </w:r>
            <w:proofErr w:type="spellStart"/>
            <w:r w:rsidRPr="006409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softshell</w:t>
            </w:r>
            <w:proofErr w:type="spellEnd"/>
            <w:r w:rsidRPr="006409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w kolorze szarozielonym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35F3" w:rsidRPr="006409D6" w:rsidRDefault="00C135F3" w:rsidP="00C135F3">
            <w:pPr>
              <w:spacing w:after="160" w:line="259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09D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F07BC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6409D6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  <w:r w:rsidR="00F07B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F3" w:rsidRPr="006409D6" w:rsidRDefault="00C135F3" w:rsidP="00C135F3">
            <w:pPr>
              <w:tabs>
                <w:tab w:val="left" w:pos="42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F3" w:rsidRPr="006409D6" w:rsidRDefault="00C135F3" w:rsidP="00C135F3">
            <w:pPr>
              <w:tabs>
                <w:tab w:val="left" w:pos="42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5F3" w:rsidRPr="00D3157B" w:rsidTr="007D12B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5F3" w:rsidRPr="006409D6" w:rsidRDefault="00C135F3" w:rsidP="00C135F3">
            <w:pPr>
              <w:widowControl w:val="0"/>
              <w:numPr>
                <w:ilvl w:val="0"/>
                <w:numId w:val="41"/>
              </w:numPr>
              <w:tabs>
                <w:tab w:val="left" w:pos="426"/>
              </w:tabs>
              <w:autoSpaceDN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5F3" w:rsidRPr="006409D6" w:rsidRDefault="00C135F3" w:rsidP="00C135F3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409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Spodnie służbowe zimowe w kolorze szarozielonym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35F3" w:rsidRPr="006409D6" w:rsidRDefault="00C135F3" w:rsidP="00C135F3">
            <w:pPr>
              <w:spacing w:after="160" w:line="259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09D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F07BC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6409D6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  <w:r w:rsidR="00F07B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F3" w:rsidRPr="006409D6" w:rsidRDefault="00C135F3" w:rsidP="00C135F3">
            <w:pPr>
              <w:tabs>
                <w:tab w:val="left" w:pos="42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F3" w:rsidRPr="006409D6" w:rsidRDefault="00C135F3" w:rsidP="00C135F3">
            <w:pPr>
              <w:tabs>
                <w:tab w:val="left" w:pos="42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0E0E" w:rsidRPr="00D3157B" w:rsidTr="00975FEE">
        <w:trPr>
          <w:trHeight w:val="55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0E0E" w:rsidRPr="006409D6" w:rsidRDefault="008D0E0E" w:rsidP="008D0E0E">
            <w:pPr>
              <w:tabs>
                <w:tab w:val="left" w:pos="426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09D6">
              <w:rPr>
                <w:rFonts w:ascii="Times New Roman" w:hAnsi="Times New Roman"/>
                <w:sz w:val="20"/>
                <w:szCs w:val="20"/>
              </w:rPr>
              <w:t>Razem: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8D0E0E" w:rsidRPr="006409D6" w:rsidRDefault="008D0E0E" w:rsidP="008D0E0E">
            <w:pPr>
              <w:tabs>
                <w:tab w:val="left" w:pos="42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0E0E" w:rsidRPr="00D3157B" w:rsidTr="00975FEE">
        <w:trPr>
          <w:trHeight w:val="55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FFF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0E0E" w:rsidRPr="00F07BCB" w:rsidRDefault="008D0E0E" w:rsidP="008D0E0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F07BC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lastRenderedPageBreak/>
              <w:t xml:space="preserve">Cena ogółem brutto </w:t>
            </w:r>
            <w:r w:rsidR="000458EF" w:rsidRPr="00F07BC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(wartość </w:t>
            </w:r>
            <w:proofErr w:type="spellStart"/>
            <w:r w:rsidR="000458EF" w:rsidRPr="00F07BC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maksymlna</w:t>
            </w:r>
            <w:proofErr w:type="spellEnd"/>
            <w:r w:rsidR="000458EF" w:rsidRPr="00F07BC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)</w:t>
            </w:r>
            <w:r w:rsidRPr="00F07BC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za zamówienie realizowane w ramach prawa opcji- </w:t>
            </w:r>
            <w:r w:rsidR="000458EF" w:rsidRPr="00F07BC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cz. III</w:t>
            </w:r>
            <w:r w:rsidRPr="00F07BC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(słownie): </w:t>
            </w:r>
          </w:p>
          <w:p w:rsidR="008D0E0E" w:rsidRPr="006409D6" w:rsidRDefault="008D0E0E" w:rsidP="006409D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07BC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</w:t>
            </w:r>
          </w:p>
        </w:tc>
      </w:tr>
      <w:tr w:rsidR="008D0E0E" w:rsidRPr="00D3157B" w:rsidTr="00F07BCB">
        <w:trPr>
          <w:trHeight w:val="55"/>
        </w:trPr>
        <w:tc>
          <w:tcPr>
            <w:tcW w:w="10348" w:type="dxa"/>
            <w:gridSpan w:val="5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0E0E" w:rsidRPr="006409D6" w:rsidRDefault="008D0E0E" w:rsidP="008A5BF8">
            <w:pPr>
              <w:tabs>
                <w:tab w:val="left" w:pos="4669"/>
              </w:tabs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09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Suma wartości zamówienia podstawowego oraz maksymalnej wartość zamówienia w ramach prawa opcji:</w:t>
            </w:r>
          </w:p>
          <w:p w:rsidR="008D0E0E" w:rsidRPr="006409D6" w:rsidRDefault="008D0E0E" w:rsidP="008A5BF8">
            <w:pPr>
              <w:tabs>
                <w:tab w:val="left" w:pos="4669"/>
              </w:tabs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09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………………………………………………..zł brutto</w:t>
            </w:r>
          </w:p>
          <w:p w:rsidR="008D0E0E" w:rsidRPr="006409D6" w:rsidRDefault="008D0E0E" w:rsidP="008A5BF8">
            <w:pPr>
              <w:tabs>
                <w:tab w:val="left" w:pos="4669"/>
              </w:tabs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09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Słownie:…………………………………………</w:t>
            </w:r>
            <w:r w:rsidR="006409D6" w:rsidRPr="006409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</w:t>
            </w:r>
          </w:p>
          <w:p w:rsidR="008D0E0E" w:rsidRPr="006409D6" w:rsidRDefault="008D0E0E" w:rsidP="008A5BF8">
            <w:pPr>
              <w:tabs>
                <w:tab w:val="left" w:pos="4669"/>
              </w:tabs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134B28" w:rsidRPr="006409D6" w:rsidRDefault="00134B28" w:rsidP="00134B28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409D6">
        <w:rPr>
          <w:rFonts w:ascii="Times New Roman" w:eastAsia="Times New Roman" w:hAnsi="Times New Roman"/>
          <w:sz w:val="20"/>
          <w:szCs w:val="20"/>
          <w:lang w:eastAsia="pl-PL"/>
        </w:rPr>
        <w:t>Deklaruję/my* następujący termin realizacji zleceń do 10 % wynagrodzenia:</w:t>
      </w:r>
    </w:p>
    <w:tbl>
      <w:tblPr>
        <w:tblW w:w="7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8"/>
        <w:gridCol w:w="1430"/>
      </w:tblGrid>
      <w:tr w:rsidR="00134B28" w:rsidRPr="006409D6" w:rsidTr="009D5927">
        <w:trPr>
          <w:jc w:val="center"/>
        </w:trPr>
        <w:tc>
          <w:tcPr>
            <w:tcW w:w="5668" w:type="dxa"/>
            <w:shd w:val="clear" w:color="auto" w:fill="auto"/>
            <w:vAlign w:val="center"/>
          </w:tcPr>
          <w:p w:rsidR="00134B28" w:rsidRPr="006409D6" w:rsidRDefault="00134B28" w:rsidP="009D5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09D6">
              <w:rPr>
                <w:rFonts w:ascii="Times New Roman" w:eastAsia="Times New Roman" w:hAnsi="Times New Roman"/>
                <w:b/>
                <w:sz w:val="20"/>
                <w:szCs w:val="20"/>
              </w:rPr>
              <w:t>Termin realizacji zleceń</w:t>
            </w:r>
            <w:r w:rsidRPr="006409D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6409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do 10 % wynagrodzenia</w:t>
            </w:r>
          </w:p>
          <w:p w:rsidR="00134B28" w:rsidRPr="006409D6" w:rsidRDefault="00134B28" w:rsidP="009D5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09D6">
              <w:rPr>
                <w:rFonts w:ascii="Times New Roman" w:eastAsia="Times New Roman" w:hAnsi="Times New Roman"/>
                <w:sz w:val="20"/>
                <w:szCs w:val="20"/>
              </w:rPr>
              <w:t>(dot. terminów wskazanych w § 5 ust. 2 pkt 2 umowy (</w:t>
            </w:r>
            <w:r w:rsidR="00D3157B" w:rsidRPr="006409D6">
              <w:rPr>
                <w:rFonts w:ascii="Times New Roman" w:eastAsia="Times New Roman" w:hAnsi="Times New Roman"/>
                <w:sz w:val="20"/>
                <w:szCs w:val="20"/>
              </w:rPr>
              <w:t>zał. nr 3</w:t>
            </w:r>
            <w:r w:rsidRPr="006409D6">
              <w:rPr>
                <w:rFonts w:ascii="Times New Roman" w:eastAsia="Times New Roman" w:hAnsi="Times New Roman"/>
                <w:sz w:val="20"/>
                <w:szCs w:val="20"/>
              </w:rPr>
              <w:t xml:space="preserve"> do SIWZ))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134B28" w:rsidRPr="006409D6" w:rsidRDefault="00134B28" w:rsidP="009D592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409D6">
              <w:rPr>
                <w:rFonts w:ascii="Times New Roman" w:eastAsia="Times New Roman" w:hAnsi="Times New Roman"/>
                <w:b/>
                <w:sz w:val="20"/>
                <w:szCs w:val="20"/>
              </w:rPr>
              <w:t>Deklaracja Wykonawcy</w:t>
            </w:r>
          </w:p>
          <w:p w:rsidR="00134B28" w:rsidRPr="006409D6" w:rsidRDefault="00134B28" w:rsidP="009D592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409D6">
              <w:rPr>
                <w:rFonts w:ascii="Times New Roman" w:eastAsia="Times New Roman" w:hAnsi="Times New Roman"/>
                <w:b/>
                <w:sz w:val="20"/>
                <w:szCs w:val="20"/>
              </w:rPr>
              <w:t>[X]</w:t>
            </w:r>
          </w:p>
        </w:tc>
      </w:tr>
      <w:tr w:rsidR="00134B28" w:rsidRPr="006409D6" w:rsidTr="009D5927">
        <w:trPr>
          <w:jc w:val="center"/>
        </w:trPr>
        <w:tc>
          <w:tcPr>
            <w:tcW w:w="5668" w:type="dxa"/>
            <w:shd w:val="clear" w:color="auto" w:fill="auto"/>
            <w:vAlign w:val="center"/>
          </w:tcPr>
          <w:p w:rsidR="00134B28" w:rsidRPr="006409D6" w:rsidRDefault="00134B28" w:rsidP="009D5927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09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terminy wykonania zleceń dotyczących części umowy o wartościach </w:t>
            </w:r>
            <w:r w:rsidRPr="006409D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nieprzekraczających każdorazowo </w:t>
            </w:r>
            <w:r w:rsidRPr="006409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10 %</w:t>
            </w:r>
            <w:r w:rsidRPr="006409D6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wartości wynagrodzenia umownego brutto-</w:t>
            </w:r>
            <w:r w:rsidRPr="006409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do 30 dni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134B28" w:rsidRPr="006409D6" w:rsidRDefault="00134B28" w:rsidP="009D5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09D6">
              <w:rPr>
                <w:rFonts w:ascii="Times New Roman" w:eastAsia="Times New Roman" w:hAnsi="Times New Roman"/>
                <w:sz w:val="20"/>
                <w:szCs w:val="20"/>
              </w:rPr>
              <w:t>[ ]</w:t>
            </w:r>
          </w:p>
        </w:tc>
      </w:tr>
      <w:tr w:rsidR="00134B28" w:rsidRPr="006409D6" w:rsidTr="009D5927">
        <w:trPr>
          <w:jc w:val="center"/>
        </w:trPr>
        <w:tc>
          <w:tcPr>
            <w:tcW w:w="5668" w:type="dxa"/>
            <w:shd w:val="clear" w:color="auto" w:fill="auto"/>
            <w:vAlign w:val="center"/>
          </w:tcPr>
          <w:p w:rsidR="00134B28" w:rsidRPr="006409D6" w:rsidRDefault="00134B28" w:rsidP="009D5927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09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terminy wykonania zleceń dotyczących części umowy o wartościach </w:t>
            </w:r>
            <w:r w:rsidRPr="006409D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nieprzekraczających każdorazowo </w:t>
            </w:r>
            <w:r w:rsidRPr="006409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10 %</w:t>
            </w:r>
            <w:r w:rsidRPr="006409D6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wartości wynagrodzenia umownego brutto-</w:t>
            </w:r>
            <w:r w:rsidRPr="006409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409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do 25 dni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134B28" w:rsidRPr="006409D6" w:rsidRDefault="00134B28" w:rsidP="009D5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09D6">
              <w:rPr>
                <w:rFonts w:ascii="Times New Roman" w:eastAsia="Times New Roman" w:hAnsi="Times New Roman"/>
                <w:sz w:val="20"/>
                <w:szCs w:val="20"/>
              </w:rPr>
              <w:t>[ ]</w:t>
            </w:r>
          </w:p>
        </w:tc>
      </w:tr>
      <w:tr w:rsidR="00134B28" w:rsidRPr="006409D6" w:rsidTr="009D5927">
        <w:trPr>
          <w:jc w:val="center"/>
        </w:trPr>
        <w:tc>
          <w:tcPr>
            <w:tcW w:w="5668" w:type="dxa"/>
            <w:shd w:val="clear" w:color="auto" w:fill="auto"/>
            <w:vAlign w:val="center"/>
          </w:tcPr>
          <w:p w:rsidR="00134B28" w:rsidRPr="006409D6" w:rsidRDefault="00134B28" w:rsidP="009D5927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09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terminy wykonania zleceń dotyczących części umowy o wartościach </w:t>
            </w:r>
            <w:r w:rsidRPr="006409D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nieprzekraczających każdorazowo </w:t>
            </w:r>
            <w:r w:rsidRPr="006409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10 %</w:t>
            </w:r>
            <w:r w:rsidRPr="006409D6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wartości wynagrodzenia umownego brutto-</w:t>
            </w:r>
            <w:r w:rsidRPr="006409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409D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do</w:t>
            </w:r>
            <w:r w:rsidRPr="006409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409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20 dni</w:t>
            </w:r>
          </w:p>
          <w:p w:rsidR="00134B28" w:rsidRPr="006409D6" w:rsidRDefault="00134B28" w:rsidP="009D592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134B28" w:rsidRPr="006409D6" w:rsidRDefault="00134B28" w:rsidP="009D5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09D6">
              <w:rPr>
                <w:rFonts w:ascii="Times New Roman" w:eastAsia="Times New Roman" w:hAnsi="Times New Roman"/>
                <w:sz w:val="20"/>
                <w:szCs w:val="20"/>
              </w:rPr>
              <w:t>[ ]</w:t>
            </w:r>
          </w:p>
        </w:tc>
      </w:tr>
    </w:tbl>
    <w:p w:rsidR="00134B28" w:rsidRPr="00D3157B" w:rsidRDefault="00134B28" w:rsidP="00134B28">
      <w:pPr>
        <w:jc w:val="both"/>
        <w:rPr>
          <w:rFonts w:ascii="Times New Roman" w:eastAsia="Wingdings" w:hAnsi="Times New Roman"/>
          <w:sz w:val="20"/>
          <w:szCs w:val="20"/>
          <w:u w:val="single"/>
        </w:rPr>
      </w:pPr>
    </w:p>
    <w:p w:rsidR="00134B28" w:rsidRPr="006409D6" w:rsidRDefault="00134B28" w:rsidP="00134B28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6409D6">
        <w:rPr>
          <w:rFonts w:ascii="Times New Roman" w:eastAsia="Times New Roman" w:hAnsi="Times New Roman"/>
          <w:sz w:val="20"/>
          <w:szCs w:val="20"/>
          <w:lang w:eastAsia="pl-PL"/>
        </w:rPr>
        <w:t>Deklaruję/my* następujący termin realizacji zleceń powyżej 10 % wynagrodzenia:</w:t>
      </w:r>
    </w:p>
    <w:p w:rsidR="00134B28" w:rsidRPr="006409D6" w:rsidRDefault="00134B28" w:rsidP="00134B28">
      <w:pPr>
        <w:spacing w:after="0" w:line="240" w:lineRule="auto"/>
        <w:jc w:val="both"/>
        <w:rPr>
          <w:rFonts w:ascii="Times New Roman" w:eastAsia="Wingdings" w:hAnsi="Times New Roman"/>
          <w:sz w:val="20"/>
          <w:szCs w:val="20"/>
          <w:u w:val="single"/>
        </w:rPr>
      </w:pPr>
    </w:p>
    <w:tbl>
      <w:tblPr>
        <w:tblW w:w="7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8"/>
        <w:gridCol w:w="1430"/>
      </w:tblGrid>
      <w:tr w:rsidR="00134B28" w:rsidRPr="006409D6" w:rsidTr="009D5927">
        <w:trPr>
          <w:jc w:val="center"/>
        </w:trPr>
        <w:tc>
          <w:tcPr>
            <w:tcW w:w="5668" w:type="dxa"/>
            <w:shd w:val="clear" w:color="auto" w:fill="auto"/>
            <w:vAlign w:val="center"/>
          </w:tcPr>
          <w:p w:rsidR="00134B28" w:rsidRPr="006409D6" w:rsidRDefault="00134B28" w:rsidP="009D592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409D6">
              <w:rPr>
                <w:rFonts w:ascii="Times New Roman" w:eastAsia="Times New Roman" w:hAnsi="Times New Roman"/>
                <w:b/>
                <w:sz w:val="20"/>
                <w:szCs w:val="20"/>
              </w:rPr>
              <w:t>Termin realizacji zleceń</w:t>
            </w:r>
            <w:r w:rsidRPr="006409D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6409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powyżej 10 % wynagrodzenia</w:t>
            </w:r>
          </w:p>
          <w:p w:rsidR="00134B28" w:rsidRPr="006409D6" w:rsidRDefault="00134B28" w:rsidP="009D5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09D6">
              <w:rPr>
                <w:rFonts w:ascii="Times New Roman" w:eastAsia="Times New Roman" w:hAnsi="Times New Roman"/>
                <w:sz w:val="20"/>
                <w:szCs w:val="20"/>
              </w:rPr>
              <w:t>(dot. terminów wskazanych w § 5 ust. 2 pkt 3 umowy (</w:t>
            </w:r>
            <w:r w:rsidR="00D3157B" w:rsidRPr="006409D6">
              <w:rPr>
                <w:rFonts w:ascii="Times New Roman" w:eastAsia="Times New Roman" w:hAnsi="Times New Roman"/>
                <w:sz w:val="20"/>
                <w:szCs w:val="20"/>
              </w:rPr>
              <w:t>zał. nr 3</w:t>
            </w:r>
            <w:r w:rsidRPr="006409D6">
              <w:rPr>
                <w:rFonts w:ascii="Times New Roman" w:eastAsia="Times New Roman" w:hAnsi="Times New Roman"/>
                <w:sz w:val="20"/>
                <w:szCs w:val="20"/>
              </w:rPr>
              <w:t xml:space="preserve"> do SIWZ))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134B28" w:rsidRPr="006409D6" w:rsidRDefault="00134B28" w:rsidP="009D592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409D6">
              <w:rPr>
                <w:rFonts w:ascii="Times New Roman" w:eastAsia="Times New Roman" w:hAnsi="Times New Roman"/>
                <w:b/>
                <w:sz w:val="20"/>
                <w:szCs w:val="20"/>
              </w:rPr>
              <w:t>Deklaracja Wykonawcy</w:t>
            </w:r>
          </w:p>
          <w:p w:rsidR="00134B28" w:rsidRPr="006409D6" w:rsidRDefault="00134B28" w:rsidP="009D592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409D6">
              <w:rPr>
                <w:rFonts w:ascii="Times New Roman" w:eastAsia="Times New Roman" w:hAnsi="Times New Roman"/>
                <w:b/>
                <w:sz w:val="20"/>
                <w:szCs w:val="20"/>
              </w:rPr>
              <w:t>[X]</w:t>
            </w:r>
          </w:p>
        </w:tc>
      </w:tr>
      <w:tr w:rsidR="00134B28" w:rsidRPr="006409D6" w:rsidTr="009D5927">
        <w:trPr>
          <w:jc w:val="center"/>
        </w:trPr>
        <w:tc>
          <w:tcPr>
            <w:tcW w:w="5668" w:type="dxa"/>
            <w:shd w:val="clear" w:color="auto" w:fill="auto"/>
            <w:vAlign w:val="center"/>
          </w:tcPr>
          <w:p w:rsidR="00134B28" w:rsidRPr="006409D6" w:rsidRDefault="00134B28" w:rsidP="009D592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09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terminy wykonania zleceń dotyczących części umowy o wartościach </w:t>
            </w:r>
            <w:r w:rsidRPr="006409D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przekraczających każdorazowo </w:t>
            </w:r>
            <w:r w:rsidRPr="006409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10 %</w:t>
            </w:r>
            <w:r w:rsidRPr="006409D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 wartości wynagrodzenia umownego brutto </w:t>
            </w:r>
            <w:r w:rsidRPr="006409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-do 60 dni;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134B28" w:rsidRPr="006409D6" w:rsidRDefault="00134B28" w:rsidP="009D5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09D6">
              <w:rPr>
                <w:rFonts w:ascii="Times New Roman" w:eastAsia="Times New Roman" w:hAnsi="Times New Roman"/>
                <w:sz w:val="20"/>
                <w:szCs w:val="20"/>
              </w:rPr>
              <w:t>[ ]</w:t>
            </w:r>
          </w:p>
        </w:tc>
      </w:tr>
      <w:tr w:rsidR="00134B28" w:rsidRPr="006409D6" w:rsidTr="009D5927">
        <w:trPr>
          <w:jc w:val="center"/>
        </w:trPr>
        <w:tc>
          <w:tcPr>
            <w:tcW w:w="5668" w:type="dxa"/>
            <w:shd w:val="clear" w:color="auto" w:fill="auto"/>
            <w:vAlign w:val="center"/>
          </w:tcPr>
          <w:p w:rsidR="00134B28" w:rsidRPr="006409D6" w:rsidRDefault="00134B28" w:rsidP="009D592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09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terminy wykonania zleceń dotyczących części umowy o wartościach </w:t>
            </w:r>
            <w:r w:rsidRPr="006409D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przekraczających każdorazowo </w:t>
            </w:r>
            <w:r w:rsidRPr="006409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10 %</w:t>
            </w:r>
            <w:r w:rsidRPr="006409D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 wartości wynagrodzenia umownego brutto -</w:t>
            </w:r>
            <w:r w:rsidRPr="006409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do 55 dni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134B28" w:rsidRPr="006409D6" w:rsidRDefault="00134B28" w:rsidP="009D5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09D6">
              <w:rPr>
                <w:rFonts w:ascii="Times New Roman" w:eastAsia="Times New Roman" w:hAnsi="Times New Roman"/>
                <w:sz w:val="20"/>
                <w:szCs w:val="20"/>
              </w:rPr>
              <w:t>[ ]</w:t>
            </w:r>
          </w:p>
        </w:tc>
      </w:tr>
      <w:tr w:rsidR="00134B28" w:rsidRPr="006409D6" w:rsidTr="009D5927">
        <w:trPr>
          <w:jc w:val="center"/>
        </w:trPr>
        <w:tc>
          <w:tcPr>
            <w:tcW w:w="5668" w:type="dxa"/>
            <w:shd w:val="clear" w:color="auto" w:fill="auto"/>
            <w:vAlign w:val="center"/>
          </w:tcPr>
          <w:p w:rsidR="00134B28" w:rsidRPr="006409D6" w:rsidRDefault="00134B28" w:rsidP="009D592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09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terminy wykonania zleceń dotyczących części umowy o wartościach </w:t>
            </w:r>
            <w:r w:rsidRPr="006409D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przekraczających każdorazowo </w:t>
            </w:r>
            <w:r w:rsidRPr="006409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10 %</w:t>
            </w:r>
            <w:r w:rsidRPr="006409D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 wartości wynagrodzenia umownego brutto do-</w:t>
            </w:r>
            <w:r w:rsidRPr="006409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50 dni;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134B28" w:rsidRPr="006409D6" w:rsidRDefault="00134B28" w:rsidP="009D5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09D6">
              <w:rPr>
                <w:rFonts w:ascii="Times New Roman" w:eastAsia="Times New Roman" w:hAnsi="Times New Roman"/>
                <w:sz w:val="20"/>
                <w:szCs w:val="20"/>
              </w:rPr>
              <w:t>[ ]</w:t>
            </w:r>
          </w:p>
        </w:tc>
      </w:tr>
    </w:tbl>
    <w:p w:rsidR="00134B28" w:rsidRPr="006409D6" w:rsidRDefault="00134B28" w:rsidP="00134B28">
      <w:pPr>
        <w:keepNext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34B28" w:rsidRPr="006409D6" w:rsidRDefault="00134B28" w:rsidP="00134B28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6409D6">
        <w:rPr>
          <w:rFonts w:ascii="Times New Roman" w:eastAsia="Times New Roman" w:hAnsi="Times New Roman"/>
          <w:sz w:val="20"/>
          <w:szCs w:val="20"/>
          <w:lang w:eastAsia="pl-PL"/>
        </w:rPr>
        <w:t>Oświadczam/my*, że udzielam my* gwarancji na składniki umundurowania (licząc dnia podpisania bez zastrzeżeń protokołu odbioru):</w:t>
      </w:r>
    </w:p>
    <w:p w:rsidR="00134B28" w:rsidRDefault="00134B28" w:rsidP="00134B28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409D6" w:rsidRDefault="006409D6" w:rsidP="00134B28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409D6" w:rsidRDefault="006409D6" w:rsidP="00134B28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409D6" w:rsidRDefault="006409D6" w:rsidP="00134B28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409D6" w:rsidRDefault="006409D6" w:rsidP="00134B28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409D6" w:rsidRPr="006409D6" w:rsidRDefault="006409D6" w:rsidP="00134B28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3260"/>
      </w:tblGrid>
      <w:tr w:rsidR="00134B28" w:rsidRPr="006409D6" w:rsidTr="009D5927">
        <w:tc>
          <w:tcPr>
            <w:tcW w:w="4253" w:type="dxa"/>
            <w:shd w:val="clear" w:color="auto" w:fill="auto"/>
          </w:tcPr>
          <w:p w:rsidR="00134B28" w:rsidRPr="006409D6" w:rsidRDefault="00134B28" w:rsidP="009D592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409D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Okres gwarancji na składniki umundurowania </w:t>
            </w:r>
            <w:r w:rsidRPr="006409D6">
              <w:rPr>
                <w:rFonts w:ascii="Times New Roman" w:eastAsia="Times New Roman" w:hAnsi="Times New Roman"/>
                <w:b/>
                <w:sz w:val="20"/>
                <w:szCs w:val="20"/>
              </w:rPr>
              <w:t>(miesiące)</w:t>
            </w:r>
          </w:p>
        </w:tc>
        <w:tc>
          <w:tcPr>
            <w:tcW w:w="3260" w:type="dxa"/>
            <w:shd w:val="clear" w:color="auto" w:fill="auto"/>
          </w:tcPr>
          <w:p w:rsidR="00134B28" w:rsidRPr="006409D6" w:rsidRDefault="00134B28" w:rsidP="009D592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409D6">
              <w:rPr>
                <w:rFonts w:ascii="Times New Roman" w:eastAsia="Times New Roman" w:hAnsi="Times New Roman"/>
                <w:b/>
                <w:sz w:val="20"/>
                <w:szCs w:val="20"/>
              </w:rPr>
              <w:t>Deklaracja Wykonawcy</w:t>
            </w:r>
          </w:p>
          <w:p w:rsidR="00134B28" w:rsidRPr="006409D6" w:rsidRDefault="00134B28" w:rsidP="009D5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09D6">
              <w:rPr>
                <w:rFonts w:ascii="Times New Roman" w:eastAsia="Times New Roman" w:hAnsi="Times New Roman"/>
                <w:b/>
                <w:sz w:val="20"/>
                <w:szCs w:val="20"/>
              </w:rPr>
              <w:t>[X]</w:t>
            </w:r>
          </w:p>
        </w:tc>
      </w:tr>
      <w:tr w:rsidR="00134B28" w:rsidRPr="006409D6" w:rsidTr="009D5927">
        <w:tc>
          <w:tcPr>
            <w:tcW w:w="4253" w:type="dxa"/>
            <w:shd w:val="clear" w:color="auto" w:fill="auto"/>
          </w:tcPr>
          <w:p w:rsidR="00134B28" w:rsidRPr="006409D6" w:rsidRDefault="00134B28" w:rsidP="009D5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09D6">
              <w:rPr>
                <w:rFonts w:ascii="Times New Roman" w:eastAsia="Times New Roman" w:hAnsi="Times New Roman"/>
                <w:sz w:val="20"/>
                <w:szCs w:val="20"/>
              </w:rPr>
              <w:t xml:space="preserve"> 24 miesiące (minimum)</w:t>
            </w:r>
          </w:p>
        </w:tc>
        <w:tc>
          <w:tcPr>
            <w:tcW w:w="3260" w:type="dxa"/>
            <w:shd w:val="clear" w:color="auto" w:fill="auto"/>
          </w:tcPr>
          <w:p w:rsidR="00134B28" w:rsidRPr="006409D6" w:rsidRDefault="00134B28" w:rsidP="009D5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09D6">
              <w:rPr>
                <w:rFonts w:ascii="Times New Roman" w:eastAsia="Times New Roman" w:hAnsi="Times New Roman"/>
                <w:sz w:val="20"/>
                <w:szCs w:val="20"/>
              </w:rPr>
              <w:t>[ ]</w:t>
            </w:r>
          </w:p>
        </w:tc>
      </w:tr>
      <w:tr w:rsidR="00134B28" w:rsidRPr="006409D6" w:rsidTr="009D5927">
        <w:tc>
          <w:tcPr>
            <w:tcW w:w="4253" w:type="dxa"/>
            <w:shd w:val="clear" w:color="auto" w:fill="auto"/>
          </w:tcPr>
          <w:p w:rsidR="00134B28" w:rsidRPr="006409D6" w:rsidRDefault="00134B28" w:rsidP="009D5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09D6">
              <w:rPr>
                <w:rFonts w:ascii="Times New Roman" w:eastAsia="Times New Roman" w:hAnsi="Times New Roman"/>
                <w:sz w:val="20"/>
                <w:szCs w:val="20"/>
              </w:rPr>
              <w:t>36 miesięcy</w:t>
            </w:r>
          </w:p>
        </w:tc>
        <w:tc>
          <w:tcPr>
            <w:tcW w:w="3260" w:type="dxa"/>
            <w:shd w:val="clear" w:color="auto" w:fill="auto"/>
          </w:tcPr>
          <w:p w:rsidR="00134B28" w:rsidRPr="006409D6" w:rsidRDefault="00134B28" w:rsidP="009D5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09D6">
              <w:rPr>
                <w:rFonts w:ascii="Times New Roman" w:eastAsia="Times New Roman" w:hAnsi="Times New Roman"/>
                <w:sz w:val="20"/>
                <w:szCs w:val="20"/>
              </w:rPr>
              <w:t>[ ]</w:t>
            </w:r>
          </w:p>
        </w:tc>
      </w:tr>
    </w:tbl>
    <w:p w:rsidR="00134B28" w:rsidRPr="006409D6" w:rsidRDefault="00134B28" w:rsidP="00134B28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34B28" w:rsidRPr="006409D6" w:rsidRDefault="00134B28" w:rsidP="00134B28">
      <w:pPr>
        <w:spacing w:after="0" w:line="240" w:lineRule="auto"/>
        <w:jc w:val="both"/>
        <w:rPr>
          <w:rFonts w:ascii="Times New Roman" w:eastAsia="Wingdings" w:hAnsi="Times New Roman"/>
          <w:sz w:val="20"/>
          <w:szCs w:val="20"/>
          <w:u w:val="single"/>
        </w:rPr>
      </w:pPr>
      <w:r w:rsidRPr="006409D6">
        <w:rPr>
          <w:rFonts w:ascii="Times New Roman" w:eastAsia="Wingdings" w:hAnsi="Times New Roman"/>
          <w:sz w:val="20"/>
          <w:szCs w:val="20"/>
          <w:u w:val="single"/>
        </w:rPr>
        <w:t>Odpowiedni</w:t>
      </w:r>
      <w:r w:rsidR="00975FEE">
        <w:rPr>
          <w:rFonts w:ascii="Times New Roman" w:eastAsia="Wingdings" w:hAnsi="Times New Roman"/>
          <w:sz w:val="20"/>
          <w:szCs w:val="20"/>
          <w:u w:val="single"/>
        </w:rPr>
        <w:t>ą deklarację zaznaczyć znakiem X</w:t>
      </w:r>
    </w:p>
    <w:p w:rsidR="00870F9A" w:rsidRPr="006409D6" w:rsidRDefault="00870F9A" w:rsidP="001C55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10348" w:type="dxa"/>
        <w:tblInd w:w="-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5953"/>
        <w:gridCol w:w="993"/>
        <w:gridCol w:w="992"/>
        <w:gridCol w:w="1417"/>
      </w:tblGrid>
      <w:tr w:rsidR="009D5927" w:rsidRPr="006409D6" w:rsidTr="00975FEE">
        <w:trPr>
          <w:trHeight w:val="255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5927" w:rsidRPr="00975FEE" w:rsidRDefault="009D5927" w:rsidP="009D5927">
            <w:pPr>
              <w:tabs>
                <w:tab w:val="left" w:pos="426"/>
              </w:tabs>
              <w:ind w:left="426"/>
              <w:rPr>
                <w:rFonts w:ascii="Times New Roman" w:hAnsi="Times New Roman"/>
                <w:b/>
                <w:sz w:val="20"/>
                <w:szCs w:val="20"/>
              </w:rPr>
            </w:pPr>
            <w:r w:rsidRPr="00975FEE">
              <w:rPr>
                <w:rFonts w:ascii="Times New Roman" w:hAnsi="Times New Roman"/>
                <w:b/>
                <w:sz w:val="20"/>
                <w:szCs w:val="20"/>
              </w:rPr>
              <w:t xml:space="preserve">Część IV- </w:t>
            </w:r>
            <w:r w:rsidR="00C135F3" w:rsidRPr="00975F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Obuwie wyjściowe</w:t>
            </w:r>
          </w:p>
        </w:tc>
      </w:tr>
      <w:tr w:rsidR="009D5927" w:rsidRPr="006409D6" w:rsidTr="009D5927">
        <w:trPr>
          <w:trHeight w:val="255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5927" w:rsidRPr="006409D6" w:rsidRDefault="009D5927" w:rsidP="009D5927">
            <w:pPr>
              <w:tabs>
                <w:tab w:val="left" w:pos="426"/>
              </w:tabs>
              <w:ind w:left="426"/>
              <w:rPr>
                <w:rFonts w:ascii="Times New Roman" w:hAnsi="Times New Roman"/>
                <w:b/>
                <w:sz w:val="20"/>
                <w:szCs w:val="20"/>
              </w:rPr>
            </w:pPr>
            <w:r w:rsidRPr="006409D6">
              <w:rPr>
                <w:rFonts w:ascii="Times New Roman" w:hAnsi="Times New Roman"/>
                <w:b/>
                <w:sz w:val="20"/>
                <w:szCs w:val="20"/>
              </w:rPr>
              <w:t>Zamówienie podstawowe:</w:t>
            </w:r>
          </w:p>
        </w:tc>
      </w:tr>
      <w:tr w:rsidR="009D5927" w:rsidRPr="00D3157B" w:rsidTr="009D5927">
        <w:trPr>
          <w:trHeight w:hRule="exact" w:val="6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5927" w:rsidRPr="006409D6" w:rsidRDefault="009D5927" w:rsidP="009D5927">
            <w:pPr>
              <w:tabs>
                <w:tab w:val="left" w:pos="426"/>
              </w:tabs>
              <w:ind w:left="426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409D6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927" w:rsidRPr="006409D6" w:rsidRDefault="009D5927" w:rsidP="009D5927">
            <w:pPr>
              <w:tabs>
                <w:tab w:val="left" w:pos="426"/>
              </w:tabs>
              <w:ind w:left="42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09D6">
              <w:rPr>
                <w:rFonts w:ascii="Times New Roman" w:hAnsi="Times New Roman"/>
                <w:b/>
                <w:sz w:val="20"/>
                <w:szCs w:val="20"/>
              </w:rPr>
              <w:t>Nazwa składnika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927" w:rsidRPr="00D3157B" w:rsidRDefault="009D5927" w:rsidP="006409D6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157B">
              <w:rPr>
                <w:rFonts w:ascii="Times New Roman" w:hAnsi="Times New Roman"/>
                <w:b/>
                <w:sz w:val="16"/>
                <w:szCs w:val="16"/>
              </w:rPr>
              <w:t xml:space="preserve">Ilość </w:t>
            </w:r>
            <w:r w:rsidR="006409D6">
              <w:rPr>
                <w:rFonts w:ascii="Times New Roman" w:hAnsi="Times New Roman"/>
                <w:b/>
                <w:sz w:val="16"/>
                <w:szCs w:val="16"/>
              </w:rPr>
              <w:t>par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927" w:rsidRPr="00D3157B" w:rsidRDefault="009D5927" w:rsidP="009D5927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3157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Cena jednostkowa</w:t>
            </w:r>
            <w:r w:rsidRPr="00D3157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br/>
              <w:t xml:space="preserve"> zł brutto</w:t>
            </w:r>
          </w:p>
          <w:p w:rsidR="009D5927" w:rsidRPr="00D3157B" w:rsidRDefault="009D5927" w:rsidP="009D5927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927" w:rsidRPr="00D3157B" w:rsidRDefault="009D5927" w:rsidP="009D592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D3157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Cena ogółem</w:t>
            </w:r>
          </w:p>
          <w:p w:rsidR="009D5927" w:rsidRPr="00D3157B" w:rsidRDefault="009D5927" w:rsidP="009D5927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3157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zł </w:t>
            </w:r>
            <w:r w:rsidRPr="00D3157B"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pl-PL"/>
              </w:rPr>
              <w:t>brutto</w:t>
            </w:r>
          </w:p>
          <w:p w:rsidR="009D5927" w:rsidRPr="00D3157B" w:rsidRDefault="009D5927" w:rsidP="009D5927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135F3" w:rsidRPr="00D3157B" w:rsidTr="007D12B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5F3" w:rsidRPr="006409D6" w:rsidRDefault="00C135F3" w:rsidP="00C135F3">
            <w:pPr>
              <w:widowControl w:val="0"/>
              <w:numPr>
                <w:ilvl w:val="0"/>
                <w:numId w:val="21"/>
              </w:numPr>
              <w:tabs>
                <w:tab w:val="left" w:pos="426"/>
              </w:tabs>
              <w:autoSpaceDN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5F3" w:rsidRPr="006409D6" w:rsidRDefault="00C135F3" w:rsidP="00C135F3">
            <w:pPr>
              <w:spacing w:after="160" w:line="259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409D6">
              <w:rPr>
                <w:rFonts w:ascii="Times New Roman" w:hAnsi="Times New Roman"/>
                <w:color w:val="000000"/>
                <w:sz w:val="20"/>
                <w:szCs w:val="20"/>
              </w:rPr>
              <w:t>Półbuty męskie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35F3" w:rsidRPr="006409D6" w:rsidRDefault="00C135F3" w:rsidP="00C135F3">
            <w:pPr>
              <w:spacing w:after="160" w:line="259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09D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6409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6409D6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  <w:r w:rsidR="006409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F3" w:rsidRPr="00D3157B" w:rsidRDefault="00C135F3" w:rsidP="00C135F3">
            <w:pPr>
              <w:tabs>
                <w:tab w:val="left" w:pos="42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F3" w:rsidRPr="00D3157B" w:rsidRDefault="00C135F3" w:rsidP="00C135F3">
            <w:pPr>
              <w:tabs>
                <w:tab w:val="left" w:pos="42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35F3" w:rsidRPr="00D3157B" w:rsidTr="007D12B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5F3" w:rsidRPr="006409D6" w:rsidRDefault="00C135F3" w:rsidP="00C135F3">
            <w:pPr>
              <w:widowControl w:val="0"/>
              <w:numPr>
                <w:ilvl w:val="0"/>
                <w:numId w:val="21"/>
              </w:numPr>
              <w:tabs>
                <w:tab w:val="left" w:pos="426"/>
              </w:tabs>
              <w:autoSpaceDN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5F3" w:rsidRPr="006409D6" w:rsidRDefault="00C135F3" w:rsidP="00C135F3">
            <w:pPr>
              <w:spacing w:after="160" w:line="259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09D6">
              <w:rPr>
                <w:rFonts w:ascii="Times New Roman" w:hAnsi="Times New Roman"/>
                <w:color w:val="000000"/>
                <w:sz w:val="20"/>
                <w:szCs w:val="20"/>
              </w:rPr>
              <w:t>Czółenka damskie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35F3" w:rsidRPr="006409D6" w:rsidRDefault="00C135F3" w:rsidP="00C135F3">
            <w:pPr>
              <w:spacing w:after="160" w:line="259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09D6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  <w:r w:rsidR="006409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F3" w:rsidRPr="00D3157B" w:rsidRDefault="00C135F3" w:rsidP="00C135F3">
            <w:pPr>
              <w:tabs>
                <w:tab w:val="left" w:pos="42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F3" w:rsidRPr="00D3157B" w:rsidRDefault="00C135F3" w:rsidP="00C135F3">
            <w:pPr>
              <w:tabs>
                <w:tab w:val="left" w:pos="42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35F3" w:rsidRPr="00D3157B" w:rsidTr="007D12B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5F3" w:rsidRPr="006409D6" w:rsidRDefault="00C135F3" w:rsidP="00C135F3">
            <w:pPr>
              <w:widowControl w:val="0"/>
              <w:numPr>
                <w:ilvl w:val="0"/>
                <w:numId w:val="21"/>
              </w:numPr>
              <w:tabs>
                <w:tab w:val="left" w:pos="426"/>
              </w:tabs>
              <w:autoSpaceDN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5F3" w:rsidRPr="006409D6" w:rsidRDefault="00C135F3" w:rsidP="00C135F3">
            <w:pPr>
              <w:spacing w:after="160" w:line="259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09D6">
              <w:rPr>
                <w:rFonts w:ascii="Times New Roman" w:hAnsi="Times New Roman"/>
                <w:color w:val="000000"/>
                <w:sz w:val="20"/>
                <w:szCs w:val="20"/>
              </w:rPr>
              <w:t>Obuwie  zimowe męskie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35F3" w:rsidRPr="006409D6" w:rsidRDefault="00C135F3" w:rsidP="00C135F3">
            <w:pPr>
              <w:spacing w:after="160" w:line="259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09D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6409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6409D6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  <w:r w:rsidR="006409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F3" w:rsidRPr="00D3157B" w:rsidRDefault="00C135F3" w:rsidP="00C135F3">
            <w:pPr>
              <w:tabs>
                <w:tab w:val="left" w:pos="42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F3" w:rsidRPr="00D3157B" w:rsidRDefault="00C135F3" w:rsidP="00C135F3">
            <w:pPr>
              <w:tabs>
                <w:tab w:val="left" w:pos="42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35F3" w:rsidRPr="00D3157B" w:rsidTr="007D12B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5F3" w:rsidRPr="006409D6" w:rsidRDefault="00C135F3" w:rsidP="00C135F3">
            <w:pPr>
              <w:widowControl w:val="0"/>
              <w:numPr>
                <w:ilvl w:val="0"/>
                <w:numId w:val="21"/>
              </w:numPr>
              <w:tabs>
                <w:tab w:val="left" w:pos="426"/>
              </w:tabs>
              <w:autoSpaceDN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5F3" w:rsidRPr="006409D6" w:rsidRDefault="00C135F3" w:rsidP="00C135F3">
            <w:pPr>
              <w:spacing w:after="160" w:line="259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09D6">
              <w:rPr>
                <w:rFonts w:ascii="Times New Roman" w:hAnsi="Times New Roman"/>
                <w:color w:val="000000"/>
                <w:sz w:val="20"/>
                <w:szCs w:val="20"/>
              </w:rPr>
              <w:t>Kozaki damskie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35F3" w:rsidRPr="006409D6" w:rsidRDefault="00C135F3" w:rsidP="00C135F3">
            <w:pPr>
              <w:spacing w:after="160" w:line="259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09D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6409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6409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  <w:r w:rsidR="006409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F3" w:rsidRPr="00D3157B" w:rsidRDefault="00C135F3" w:rsidP="00C135F3">
            <w:pPr>
              <w:tabs>
                <w:tab w:val="left" w:pos="42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F3" w:rsidRPr="00D3157B" w:rsidRDefault="00C135F3" w:rsidP="00C135F3">
            <w:pPr>
              <w:tabs>
                <w:tab w:val="left" w:pos="42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D5927" w:rsidRPr="00D3157B" w:rsidTr="009D5927">
        <w:trPr>
          <w:trHeight w:val="55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5927" w:rsidRPr="006409D6" w:rsidRDefault="009D5927" w:rsidP="009D5927">
            <w:pPr>
              <w:tabs>
                <w:tab w:val="left" w:pos="426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09D6">
              <w:rPr>
                <w:rFonts w:ascii="Times New Roman" w:hAnsi="Times New Roman"/>
                <w:sz w:val="20"/>
                <w:szCs w:val="20"/>
              </w:rPr>
              <w:t>Razem: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D5927" w:rsidRPr="006409D6" w:rsidRDefault="009D5927" w:rsidP="009D5927">
            <w:pPr>
              <w:tabs>
                <w:tab w:val="left" w:pos="42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5927" w:rsidRPr="00D3157B" w:rsidTr="009D5927">
        <w:trPr>
          <w:trHeight w:val="55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5927" w:rsidRPr="00975FEE" w:rsidRDefault="009D5927" w:rsidP="009D592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5FEE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Cena ogółem brutto zamówienie podstawowe- cz. IV (słownie): </w:t>
            </w:r>
          </w:p>
          <w:p w:rsidR="009D5927" w:rsidRPr="006409D6" w:rsidRDefault="009D5927" w:rsidP="00975FE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75FEE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</w:t>
            </w:r>
          </w:p>
        </w:tc>
      </w:tr>
      <w:tr w:rsidR="009D5927" w:rsidRPr="00D3157B" w:rsidTr="00975FEE">
        <w:trPr>
          <w:trHeight w:val="55"/>
        </w:trPr>
        <w:tc>
          <w:tcPr>
            <w:tcW w:w="10348" w:type="dxa"/>
            <w:gridSpan w:val="5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5927" w:rsidRPr="006409D6" w:rsidRDefault="009D5927" w:rsidP="009D592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09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Zamówienie realizowane w ramach prawa opcji: </w:t>
            </w:r>
          </w:p>
          <w:p w:rsidR="009D5927" w:rsidRPr="006409D6" w:rsidRDefault="009D5927" w:rsidP="009D592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5927" w:rsidRPr="00D3157B" w:rsidTr="009D5927">
        <w:trPr>
          <w:trHeight w:hRule="exact" w:val="6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5927" w:rsidRPr="006409D6" w:rsidRDefault="009D5927" w:rsidP="009D5927">
            <w:pPr>
              <w:tabs>
                <w:tab w:val="left" w:pos="426"/>
              </w:tabs>
              <w:ind w:left="42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09D6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927" w:rsidRPr="006409D6" w:rsidRDefault="009D5927" w:rsidP="009D5927">
            <w:pPr>
              <w:tabs>
                <w:tab w:val="left" w:pos="426"/>
              </w:tabs>
              <w:ind w:left="42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09D6">
              <w:rPr>
                <w:rFonts w:ascii="Times New Roman" w:hAnsi="Times New Roman"/>
                <w:b/>
                <w:sz w:val="20"/>
                <w:szCs w:val="20"/>
              </w:rPr>
              <w:t>Nazwa składnika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927" w:rsidRPr="00D3157B" w:rsidRDefault="009D5927" w:rsidP="008A5BF8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157B">
              <w:rPr>
                <w:rFonts w:ascii="Times New Roman" w:hAnsi="Times New Roman"/>
                <w:b/>
                <w:sz w:val="16"/>
                <w:szCs w:val="16"/>
              </w:rPr>
              <w:t xml:space="preserve">Ilość </w:t>
            </w:r>
            <w:r w:rsidR="008A5BF8">
              <w:rPr>
                <w:rFonts w:ascii="Times New Roman" w:hAnsi="Times New Roman"/>
                <w:b/>
                <w:sz w:val="16"/>
                <w:szCs w:val="16"/>
              </w:rPr>
              <w:t>par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927" w:rsidRPr="00D3157B" w:rsidRDefault="009D5927" w:rsidP="009D5927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3157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Cena jednostkowa </w:t>
            </w:r>
            <w:r w:rsidRPr="00D3157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br/>
              <w:t>zł brutto</w:t>
            </w:r>
          </w:p>
          <w:p w:rsidR="009D5927" w:rsidRPr="00D3157B" w:rsidRDefault="009D5927" w:rsidP="009D5927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927" w:rsidRPr="00D3157B" w:rsidRDefault="009D5927" w:rsidP="009D592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D3157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Cena ogółem</w:t>
            </w:r>
          </w:p>
          <w:p w:rsidR="009D5927" w:rsidRPr="00D3157B" w:rsidRDefault="009D5927" w:rsidP="009D5927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3157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zł </w:t>
            </w:r>
            <w:r w:rsidRPr="00D3157B"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pl-PL"/>
              </w:rPr>
              <w:t>brutto</w:t>
            </w:r>
          </w:p>
          <w:p w:rsidR="009D5927" w:rsidRPr="00D3157B" w:rsidRDefault="009D5927" w:rsidP="009D5927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135F3" w:rsidRPr="00D3157B" w:rsidTr="007D12B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5F3" w:rsidRPr="006409D6" w:rsidRDefault="00C135F3" w:rsidP="00C135F3">
            <w:pPr>
              <w:widowControl w:val="0"/>
              <w:numPr>
                <w:ilvl w:val="0"/>
                <w:numId w:val="42"/>
              </w:numPr>
              <w:tabs>
                <w:tab w:val="left" w:pos="426"/>
              </w:tabs>
              <w:autoSpaceDN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5F3" w:rsidRPr="006409D6" w:rsidRDefault="00C135F3" w:rsidP="00C135F3">
            <w:pPr>
              <w:spacing w:after="160" w:line="259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409D6">
              <w:rPr>
                <w:rFonts w:ascii="Times New Roman" w:hAnsi="Times New Roman"/>
                <w:color w:val="000000"/>
                <w:sz w:val="20"/>
                <w:szCs w:val="20"/>
              </w:rPr>
              <w:t>Półbuty męskie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35F3" w:rsidRPr="006409D6" w:rsidRDefault="00C135F3" w:rsidP="00C135F3">
            <w:pPr>
              <w:spacing w:after="160" w:line="259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09D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8A5BF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6409D6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  <w:r w:rsidR="008A5B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F3" w:rsidRPr="00D3157B" w:rsidRDefault="00C135F3" w:rsidP="00C135F3">
            <w:pPr>
              <w:tabs>
                <w:tab w:val="left" w:pos="42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F3" w:rsidRPr="00D3157B" w:rsidRDefault="00C135F3" w:rsidP="00C135F3">
            <w:pPr>
              <w:tabs>
                <w:tab w:val="left" w:pos="42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35F3" w:rsidRPr="00D3157B" w:rsidTr="007D12B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5F3" w:rsidRPr="006409D6" w:rsidRDefault="00C135F3" w:rsidP="00C135F3">
            <w:pPr>
              <w:widowControl w:val="0"/>
              <w:numPr>
                <w:ilvl w:val="0"/>
                <w:numId w:val="42"/>
              </w:numPr>
              <w:tabs>
                <w:tab w:val="left" w:pos="426"/>
              </w:tabs>
              <w:autoSpaceDN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5F3" w:rsidRPr="006409D6" w:rsidRDefault="00C135F3" w:rsidP="00C135F3">
            <w:pPr>
              <w:spacing w:after="160" w:line="259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09D6">
              <w:rPr>
                <w:rFonts w:ascii="Times New Roman" w:hAnsi="Times New Roman"/>
                <w:color w:val="000000"/>
                <w:sz w:val="20"/>
                <w:szCs w:val="20"/>
              </w:rPr>
              <w:t>Czółenka damskie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35F3" w:rsidRPr="006409D6" w:rsidRDefault="00C135F3" w:rsidP="00C135F3">
            <w:pPr>
              <w:spacing w:after="160" w:line="259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09D6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  <w:r w:rsidR="008A5B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F3" w:rsidRPr="00D3157B" w:rsidRDefault="00C135F3" w:rsidP="00C135F3">
            <w:pPr>
              <w:tabs>
                <w:tab w:val="left" w:pos="42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F3" w:rsidRPr="00D3157B" w:rsidRDefault="00C135F3" w:rsidP="00C135F3">
            <w:pPr>
              <w:tabs>
                <w:tab w:val="left" w:pos="42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35F3" w:rsidRPr="00D3157B" w:rsidTr="007D12B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5F3" w:rsidRPr="006409D6" w:rsidRDefault="00C135F3" w:rsidP="00C135F3">
            <w:pPr>
              <w:widowControl w:val="0"/>
              <w:numPr>
                <w:ilvl w:val="0"/>
                <w:numId w:val="42"/>
              </w:numPr>
              <w:tabs>
                <w:tab w:val="left" w:pos="426"/>
              </w:tabs>
              <w:autoSpaceDN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5F3" w:rsidRPr="006409D6" w:rsidRDefault="00C135F3" w:rsidP="00C135F3">
            <w:pPr>
              <w:spacing w:after="160" w:line="259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09D6">
              <w:rPr>
                <w:rFonts w:ascii="Times New Roman" w:hAnsi="Times New Roman"/>
                <w:color w:val="000000"/>
                <w:sz w:val="20"/>
                <w:szCs w:val="20"/>
              </w:rPr>
              <w:t>Obuwie  zimowe męskie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35F3" w:rsidRPr="006409D6" w:rsidRDefault="00C135F3" w:rsidP="00C135F3">
            <w:pPr>
              <w:spacing w:after="160" w:line="259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09D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8A5BF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6409D6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  <w:r w:rsidR="008A5B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F3" w:rsidRPr="00D3157B" w:rsidRDefault="00C135F3" w:rsidP="00C135F3">
            <w:pPr>
              <w:tabs>
                <w:tab w:val="left" w:pos="42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F3" w:rsidRPr="00D3157B" w:rsidRDefault="00C135F3" w:rsidP="00C135F3">
            <w:pPr>
              <w:tabs>
                <w:tab w:val="left" w:pos="42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35F3" w:rsidRPr="00D3157B" w:rsidTr="007D12B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5F3" w:rsidRPr="006409D6" w:rsidRDefault="00C135F3" w:rsidP="00C135F3">
            <w:pPr>
              <w:widowControl w:val="0"/>
              <w:numPr>
                <w:ilvl w:val="0"/>
                <w:numId w:val="42"/>
              </w:numPr>
              <w:tabs>
                <w:tab w:val="left" w:pos="426"/>
              </w:tabs>
              <w:autoSpaceDN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5F3" w:rsidRPr="006409D6" w:rsidRDefault="00C135F3" w:rsidP="00C135F3">
            <w:pPr>
              <w:spacing w:after="160" w:line="259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09D6">
              <w:rPr>
                <w:rFonts w:ascii="Times New Roman" w:hAnsi="Times New Roman"/>
                <w:color w:val="000000"/>
                <w:sz w:val="20"/>
                <w:szCs w:val="20"/>
              </w:rPr>
              <w:t>Kozaki damskie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35F3" w:rsidRPr="006409D6" w:rsidRDefault="00C135F3" w:rsidP="00C135F3">
            <w:pPr>
              <w:spacing w:after="160" w:line="259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09D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8A5BF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6409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  <w:r w:rsidR="008A5B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F3" w:rsidRPr="00D3157B" w:rsidRDefault="00C135F3" w:rsidP="00C135F3">
            <w:pPr>
              <w:tabs>
                <w:tab w:val="left" w:pos="42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F3" w:rsidRPr="00D3157B" w:rsidRDefault="00C135F3" w:rsidP="00C135F3">
            <w:pPr>
              <w:tabs>
                <w:tab w:val="left" w:pos="42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D5927" w:rsidRPr="00D3157B" w:rsidTr="00975FEE">
        <w:trPr>
          <w:trHeight w:val="55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5927" w:rsidRPr="00D3157B" w:rsidRDefault="009D5927" w:rsidP="009D5927">
            <w:pPr>
              <w:tabs>
                <w:tab w:val="left" w:pos="426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3157B">
              <w:rPr>
                <w:rFonts w:ascii="Times New Roman" w:hAnsi="Times New Roman"/>
                <w:sz w:val="18"/>
                <w:szCs w:val="18"/>
              </w:rPr>
              <w:t>Razem: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9D5927" w:rsidRPr="00D3157B" w:rsidRDefault="009D5927" w:rsidP="009D5927">
            <w:pPr>
              <w:tabs>
                <w:tab w:val="left" w:pos="42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D5927" w:rsidRPr="00D3157B" w:rsidTr="00975FEE">
        <w:trPr>
          <w:trHeight w:val="55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FFF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5927" w:rsidRPr="00975FEE" w:rsidRDefault="009D5927" w:rsidP="009D592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975FEE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 xml:space="preserve">Cena ogółem brutto (wartość maksymalna) za zamówienie realizowane w ramach prawa opcji- cz. IV (słownie): </w:t>
            </w:r>
          </w:p>
          <w:p w:rsidR="009D5927" w:rsidRPr="00975FEE" w:rsidRDefault="009D5927" w:rsidP="009D592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975FEE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……………………………………………………………………………………………………………………………………………………….</w:t>
            </w:r>
          </w:p>
        </w:tc>
      </w:tr>
      <w:tr w:rsidR="006409D6" w:rsidRPr="006409D6" w:rsidTr="00975FEE">
        <w:trPr>
          <w:trHeight w:val="55"/>
        </w:trPr>
        <w:tc>
          <w:tcPr>
            <w:tcW w:w="10348" w:type="dxa"/>
            <w:gridSpan w:val="5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9D6" w:rsidRPr="006409D6" w:rsidRDefault="006409D6" w:rsidP="00FE17A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09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Suma wartości zamówienia podstawowego oraz maksymalnej wartość zamówienia w ramach prawa opcji:</w:t>
            </w:r>
          </w:p>
          <w:p w:rsidR="006409D6" w:rsidRPr="006409D6" w:rsidRDefault="006409D6" w:rsidP="00FE17A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09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………………………………………………..zł brutto</w:t>
            </w:r>
          </w:p>
          <w:p w:rsidR="006409D6" w:rsidRPr="006409D6" w:rsidRDefault="006409D6" w:rsidP="00FE17A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09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Słownie:……………………………………………………………………………………………………………………………</w:t>
            </w:r>
          </w:p>
          <w:p w:rsidR="006409D6" w:rsidRPr="006409D6" w:rsidRDefault="006409D6" w:rsidP="00FE17A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9D5927" w:rsidRPr="00D3157B" w:rsidRDefault="009D5927" w:rsidP="009D5927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D5927" w:rsidRDefault="009D5927" w:rsidP="009D5927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A5BF8">
        <w:rPr>
          <w:rFonts w:ascii="Times New Roman" w:eastAsia="Times New Roman" w:hAnsi="Times New Roman"/>
          <w:sz w:val="20"/>
          <w:szCs w:val="20"/>
          <w:lang w:eastAsia="pl-PL"/>
        </w:rPr>
        <w:t>Deklaruję/my* następujący termin realizacji zleceń do 10 % wynagrodzenia:</w:t>
      </w:r>
    </w:p>
    <w:p w:rsidR="00975FEE" w:rsidRDefault="00975FEE" w:rsidP="009D5927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75FEE" w:rsidRPr="008A5BF8" w:rsidRDefault="00975FEE" w:rsidP="009D5927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7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8"/>
        <w:gridCol w:w="1430"/>
      </w:tblGrid>
      <w:tr w:rsidR="009D5927" w:rsidRPr="008A5BF8" w:rsidTr="009D5927">
        <w:trPr>
          <w:jc w:val="center"/>
        </w:trPr>
        <w:tc>
          <w:tcPr>
            <w:tcW w:w="5668" w:type="dxa"/>
            <w:shd w:val="clear" w:color="auto" w:fill="auto"/>
            <w:vAlign w:val="center"/>
          </w:tcPr>
          <w:p w:rsidR="009D5927" w:rsidRPr="008A5BF8" w:rsidRDefault="009D5927" w:rsidP="009D5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5BF8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Termin realizacji zleceń</w:t>
            </w:r>
            <w:r w:rsidRPr="008A5BF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8A5BF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do 10 % wynagrodzenia</w:t>
            </w:r>
          </w:p>
          <w:p w:rsidR="009D5927" w:rsidRPr="008A5BF8" w:rsidRDefault="009D5927" w:rsidP="009D5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5BF8">
              <w:rPr>
                <w:rFonts w:ascii="Times New Roman" w:eastAsia="Times New Roman" w:hAnsi="Times New Roman"/>
                <w:sz w:val="20"/>
                <w:szCs w:val="20"/>
              </w:rPr>
              <w:t>(dot. terminów wskazanych w § 5 ust. 2 pkt 2 umowy (</w:t>
            </w:r>
            <w:r w:rsidR="00D3157B" w:rsidRPr="008A5BF8">
              <w:rPr>
                <w:rFonts w:ascii="Times New Roman" w:eastAsia="Times New Roman" w:hAnsi="Times New Roman"/>
                <w:sz w:val="20"/>
                <w:szCs w:val="20"/>
              </w:rPr>
              <w:t>zał. nr 3</w:t>
            </w:r>
            <w:r w:rsidRPr="008A5BF8">
              <w:rPr>
                <w:rFonts w:ascii="Times New Roman" w:eastAsia="Times New Roman" w:hAnsi="Times New Roman"/>
                <w:sz w:val="20"/>
                <w:szCs w:val="20"/>
              </w:rPr>
              <w:t xml:space="preserve"> do SIWZ))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9D5927" w:rsidRPr="008A5BF8" w:rsidRDefault="009D5927" w:rsidP="009D592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A5BF8">
              <w:rPr>
                <w:rFonts w:ascii="Times New Roman" w:eastAsia="Times New Roman" w:hAnsi="Times New Roman"/>
                <w:b/>
                <w:sz w:val="20"/>
                <w:szCs w:val="20"/>
              </w:rPr>
              <w:t>Deklaracja Wykonawcy</w:t>
            </w:r>
          </w:p>
          <w:p w:rsidR="009D5927" w:rsidRPr="008A5BF8" w:rsidRDefault="009D5927" w:rsidP="009D592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A5BF8">
              <w:rPr>
                <w:rFonts w:ascii="Times New Roman" w:eastAsia="Times New Roman" w:hAnsi="Times New Roman"/>
                <w:b/>
                <w:sz w:val="20"/>
                <w:szCs w:val="20"/>
              </w:rPr>
              <w:t>[X]</w:t>
            </w:r>
          </w:p>
        </w:tc>
      </w:tr>
      <w:tr w:rsidR="009D5927" w:rsidRPr="008A5BF8" w:rsidTr="009D5927">
        <w:trPr>
          <w:jc w:val="center"/>
        </w:trPr>
        <w:tc>
          <w:tcPr>
            <w:tcW w:w="5668" w:type="dxa"/>
            <w:shd w:val="clear" w:color="auto" w:fill="auto"/>
            <w:vAlign w:val="center"/>
          </w:tcPr>
          <w:p w:rsidR="009D5927" w:rsidRPr="008A5BF8" w:rsidRDefault="009D5927" w:rsidP="009D5927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A5B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terminy wykonania zleceń dotyczących części umowy o wartościach </w:t>
            </w:r>
            <w:r w:rsidRPr="008A5BF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nieprzekraczających każdorazowo </w:t>
            </w:r>
            <w:r w:rsidRPr="008A5B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10 %</w:t>
            </w:r>
            <w:r w:rsidRPr="008A5BF8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wartości wynagrodzenia umownego brutto-</w:t>
            </w:r>
            <w:r w:rsidRPr="008A5B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do 30 dni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9D5927" w:rsidRPr="008A5BF8" w:rsidRDefault="009D5927" w:rsidP="009D5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5BF8">
              <w:rPr>
                <w:rFonts w:ascii="Times New Roman" w:eastAsia="Times New Roman" w:hAnsi="Times New Roman"/>
                <w:sz w:val="20"/>
                <w:szCs w:val="20"/>
              </w:rPr>
              <w:t>[ ]</w:t>
            </w:r>
          </w:p>
        </w:tc>
      </w:tr>
      <w:tr w:rsidR="009D5927" w:rsidRPr="008A5BF8" w:rsidTr="009D5927">
        <w:trPr>
          <w:jc w:val="center"/>
        </w:trPr>
        <w:tc>
          <w:tcPr>
            <w:tcW w:w="5668" w:type="dxa"/>
            <w:shd w:val="clear" w:color="auto" w:fill="auto"/>
            <w:vAlign w:val="center"/>
          </w:tcPr>
          <w:p w:rsidR="009D5927" w:rsidRPr="008A5BF8" w:rsidRDefault="009D5927" w:rsidP="009D5927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A5B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terminy wykonania zleceń dotyczących części umowy o wartościach </w:t>
            </w:r>
            <w:r w:rsidRPr="008A5BF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nieprzekraczających każdorazowo </w:t>
            </w:r>
            <w:r w:rsidRPr="008A5B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10 %</w:t>
            </w:r>
            <w:r w:rsidRPr="008A5BF8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wartości wynagrodzenia umownego brutto-</w:t>
            </w:r>
            <w:r w:rsidRPr="008A5B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8A5B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do 25 dni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9D5927" w:rsidRPr="008A5BF8" w:rsidRDefault="009D5927" w:rsidP="009D5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5BF8">
              <w:rPr>
                <w:rFonts w:ascii="Times New Roman" w:eastAsia="Times New Roman" w:hAnsi="Times New Roman"/>
                <w:sz w:val="20"/>
                <w:szCs w:val="20"/>
              </w:rPr>
              <w:t>[ ]</w:t>
            </w:r>
          </w:p>
        </w:tc>
      </w:tr>
      <w:tr w:rsidR="009D5927" w:rsidRPr="008A5BF8" w:rsidTr="009D5927">
        <w:trPr>
          <w:jc w:val="center"/>
        </w:trPr>
        <w:tc>
          <w:tcPr>
            <w:tcW w:w="5668" w:type="dxa"/>
            <w:shd w:val="clear" w:color="auto" w:fill="auto"/>
            <w:vAlign w:val="center"/>
          </w:tcPr>
          <w:p w:rsidR="009D5927" w:rsidRPr="008A5BF8" w:rsidRDefault="009D5927" w:rsidP="009D5927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A5B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terminy wykonania zleceń dotyczących części umowy o wartościach </w:t>
            </w:r>
            <w:r w:rsidRPr="008A5BF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nieprzekraczających każdorazowo </w:t>
            </w:r>
            <w:r w:rsidRPr="008A5B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10 %</w:t>
            </w:r>
            <w:r w:rsidRPr="008A5BF8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wartości wynagrodzenia umownego brutto-</w:t>
            </w:r>
            <w:r w:rsidRPr="008A5B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8A5BF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do</w:t>
            </w:r>
            <w:r w:rsidRPr="008A5B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8A5B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20 dni</w:t>
            </w:r>
          </w:p>
          <w:p w:rsidR="009D5927" w:rsidRPr="008A5BF8" w:rsidRDefault="009D5927" w:rsidP="009D592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9D5927" w:rsidRPr="008A5BF8" w:rsidRDefault="009D5927" w:rsidP="009D5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5BF8">
              <w:rPr>
                <w:rFonts w:ascii="Times New Roman" w:eastAsia="Times New Roman" w:hAnsi="Times New Roman"/>
                <w:sz w:val="20"/>
                <w:szCs w:val="20"/>
              </w:rPr>
              <w:t>[ ]</w:t>
            </w:r>
          </w:p>
        </w:tc>
      </w:tr>
    </w:tbl>
    <w:p w:rsidR="009D5927" w:rsidRPr="008A5BF8" w:rsidRDefault="009D5927" w:rsidP="009D5927">
      <w:pPr>
        <w:jc w:val="both"/>
        <w:rPr>
          <w:rFonts w:ascii="Times New Roman" w:eastAsia="Wingdings" w:hAnsi="Times New Roman"/>
          <w:sz w:val="20"/>
          <w:szCs w:val="20"/>
          <w:u w:val="single"/>
        </w:rPr>
      </w:pPr>
    </w:p>
    <w:p w:rsidR="009D5927" w:rsidRPr="008A5BF8" w:rsidRDefault="009D5927" w:rsidP="009D5927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8A5BF8">
        <w:rPr>
          <w:rFonts w:ascii="Times New Roman" w:eastAsia="Times New Roman" w:hAnsi="Times New Roman"/>
          <w:sz w:val="20"/>
          <w:szCs w:val="20"/>
          <w:lang w:eastAsia="pl-PL"/>
        </w:rPr>
        <w:t>Deklaruję/my* następujący termin realizacji zleceń powyżej 10 % wynagrodzenia:</w:t>
      </w:r>
    </w:p>
    <w:p w:rsidR="009D5927" w:rsidRPr="008A5BF8" w:rsidRDefault="009D5927" w:rsidP="009D5927">
      <w:pPr>
        <w:spacing w:after="0" w:line="240" w:lineRule="auto"/>
        <w:jc w:val="both"/>
        <w:rPr>
          <w:rFonts w:ascii="Times New Roman" w:eastAsia="Wingdings" w:hAnsi="Times New Roman"/>
          <w:sz w:val="20"/>
          <w:szCs w:val="20"/>
          <w:u w:val="single"/>
        </w:rPr>
      </w:pPr>
    </w:p>
    <w:tbl>
      <w:tblPr>
        <w:tblW w:w="7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8"/>
        <w:gridCol w:w="1430"/>
      </w:tblGrid>
      <w:tr w:rsidR="009D5927" w:rsidRPr="008A5BF8" w:rsidTr="009D5927">
        <w:trPr>
          <w:jc w:val="center"/>
        </w:trPr>
        <w:tc>
          <w:tcPr>
            <w:tcW w:w="5668" w:type="dxa"/>
            <w:shd w:val="clear" w:color="auto" w:fill="auto"/>
            <w:vAlign w:val="center"/>
          </w:tcPr>
          <w:p w:rsidR="009D5927" w:rsidRPr="008A5BF8" w:rsidRDefault="009D5927" w:rsidP="009D592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A5BF8">
              <w:rPr>
                <w:rFonts w:ascii="Times New Roman" w:eastAsia="Times New Roman" w:hAnsi="Times New Roman"/>
                <w:b/>
                <w:sz w:val="20"/>
                <w:szCs w:val="20"/>
              </w:rPr>
              <w:t>Termin realizacji zleceń</w:t>
            </w:r>
            <w:r w:rsidRPr="008A5BF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8A5BF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powyżej 10 % wynagrodzenia</w:t>
            </w:r>
          </w:p>
          <w:p w:rsidR="009D5927" w:rsidRPr="008A5BF8" w:rsidRDefault="009D5927" w:rsidP="009D5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5BF8">
              <w:rPr>
                <w:rFonts w:ascii="Times New Roman" w:eastAsia="Times New Roman" w:hAnsi="Times New Roman"/>
                <w:sz w:val="20"/>
                <w:szCs w:val="20"/>
              </w:rPr>
              <w:t>(dot. terminów wskazanych w § 5 ust. 2 pkt 3 umowy (</w:t>
            </w:r>
            <w:r w:rsidR="00D3157B" w:rsidRPr="008A5BF8">
              <w:rPr>
                <w:rFonts w:ascii="Times New Roman" w:eastAsia="Times New Roman" w:hAnsi="Times New Roman"/>
                <w:sz w:val="20"/>
                <w:szCs w:val="20"/>
              </w:rPr>
              <w:t>zał. nr 3</w:t>
            </w:r>
            <w:r w:rsidRPr="008A5BF8">
              <w:rPr>
                <w:rFonts w:ascii="Times New Roman" w:eastAsia="Times New Roman" w:hAnsi="Times New Roman"/>
                <w:sz w:val="20"/>
                <w:szCs w:val="20"/>
              </w:rPr>
              <w:t xml:space="preserve"> do SIWZ))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9D5927" w:rsidRPr="008A5BF8" w:rsidRDefault="009D5927" w:rsidP="009D592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A5BF8">
              <w:rPr>
                <w:rFonts w:ascii="Times New Roman" w:eastAsia="Times New Roman" w:hAnsi="Times New Roman"/>
                <w:b/>
                <w:sz w:val="20"/>
                <w:szCs w:val="20"/>
              </w:rPr>
              <w:t>Deklaracja Wykonawcy</w:t>
            </w:r>
          </w:p>
          <w:p w:rsidR="009D5927" w:rsidRPr="008A5BF8" w:rsidRDefault="009D5927" w:rsidP="009D592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A5BF8">
              <w:rPr>
                <w:rFonts w:ascii="Times New Roman" w:eastAsia="Times New Roman" w:hAnsi="Times New Roman"/>
                <w:b/>
                <w:sz w:val="20"/>
                <w:szCs w:val="20"/>
              </w:rPr>
              <w:t>[X]</w:t>
            </w:r>
          </w:p>
        </w:tc>
      </w:tr>
      <w:tr w:rsidR="009D5927" w:rsidRPr="008A5BF8" w:rsidTr="009D5927">
        <w:trPr>
          <w:jc w:val="center"/>
        </w:trPr>
        <w:tc>
          <w:tcPr>
            <w:tcW w:w="5668" w:type="dxa"/>
            <w:shd w:val="clear" w:color="auto" w:fill="auto"/>
            <w:vAlign w:val="center"/>
          </w:tcPr>
          <w:p w:rsidR="009D5927" w:rsidRPr="008A5BF8" w:rsidRDefault="009D5927" w:rsidP="009D592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5B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terminy wykonania zleceń dotyczących części umowy o wartościach </w:t>
            </w:r>
            <w:r w:rsidRPr="008A5BF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przekraczających każdorazowo </w:t>
            </w:r>
            <w:r w:rsidRPr="008A5B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10 %</w:t>
            </w:r>
            <w:r w:rsidRPr="008A5BF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 wartości wynagrodzenia umownego brutto </w:t>
            </w:r>
            <w:r w:rsidRPr="008A5B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-do 60 dni;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9D5927" w:rsidRPr="008A5BF8" w:rsidRDefault="009D5927" w:rsidP="009D5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5BF8">
              <w:rPr>
                <w:rFonts w:ascii="Times New Roman" w:eastAsia="Times New Roman" w:hAnsi="Times New Roman"/>
                <w:sz w:val="20"/>
                <w:szCs w:val="20"/>
              </w:rPr>
              <w:t>[ ]</w:t>
            </w:r>
          </w:p>
        </w:tc>
      </w:tr>
      <w:tr w:rsidR="009D5927" w:rsidRPr="008A5BF8" w:rsidTr="009D5927">
        <w:trPr>
          <w:jc w:val="center"/>
        </w:trPr>
        <w:tc>
          <w:tcPr>
            <w:tcW w:w="5668" w:type="dxa"/>
            <w:shd w:val="clear" w:color="auto" w:fill="auto"/>
            <w:vAlign w:val="center"/>
          </w:tcPr>
          <w:p w:rsidR="009D5927" w:rsidRPr="008A5BF8" w:rsidRDefault="009D5927" w:rsidP="009D592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5B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terminy wykonania zleceń dotyczących części umowy o wartościach </w:t>
            </w:r>
            <w:r w:rsidRPr="008A5BF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przekraczających każdorazowo </w:t>
            </w:r>
            <w:r w:rsidRPr="008A5B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10 %</w:t>
            </w:r>
            <w:r w:rsidRPr="008A5BF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 wartości wynagrodzenia umownego brutto -</w:t>
            </w:r>
            <w:r w:rsidRPr="008A5B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do 55 dni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9D5927" w:rsidRPr="008A5BF8" w:rsidRDefault="009D5927" w:rsidP="009D5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5BF8">
              <w:rPr>
                <w:rFonts w:ascii="Times New Roman" w:eastAsia="Times New Roman" w:hAnsi="Times New Roman"/>
                <w:sz w:val="20"/>
                <w:szCs w:val="20"/>
              </w:rPr>
              <w:t>[ ]</w:t>
            </w:r>
          </w:p>
        </w:tc>
      </w:tr>
      <w:tr w:rsidR="009D5927" w:rsidRPr="008A5BF8" w:rsidTr="009D5927">
        <w:trPr>
          <w:jc w:val="center"/>
        </w:trPr>
        <w:tc>
          <w:tcPr>
            <w:tcW w:w="5668" w:type="dxa"/>
            <w:shd w:val="clear" w:color="auto" w:fill="auto"/>
            <w:vAlign w:val="center"/>
          </w:tcPr>
          <w:p w:rsidR="009D5927" w:rsidRPr="008A5BF8" w:rsidRDefault="009D5927" w:rsidP="009D592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5B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terminy wykonania zleceń dotyczących części umowy o wartościach </w:t>
            </w:r>
            <w:r w:rsidRPr="008A5BF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przekraczających każdorazowo </w:t>
            </w:r>
            <w:r w:rsidRPr="008A5B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10 %</w:t>
            </w:r>
            <w:r w:rsidRPr="008A5BF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 wartości wynagrodzenia umownego brutto do-</w:t>
            </w:r>
            <w:r w:rsidRPr="008A5B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50 dni;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9D5927" w:rsidRPr="008A5BF8" w:rsidRDefault="009D5927" w:rsidP="009D5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5BF8">
              <w:rPr>
                <w:rFonts w:ascii="Times New Roman" w:eastAsia="Times New Roman" w:hAnsi="Times New Roman"/>
                <w:sz w:val="20"/>
                <w:szCs w:val="20"/>
              </w:rPr>
              <w:t>[ ]</w:t>
            </w:r>
          </w:p>
        </w:tc>
      </w:tr>
    </w:tbl>
    <w:p w:rsidR="009D5927" w:rsidRPr="008A5BF8" w:rsidRDefault="009D5927" w:rsidP="009D5927">
      <w:pPr>
        <w:keepNext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D5927" w:rsidRPr="008A5BF8" w:rsidRDefault="009D5927" w:rsidP="009D5927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8A5BF8">
        <w:rPr>
          <w:rFonts w:ascii="Times New Roman" w:eastAsia="Times New Roman" w:hAnsi="Times New Roman"/>
          <w:sz w:val="20"/>
          <w:szCs w:val="20"/>
          <w:lang w:eastAsia="pl-PL"/>
        </w:rPr>
        <w:t>Oświadczam/my*, że udzielam my* gwarancji na składniki umundurowania (licząc dnia podpisania bez zastrzeżeń protokołu odbioru):</w:t>
      </w:r>
    </w:p>
    <w:p w:rsidR="009D5927" w:rsidRPr="008A5BF8" w:rsidRDefault="009D5927" w:rsidP="009D5927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3260"/>
      </w:tblGrid>
      <w:tr w:rsidR="009D5927" w:rsidRPr="008A5BF8" w:rsidTr="009D5927">
        <w:tc>
          <w:tcPr>
            <w:tcW w:w="4253" w:type="dxa"/>
            <w:shd w:val="clear" w:color="auto" w:fill="auto"/>
          </w:tcPr>
          <w:p w:rsidR="009D5927" w:rsidRPr="008A5BF8" w:rsidRDefault="009D5927" w:rsidP="009D592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A5BF8">
              <w:rPr>
                <w:rFonts w:ascii="Times New Roman" w:hAnsi="Times New Roman"/>
                <w:b/>
                <w:sz w:val="20"/>
                <w:szCs w:val="20"/>
              </w:rPr>
              <w:t xml:space="preserve">Okres gwarancji na składniki umundurowania </w:t>
            </w:r>
            <w:r w:rsidRPr="008A5BF8">
              <w:rPr>
                <w:rFonts w:ascii="Times New Roman" w:eastAsia="Times New Roman" w:hAnsi="Times New Roman"/>
                <w:b/>
                <w:sz w:val="20"/>
                <w:szCs w:val="20"/>
              </w:rPr>
              <w:t>(miesiące)</w:t>
            </w:r>
          </w:p>
        </w:tc>
        <w:tc>
          <w:tcPr>
            <w:tcW w:w="3260" w:type="dxa"/>
            <w:shd w:val="clear" w:color="auto" w:fill="auto"/>
          </w:tcPr>
          <w:p w:rsidR="009D5927" w:rsidRPr="008A5BF8" w:rsidRDefault="009D5927" w:rsidP="009D592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A5BF8">
              <w:rPr>
                <w:rFonts w:ascii="Times New Roman" w:eastAsia="Times New Roman" w:hAnsi="Times New Roman"/>
                <w:b/>
                <w:sz w:val="20"/>
                <w:szCs w:val="20"/>
              </w:rPr>
              <w:t>Deklaracja Wykonawcy</w:t>
            </w:r>
          </w:p>
          <w:p w:rsidR="009D5927" w:rsidRPr="008A5BF8" w:rsidRDefault="009D5927" w:rsidP="009D5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5BF8">
              <w:rPr>
                <w:rFonts w:ascii="Times New Roman" w:eastAsia="Times New Roman" w:hAnsi="Times New Roman"/>
                <w:b/>
                <w:sz w:val="20"/>
                <w:szCs w:val="20"/>
              </w:rPr>
              <w:t>[X]</w:t>
            </w:r>
          </w:p>
        </w:tc>
      </w:tr>
      <w:tr w:rsidR="009D5927" w:rsidRPr="008A5BF8" w:rsidTr="009D5927">
        <w:tc>
          <w:tcPr>
            <w:tcW w:w="4253" w:type="dxa"/>
            <w:shd w:val="clear" w:color="auto" w:fill="auto"/>
          </w:tcPr>
          <w:p w:rsidR="009D5927" w:rsidRPr="008A5BF8" w:rsidRDefault="009D5927" w:rsidP="009D5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5BF8">
              <w:rPr>
                <w:rFonts w:ascii="Times New Roman" w:eastAsia="Times New Roman" w:hAnsi="Times New Roman"/>
                <w:sz w:val="20"/>
                <w:szCs w:val="20"/>
              </w:rPr>
              <w:t xml:space="preserve"> 24 miesiące (minimum)</w:t>
            </w:r>
          </w:p>
        </w:tc>
        <w:tc>
          <w:tcPr>
            <w:tcW w:w="3260" w:type="dxa"/>
            <w:shd w:val="clear" w:color="auto" w:fill="auto"/>
          </w:tcPr>
          <w:p w:rsidR="009D5927" w:rsidRPr="008A5BF8" w:rsidRDefault="009D5927" w:rsidP="009D5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5BF8">
              <w:rPr>
                <w:rFonts w:ascii="Times New Roman" w:eastAsia="Times New Roman" w:hAnsi="Times New Roman"/>
                <w:sz w:val="20"/>
                <w:szCs w:val="20"/>
              </w:rPr>
              <w:t>[ ]</w:t>
            </w:r>
          </w:p>
        </w:tc>
      </w:tr>
      <w:tr w:rsidR="009D5927" w:rsidRPr="008A5BF8" w:rsidTr="009D5927">
        <w:tc>
          <w:tcPr>
            <w:tcW w:w="4253" w:type="dxa"/>
            <w:shd w:val="clear" w:color="auto" w:fill="auto"/>
          </w:tcPr>
          <w:p w:rsidR="009D5927" w:rsidRPr="008A5BF8" w:rsidRDefault="009D5927" w:rsidP="009D5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5BF8">
              <w:rPr>
                <w:rFonts w:ascii="Times New Roman" w:eastAsia="Times New Roman" w:hAnsi="Times New Roman"/>
                <w:sz w:val="20"/>
                <w:szCs w:val="20"/>
              </w:rPr>
              <w:t>36 miesięcy</w:t>
            </w:r>
          </w:p>
        </w:tc>
        <w:tc>
          <w:tcPr>
            <w:tcW w:w="3260" w:type="dxa"/>
            <w:shd w:val="clear" w:color="auto" w:fill="auto"/>
          </w:tcPr>
          <w:p w:rsidR="009D5927" w:rsidRPr="008A5BF8" w:rsidRDefault="009D5927" w:rsidP="009D5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5BF8">
              <w:rPr>
                <w:rFonts w:ascii="Times New Roman" w:eastAsia="Times New Roman" w:hAnsi="Times New Roman"/>
                <w:sz w:val="20"/>
                <w:szCs w:val="20"/>
              </w:rPr>
              <w:t>[ ]</w:t>
            </w:r>
          </w:p>
        </w:tc>
      </w:tr>
    </w:tbl>
    <w:p w:rsidR="009D5927" w:rsidRPr="008A5BF8" w:rsidRDefault="009D5927" w:rsidP="009D5927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A5BF8" w:rsidRDefault="009D5927" w:rsidP="009D5927">
      <w:pPr>
        <w:spacing w:after="0" w:line="240" w:lineRule="auto"/>
        <w:jc w:val="both"/>
        <w:rPr>
          <w:rFonts w:ascii="Times New Roman" w:eastAsia="Wingdings" w:hAnsi="Times New Roman"/>
          <w:sz w:val="20"/>
          <w:szCs w:val="20"/>
          <w:u w:val="single"/>
        </w:rPr>
      </w:pPr>
      <w:r w:rsidRPr="008A5BF8">
        <w:rPr>
          <w:rFonts w:ascii="Times New Roman" w:eastAsia="Wingdings" w:hAnsi="Times New Roman"/>
          <w:sz w:val="20"/>
          <w:szCs w:val="20"/>
          <w:u w:val="single"/>
        </w:rPr>
        <w:t>Odpowiedni</w:t>
      </w:r>
      <w:r w:rsidR="00975FEE">
        <w:rPr>
          <w:rFonts w:ascii="Times New Roman" w:eastAsia="Wingdings" w:hAnsi="Times New Roman"/>
          <w:sz w:val="20"/>
          <w:szCs w:val="20"/>
          <w:u w:val="single"/>
        </w:rPr>
        <w:t>ą deklarację zaznaczyć znakiem X</w:t>
      </w:r>
    </w:p>
    <w:p w:rsidR="008A5BF8" w:rsidRDefault="008A5BF8" w:rsidP="009D5927">
      <w:pPr>
        <w:spacing w:after="0" w:line="240" w:lineRule="auto"/>
        <w:jc w:val="both"/>
        <w:rPr>
          <w:rFonts w:ascii="Times New Roman" w:eastAsia="Wingdings" w:hAnsi="Times New Roman"/>
          <w:sz w:val="20"/>
          <w:szCs w:val="20"/>
          <w:u w:val="single"/>
        </w:rPr>
      </w:pPr>
    </w:p>
    <w:p w:rsidR="00975FEE" w:rsidRDefault="00975FEE" w:rsidP="009D5927">
      <w:pPr>
        <w:spacing w:after="0" w:line="240" w:lineRule="auto"/>
        <w:jc w:val="both"/>
        <w:rPr>
          <w:rFonts w:ascii="Times New Roman" w:eastAsia="Wingdings" w:hAnsi="Times New Roman"/>
          <w:sz w:val="20"/>
          <w:szCs w:val="20"/>
          <w:u w:val="single"/>
        </w:rPr>
      </w:pPr>
    </w:p>
    <w:p w:rsidR="00975FEE" w:rsidRDefault="00975FEE" w:rsidP="009D5927">
      <w:pPr>
        <w:spacing w:after="0" w:line="240" w:lineRule="auto"/>
        <w:jc w:val="both"/>
        <w:rPr>
          <w:rFonts w:ascii="Times New Roman" w:eastAsia="Wingdings" w:hAnsi="Times New Roman"/>
          <w:sz w:val="20"/>
          <w:szCs w:val="20"/>
          <w:u w:val="single"/>
        </w:rPr>
      </w:pPr>
    </w:p>
    <w:p w:rsidR="008A5BF8" w:rsidRPr="008A5BF8" w:rsidRDefault="008A5BF8" w:rsidP="009D5927">
      <w:pPr>
        <w:spacing w:after="0" w:line="240" w:lineRule="auto"/>
        <w:jc w:val="both"/>
        <w:rPr>
          <w:rFonts w:ascii="Times New Roman" w:eastAsia="Wingdings" w:hAnsi="Times New Roman"/>
          <w:sz w:val="20"/>
          <w:szCs w:val="20"/>
          <w:u w:val="single"/>
        </w:rPr>
      </w:pPr>
    </w:p>
    <w:tbl>
      <w:tblPr>
        <w:tblW w:w="10348" w:type="dxa"/>
        <w:tblInd w:w="-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5953"/>
        <w:gridCol w:w="993"/>
        <w:gridCol w:w="992"/>
        <w:gridCol w:w="1417"/>
      </w:tblGrid>
      <w:tr w:rsidR="009D5927" w:rsidRPr="00D3157B" w:rsidTr="00975FEE">
        <w:trPr>
          <w:trHeight w:val="255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5927" w:rsidRPr="008A5BF8" w:rsidRDefault="009D5927" w:rsidP="009D5927">
            <w:pPr>
              <w:tabs>
                <w:tab w:val="left" w:pos="426"/>
              </w:tabs>
              <w:ind w:left="426"/>
              <w:rPr>
                <w:rFonts w:ascii="Times New Roman" w:hAnsi="Times New Roman"/>
                <w:b/>
                <w:sz w:val="20"/>
                <w:szCs w:val="20"/>
              </w:rPr>
            </w:pPr>
            <w:r w:rsidRPr="008A5BF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Część V- </w:t>
            </w:r>
            <w:r w:rsidR="00C135F3" w:rsidRPr="008A5B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Obuwie polowe</w:t>
            </w:r>
          </w:p>
        </w:tc>
      </w:tr>
      <w:tr w:rsidR="009D5927" w:rsidRPr="00D3157B" w:rsidTr="009D5927">
        <w:trPr>
          <w:trHeight w:val="255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5927" w:rsidRPr="008A5BF8" w:rsidRDefault="009D5927" w:rsidP="009D5927">
            <w:pPr>
              <w:tabs>
                <w:tab w:val="left" w:pos="426"/>
              </w:tabs>
              <w:ind w:left="426"/>
              <w:rPr>
                <w:rFonts w:ascii="Times New Roman" w:hAnsi="Times New Roman"/>
                <w:b/>
                <w:sz w:val="20"/>
                <w:szCs w:val="20"/>
              </w:rPr>
            </w:pPr>
            <w:r w:rsidRPr="008A5BF8">
              <w:rPr>
                <w:rFonts w:ascii="Times New Roman" w:hAnsi="Times New Roman"/>
                <w:b/>
                <w:sz w:val="20"/>
                <w:szCs w:val="20"/>
              </w:rPr>
              <w:t>Zamówienie podstawowe:</w:t>
            </w:r>
          </w:p>
        </w:tc>
      </w:tr>
      <w:tr w:rsidR="009D5927" w:rsidRPr="00D3157B" w:rsidTr="009D5927">
        <w:trPr>
          <w:trHeight w:hRule="exact" w:val="6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5927" w:rsidRPr="00D3157B" w:rsidRDefault="009D5927" w:rsidP="009D5927">
            <w:pPr>
              <w:tabs>
                <w:tab w:val="left" w:pos="426"/>
              </w:tabs>
              <w:ind w:left="426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3157B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927" w:rsidRPr="00D3157B" w:rsidRDefault="009D5927" w:rsidP="009D5927">
            <w:pPr>
              <w:tabs>
                <w:tab w:val="left" w:pos="426"/>
              </w:tabs>
              <w:ind w:left="42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157B">
              <w:rPr>
                <w:rFonts w:ascii="Times New Roman" w:hAnsi="Times New Roman"/>
                <w:b/>
                <w:sz w:val="18"/>
                <w:szCs w:val="18"/>
              </w:rPr>
              <w:t>Nazwa składnika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927" w:rsidRPr="00D3157B" w:rsidRDefault="009D5927" w:rsidP="008A5BF8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157B">
              <w:rPr>
                <w:rFonts w:ascii="Times New Roman" w:hAnsi="Times New Roman"/>
                <w:b/>
                <w:sz w:val="16"/>
                <w:szCs w:val="16"/>
              </w:rPr>
              <w:t xml:space="preserve">Ilość </w:t>
            </w:r>
            <w:r w:rsidR="008A5BF8">
              <w:rPr>
                <w:rFonts w:ascii="Times New Roman" w:hAnsi="Times New Roman"/>
                <w:b/>
                <w:sz w:val="16"/>
                <w:szCs w:val="16"/>
              </w:rPr>
              <w:t>par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927" w:rsidRPr="00D3157B" w:rsidRDefault="009D5927" w:rsidP="009D5927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3157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Cena jednostkowa</w:t>
            </w:r>
            <w:r w:rsidRPr="00D3157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br/>
              <w:t xml:space="preserve"> zł brutto</w:t>
            </w:r>
          </w:p>
          <w:p w:rsidR="009D5927" w:rsidRPr="00D3157B" w:rsidRDefault="009D5927" w:rsidP="009D5927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927" w:rsidRPr="00D3157B" w:rsidRDefault="009D5927" w:rsidP="009D592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D3157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Cena ogółem</w:t>
            </w:r>
          </w:p>
          <w:p w:rsidR="009D5927" w:rsidRPr="00D3157B" w:rsidRDefault="009D5927" w:rsidP="009D5927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3157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zł </w:t>
            </w:r>
            <w:r w:rsidRPr="00D3157B"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pl-PL"/>
              </w:rPr>
              <w:t>brutto</w:t>
            </w:r>
          </w:p>
          <w:p w:rsidR="009D5927" w:rsidRPr="00D3157B" w:rsidRDefault="009D5927" w:rsidP="009D5927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135F3" w:rsidRPr="00D3157B" w:rsidTr="007D12B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5F3" w:rsidRPr="008A5BF8" w:rsidRDefault="00C135F3" w:rsidP="00C135F3">
            <w:pPr>
              <w:widowControl w:val="0"/>
              <w:numPr>
                <w:ilvl w:val="0"/>
                <w:numId w:val="23"/>
              </w:numPr>
              <w:tabs>
                <w:tab w:val="left" w:pos="426"/>
              </w:tabs>
              <w:autoSpaceDN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5F3" w:rsidRPr="008A5BF8" w:rsidRDefault="00C135F3" w:rsidP="00C135F3">
            <w:pPr>
              <w:spacing w:after="160" w:line="259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A5BF8">
              <w:rPr>
                <w:rFonts w:ascii="Times New Roman" w:hAnsi="Times New Roman"/>
                <w:color w:val="000000"/>
                <w:sz w:val="20"/>
                <w:szCs w:val="20"/>
              </w:rPr>
              <w:t>Buty letnie na grubej podeszwie damskie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35F3" w:rsidRPr="008A5BF8" w:rsidRDefault="00C135F3" w:rsidP="00C135F3">
            <w:pPr>
              <w:spacing w:after="160" w:line="259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5BF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8A5BF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A5BF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  <w:r w:rsidR="008A5B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F3" w:rsidRPr="00D3157B" w:rsidRDefault="00C135F3" w:rsidP="00C135F3">
            <w:pPr>
              <w:tabs>
                <w:tab w:val="left" w:pos="42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F3" w:rsidRPr="00D3157B" w:rsidRDefault="00C135F3" w:rsidP="00C135F3">
            <w:pPr>
              <w:tabs>
                <w:tab w:val="left" w:pos="42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35F3" w:rsidRPr="00D3157B" w:rsidTr="007D12B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5F3" w:rsidRPr="008A5BF8" w:rsidRDefault="00C135F3" w:rsidP="00C135F3">
            <w:pPr>
              <w:widowControl w:val="0"/>
              <w:numPr>
                <w:ilvl w:val="0"/>
                <w:numId w:val="23"/>
              </w:numPr>
              <w:tabs>
                <w:tab w:val="left" w:pos="426"/>
              </w:tabs>
              <w:autoSpaceDN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5F3" w:rsidRPr="008A5BF8" w:rsidRDefault="00C135F3" w:rsidP="00C135F3">
            <w:pPr>
              <w:spacing w:after="160" w:line="259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5BF8">
              <w:rPr>
                <w:rFonts w:ascii="Times New Roman" w:hAnsi="Times New Roman"/>
                <w:color w:val="000000"/>
                <w:sz w:val="20"/>
                <w:szCs w:val="20"/>
              </w:rPr>
              <w:t>Buty letnie na grubej podeszwie o obniżonej cholewce   damskie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35F3" w:rsidRPr="008A5BF8" w:rsidRDefault="00C135F3" w:rsidP="00C135F3">
            <w:pPr>
              <w:spacing w:after="160" w:line="259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5BF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8A5BF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A5BF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  <w:r w:rsidR="008A5B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F3" w:rsidRPr="00D3157B" w:rsidRDefault="00C135F3" w:rsidP="00C135F3">
            <w:pPr>
              <w:tabs>
                <w:tab w:val="left" w:pos="42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F3" w:rsidRPr="00D3157B" w:rsidRDefault="00C135F3" w:rsidP="00C135F3">
            <w:pPr>
              <w:tabs>
                <w:tab w:val="left" w:pos="42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35F3" w:rsidRPr="00D3157B" w:rsidTr="007D12B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5F3" w:rsidRPr="008A5BF8" w:rsidRDefault="00C135F3" w:rsidP="00C135F3">
            <w:pPr>
              <w:widowControl w:val="0"/>
              <w:numPr>
                <w:ilvl w:val="0"/>
                <w:numId w:val="23"/>
              </w:numPr>
              <w:tabs>
                <w:tab w:val="left" w:pos="426"/>
              </w:tabs>
              <w:autoSpaceDN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5F3" w:rsidRPr="008A5BF8" w:rsidRDefault="00C135F3" w:rsidP="00C135F3">
            <w:pPr>
              <w:spacing w:after="160" w:line="259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5BF8">
              <w:rPr>
                <w:rFonts w:ascii="Times New Roman" w:hAnsi="Times New Roman"/>
                <w:color w:val="000000"/>
                <w:sz w:val="20"/>
                <w:szCs w:val="20"/>
              </w:rPr>
              <w:t>Buty wysokie na grubej podeszwie  damskie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5F3" w:rsidRPr="008A5BF8" w:rsidRDefault="00C135F3" w:rsidP="00C135F3">
            <w:pPr>
              <w:suppressLineNumbers/>
              <w:jc w:val="right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A5BF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  <w:r w:rsidR="008A5B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par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F3" w:rsidRPr="00D3157B" w:rsidRDefault="00C135F3" w:rsidP="00C135F3">
            <w:pPr>
              <w:tabs>
                <w:tab w:val="left" w:pos="42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F3" w:rsidRPr="00D3157B" w:rsidRDefault="00C135F3" w:rsidP="00C135F3">
            <w:pPr>
              <w:tabs>
                <w:tab w:val="left" w:pos="42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35F3" w:rsidRPr="00D3157B" w:rsidTr="007D12B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5F3" w:rsidRPr="008A5BF8" w:rsidRDefault="00C135F3" w:rsidP="00C135F3">
            <w:pPr>
              <w:widowControl w:val="0"/>
              <w:numPr>
                <w:ilvl w:val="0"/>
                <w:numId w:val="23"/>
              </w:numPr>
              <w:tabs>
                <w:tab w:val="left" w:pos="426"/>
              </w:tabs>
              <w:autoSpaceDN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5F3" w:rsidRPr="008A5BF8" w:rsidRDefault="00C135F3" w:rsidP="00C135F3">
            <w:pPr>
              <w:spacing w:after="160" w:line="259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5BF8">
              <w:rPr>
                <w:rFonts w:ascii="Times New Roman" w:hAnsi="Times New Roman"/>
                <w:color w:val="000000"/>
                <w:sz w:val="20"/>
                <w:szCs w:val="20"/>
              </w:rPr>
              <w:t>Buty letnie na grubej niebrudzącej podeszwie damskie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35F3" w:rsidRPr="008A5BF8" w:rsidRDefault="00C135F3" w:rsidP="00C135F3">
            <w:pPr>
              <w:spacing w:after="160" w:line="259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5BF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="00CA6F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F3" w:rsidRPr="00D3157B" w:rsidRDefault="00C135F3" w:rsidP="00C135F3">
            <w:pPr>
              <w:tabs>
                <w:tab w:val="left" w:pos="42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F3" w:rsidRPr="00D3157B" w:rsidRDefault="00C135F3" w:rsidP="00C135F3">
            <w:pPr>
              <w:tabs>
                <w:tab w:val="left" w:pos="42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35F3" w:rsidRPr="00D3157B" w:rsidTr="007D12B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5F3" w:rsidRPr="008A5BF8" w:rsidRDefault="00C135F3" w:rsidP="00C135F3">
            <w:pPr>
              <w:widowControl w:val="0"/>
              <w:numPr>
                <w:ilvl w:val="0"/>
                <w:numId w:val="23"/>
              </w:numPr>
              <w:tabs>
                <w:tab w:val="left" w:pos="426"/>
              </w:tabs>
              <w:autoSpaceDN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5F3" w:rsidRPr="008A5BF8" w:rsidRDefault="00C135F3" w:rsidP="00C135F3">
            <w:pPr>
              <w:spacing w:after="160" w:line="259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5BF8">
              <w:rPr>
                <w:rFonts w:ascii="Times New Roman" w:hAnsi="Times New Roman"/>
                <w:color w:val="000000"/>
                <w:sz w:val="20"/>
                <w:szCs w:val="20"/>
              </w:rPr>
              <w:t>Buty letnie na grubej niebrudzącej podeszwie o obniżonej cholewce damskie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5F3" w:rsidRPr="008A5BF8" w:rsidRDefault="00C135F3" w:rsidP="00C135F3">
            <w:pPr>
              <w:suppressLineNumbers/>
              <w:jc w:val="right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A5BF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="00CA6F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F3" w:rsidRPr="00D3157B" w:rsidRDefault="00C135F3" w:rsidP="00C135F3">
            <w:pPr>
              <w:tabs>
                <w:tab w:val="left" w:pos="42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F3" w:rsidRPr="00D3157B" w:rsidRDefault="00C135F3" w:rsidP="00C135F3">
            <w:pPr>
              <w:tabs>
                <w:tab w:val="left" w:pos="42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35F3" w:rsidRPr="00D3157B" w:rsidTr="007D12B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5F3" w:rsidRPr="008A5BF8" w:rsidRDefault="00C135F3" w:rsidP="00C135F3">
            <w:pPr>
              <w:widowControl w:val="0"/>
              <w:numPr>
                <w:ilvl w:val="0"/>
                <w:numId w:val="23"/>
              </w:numPr>
              <w:tabs>
                <w:tab w:val="left" w:pos="426"/>
              </w:tabs>
              <w:autoSpaceDN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5F3" w:rsidRPr="008A5BF8" w:rsidRDefault="00C135F3" w:rsidP="00C135F3">
            <w:pPr>
              <w:spacing w:after="160" w:line="259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5BF8">
              <w:rPr>
                <w:rFonts w:ascii="Times New Roman" w:hAnsi="Times New Roman"/>
                <w:color w:val="000000"/>
                <w:sz w:val="20"/>
                <w:szCs w:val="20"/>
              </w:rPr>
              <w:t>Buty wysokie na grubej niebrudzącej podeszwie damskie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5F3" w:rsidRPr="008A5BF8" w:rsidRDefault="00C135F3" w:rsidP="00C135F3">
            <w:pPr>
              <w:suppressLineNumbers/>
              <w:jc w:val="right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A5BF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="00CA6F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F3" w:rsidRPr="00D3157B" w:rsidRDefault="00C135F3" w:rsidP="00C135F3">
            <w:pPr>
              <w:tabs>
                <w:tab w:val="left" w:pos="42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F3" w:rsidRPr="00D3157B" w:rsidRDefault="00C135F3" w:rsidP="00C135F3">
            <w:pPr>
              <w:tabs>
                <w:tab w:val="left" w:pos="42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35F3" w:rsidRPr="00D3157B" w:rsidTr="007D12B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5F3" w:rsidRPr="008A5BF8" w:rsidRDefault="00C135F3" w:rsidP="00C135F3">
            <w:pPr>
              <w:widowControl w:val="0"/>
              <w:numPr>
                <w:ilvl w:val="0"/>
                <w:numId w:val="23"/>
              </w:numPr>
              <w:tabs>
                <w:tab w:val="left" w:pos="426"/>
              </w:tabs>
              <w:autoSpaceDN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5F3" w:rsidRPr="008A5BF8" w:rsidRDefault="00C135F3" w:rsidP="00C135F3">
            <w:pPr>
              <w:spacing w:after="160" w:line="259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5BF8">
              <w:rPr>
                <w:rFonts w:ascii="Times New Roman" w:hAnsi="Times New Roman"/>
                <w:color w:val="000000"/>
                <w:sz w:val="20"/>
                <w:szCs w:val="20"/>
              </w:rPr>
              <w:t>Buty letnie na grubej podeszwie  męskie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35F3" w:rsidRPr="008A5BF8" w:rsidRDefault="00C135F3" w:rsidP="00C135F3">
            <w:pPr>
              <w:spacing w:after="160" w:line="259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5BF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CA6F8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A5BF8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  <w:r w:rsidR="00CA6F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F3" w:rsidRPr="00D3157B" w:rsidRDefault="00C135F3" w:rsidP="00C135F3">
            <w:pPr>
              <w:tabs>
                <w:tab w:val="left" w:pos="42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F3" w:rsidRPr="00D3157B" w:rsidRDefault="00C135F3" w:rsidP="00C135F3">
            <w:pPr>
              <w:tabs>
                <w:tab w:val="left" w:pos="42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35F3" w:rsidRPr="00D3157B" w:rsidTr="007D12B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5F3" w:rsidRPr="008A5BF8" w:rsidRDefault="00C135F3" w:rsidP="00C135F3">
            <w:pPr>
              <w:widowControl w:val="0"/>
              <w:numPr>
                <w:ilvl w:val="0"/>
                <w:numId w:val="23"/>
              </w:numPr>
              <w:tabs>
                <w:tab w:val="left" w:pos="426"/>
              </w:tabs>
              <w:autoSpaceDN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5F3" w:rsidRPr="008A5BF8" w:rsidRDefault="00C135F3" w:rsidP="00C135F3">
            <w:pPr>
              <w:spacing w:after="160" w:line="259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5BF8">
              <w:rPr>
                <w:rFonts w:ascii="Times New Roman" w:hAnsi="Times New Roman"/>
                <w:color w:val="000000"/>
                <w:sz w:val="20"/>
                <w:szCs w:val="20"/>
              </w:rPr>
              <w:t>Buty letnie na grubej podeszwie o obniżonej cholewce męskie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35F3" w:rsidRPr="008A5BF8" w:rsidRDefault="00C135F3" w:rsidP="00C135F3">
            <w:pPr>
              <w:spacing w:after="160" w:line="259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5BF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CA6F8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A5BF8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  <w:r w:rsidR="00CA6F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F3" w:rsidRPr="00D3157B" w:rsidRDefault="00C135F3" w:rsidP="00C135F3">
            <w:pPr>
              <w:tabs>
                <w:tab w:val="left" w:pos="42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F3" w:rsidRPr="00D3157B" w:rsidRDefault="00C135F3" w:rsidP="00C135F3">
            <w:pPr>
              <w:tabs>
                <w:tab w:val="left" w:pos="42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35F3" w:rsidRPr="00D3157B" w:rsidTr="007D12B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5F3" w:rsidRPr="008A5BF8" w:rsidRDefault="00C135F3" w:rsidP="00C135F3">
            <w:pPr>
              <w:widowControl w:val="0"/>
              <w:numPr>
                <w:ilvl w:val="0"/>
                <w:numId w:val="23"/>
              </w:numPr>
              <w:tabs>
                <w:tab w:val="left" w:pos="426"/>
              </w:tabs>
              <w:autoSpaceDN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5F3" w:rsidRPr="008A5BF8" w:rsidRDefault="00C135F3" w:rsidP="00C135F3">
            <w:pPr>
              <w:spacing w:after="160" w:line="259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5BF8">
              <w:rPr>
                <w:rFonts w:ascii="Times New Roman" w:hAnsi="Times New Roman"/>
                <w:color w:val="000000"/>
                <w:sz w:val="20"/>
                <w:szCs w:val="20"/>
              </w:rPr>
              <w:t>Buty wysokie na grubej podeszwie męskie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5F3" w:rsidRPr="008A5BF8" w:rsidRDefault="00C135F3" w:rsidP="00C135F3">
            <w:pPr>
              <w:suppressLineNumbers/>
              <w:jc w:val="right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A5BF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CA6F8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A5BF8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  <w:r w:rsidR="00CA6F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F3" w:rsidRPr="00D3157B" w:rsidRDefault="00C135F3" w:rsidP="00C135F3">
            <w:pPr>
              <w:tabs>
                <w:tab w:val="left" w:pos="42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F3" w:rsidRPr="00D3157B" w:rsidRDefault="00C135F3" w:rsidP="00C135F3">
            <w:pPr>
              <w:tabs>
                <w:tab w:val="left" w:pos="42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35F3" w:rsidRPr="00D3157B" w:rsidTr="007D12B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5F3" w:rsidRPr="008A5BF8" w:rsidRDefault="00C135F3" w:rsidP="00C135F3">
            <w:pPr>
              <w:widowControl w:val="0"/>
              <w:numPr>
                <w:ilvl w:val="0"/>
                <w:numId w:val="23"/>
              </w:numPr>
              <w:tabs>
                <w:tab w:val="left" w:pos="426"/>
              </w:tabs>
              <w:autoSpaceDN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5F3" w:rsidRPr="008A5BF8" w:rsidRDefault="00C135F3" w:rsidP="00C135F3">
            <w:pPr>
              <w:spacing w:after="160" w:line="259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5BF8">
              <w:rPr>
                <w:rFonts w:ascii="Times New Roman" w:hAnsi="Times New Roman"/>
                <w:color w:val="000000"/>
                <w:sz w:val="20"/>
                <w:szCs w:val="20"/>
              </w:rPr>
              <w:t>Buty letnie na grubej niebrudzącej podeszwie męskie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5F3" w:rsidRPr="008A5BF8" w:rsidRDefault="00C135F3" w:rsidP="00C135F3">
            <w:pPr>
              <w:suppressLineNumbers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5BF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="00CA6F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F3" w:rsidRPr="00D3157B" w:rsidRDefault="00C135F3" w:rsidP="00C135F3">
            <w:pPr>
              <w:tabs>
                <w:tab w:val="left" w:pos="42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F3" w:rsidRPr="00D3157B" w:rsidRDefault="00C135F3" w:rsidP="00C135F3">
            <w:pPr>
              <w:tabs>
                <w:tab w:val="left" w:pos="42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35F3" w:rsidRPr="00D3157B" w:rsidTr="007D12B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5F3" w:rsidRPr="008A5BF8" w:rsidRDefault="00C135F3" w:rsidP="00C135F3">
            <w:pPr>
              <w:widowControl w:val="0"/>
              <w:numPr>
                <w:ilvl w:val="0"/>
                <w:numId w:val="23"/>
              </w:numPr>
              <w:tabs>
                <w:tab w:val="left" w:pos="426"/>
              </w:tabs>
              <w:autoSpaceDN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5F3" w:rsidRPr="008A5BF8" w:rsidRDefault="00C135F3" w:rsidP="00C135F3">
            <w:pPr>
              <w:spacing w:after="160" w:line="259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5BF8">
              <w:rPr>
                <w:rFonts w:ascii="Times New Roman" w:hAnsi="Times New Roman"/>
                <w:color w:val="000000"/>
                <w:sz w:val="20"/>
                <w:szCs w:val="20"/>
              </w:rPr>
              <w:t>Buty letnie na grubej niebrudzącej podeszwie o obniżonej cholewce  męskie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5F3" w:rsidRPr="008A5BF8" w:rsidRDefault="00C135F3" w:rsidP="00C135F3">
            <w:pPr>
              <w:suppressLineNumbers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5BF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="00CA6F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F3" w:rsidRPr="00D3157B" w:rsidRDefault="00C135F3" w:rsidP="00C135F3">
            <w:pPr>
              <w:tabs>
                <w:tab w:val="left" w:pos="42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F3" w:rsidRPr="00D3157B" w:rsidRDefault="00C135F3" w:rsidP="00C135F3">
            <w:pPr>
              <w:tabs>
                <w:tab w:val="left" w:pos="42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35F3" w:rsidRPr="00D3157B" w:rsidTr="007D12B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5F3" w:rsidRPr="008A5BF8" w:rsidRDefault="00C135F3" w:rsidP="00C135F3">
            <w:pPr>
              <w:widowControl w:val="0"/>
              <w:numPr>
                <w:ilvl w:val="0"/>
                <w:numId w:val="23"/>
              </w:numPr>
              <w:tabs>
                <w:tab w:val="left" w:pos="426"/>
              </w:tabs>
              <w:autoSpaceDN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5F3" w:rsidRPr="008A5BF8" w:rsidRDefault="00C135F3" w:rsidP="00C135F3">
            <w:pPr>
              <w:spacing w:after="160" w:line="259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5BF8">
              <w:rPr>
                <w:rFonts w:ascii="Times New Roman" w:hAnsi="Times New Roman"/>
                <w:color w:val="000000"/>
                <w:sz w:val="20"/>
                <w:szCs w:val="20"/>
              </w:rPr>
              <w:t>Buty wysokie na grubej niebrudzącej podeszwie męskie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5F3" w:rsidRPr="008A5BF8" w:rsidRDefault="00C135F3" w:rsidP="00C135F3">
            <w:pPr>
              <w:suppressLineNumbers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5BF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="00CA6F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F3" w:rsidRPr="00D3157B" w:rsidRDefault="00C135F3" w:rsidP="00C135F3">
            <w:pPr>
              <w:tabs>
                <w:tab w:val="left" w:pos="42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F3" w:rsidRPr="00D3157B" w:rsidRDefault="00C135F3" w:rsidP="00C135F3">
            <w:pPr>
              <w:tabs>
                <w:tab w:val="left" w:pos="42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35F3" w:rsidRPr="00D3157B" w:rsidTr="009D5927">
        <w:trPr>
          <w:trHeight w:val="55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5F3" w:rsidRPr="00D3157B" w:rsidRDefault="00C135F3" w:rsidP="00C135F3">
            <w:pPr>
              <w:tabs>
                <w:tab w:val="left" w:pos="426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3157B">
              <w:rPr>
                <w:rFonts w:ascii="Times New Roman" w:hAnsi="Times New Roman"/>
                <w:sz w:val="18"/>
                <w:szCs w:val="18"/>
              </w:rPr>
              <w:t>Razem: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35F3" w:rsidRPr="00D3157B" w:rsidRDefault="00C135F3" w:rsidP="00C135F3">
            <w:pPr>
              <w:tabs>
                <w:tab w:val="left" w:pos="42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35F3" w:rsidRPr="00D3157B" w:rsidTr="009D5927">
        <w:trPr>
          <w:trHeight w:val="55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5F3" w:rsidRPr="00975FEE" w:rsidRDefault="00C135F3" w:rsidP="00C135F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5FEE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Cena ogółem brutto zamówienie podstawowe- cz. V (słownie): </w:t>
            </w:r>
          </w:p>
          <w:p w:rsidR="00C135F3" w:rsidRPr="00CA6F89" w:rsidRDefault="00C135F3" w:rsidP="00CA6F89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75FEE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………………………………………………………</w:t>
            </w:r>
            <w:r w:rsidR="00CA6F89" w:rsidRPr="00975FEE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……………………………………………………………………………</w:t>
            </w:r>
          </w:p>
        </w:tc>
      </w:tr>
      <w:tr w:rsidR="00C135F3" w:rsidRPr="00D3157B" w:rsidTr="00975FEE">
        <w:trPr>
          <w:trHeight w:val="55"/>
        </w:trPr>
        <w:tc>
          <w:tcPr>
            <w:tcW w:w="10348" w:type="dxa"/>
            <w:gridSpan w:val="5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5F3" w:rsidRPr="00CA6F89" w:rsidRDefault="00C135F3" w:rsidP="00C135F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A6F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Zamówienie realizowane w ramach prawa opcji: </w:t>
            </w:r>
          </w:p>
          <w:p w:rsidR="00C135F3" w:rsidRPr="00CA6F89" w:rsidRDefault="00C135F3" w:rsidP="00C135F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135F3" w:rsidRPr="00D3157B" w:rsidTr="009D5927">
        <w:trPr>
          <w:trHeight w:hRule="exact" w:val="6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5F3" w:rsidRPr="00CA6F89" w:rsidRDefault="00C135F3" w:rsidP="00C135F3">
            <w:pPr>
              <w:tabs>
                <w:tab w:val="left" w:pos="426"/>
              </w:tabs>
              <w:ind w:left="42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6F89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35F3" w:rsidRPr="00CA6F89" w:rsidRDefault="00C135F3" w:rsidP="00C135F3">
            <w:pPr>
              <w:tabs>
                <w:tab w:val="left" w:pos="426"/>
              </w:tabs>
              <w:ind w:left="42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6F89">
              <w:rPr>
                <w:rFonts w:ascii="Times New Roman" w:hAnsi="Times New Roman"/>
                <w:b/>
                <w:sz w:val="20"/>
                <w:szCs w:val="20"/>
              </w:rPr>
              <w:t>Nazwa składnika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35F3" w:rsidRPr="00D3157B" w:rsidRDefault="00CA6F89" w:rsidP="00CA6F89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Ilość par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35F3" w:rsidRPr="00D3157B" w:rsidRDefault="00C135F3" w:rsidP="00C135F3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3157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Cena jednostkowa </w:t>
            </w:r>
            <w:r w:rsidRPr="00D3157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br/>
              <w:t>zł brutto</w:t>
            </w:r>
          </w:p>
          <w:p w:rsidR="00C135F3" w:rsidRPr="00D3157B" w:rsidRDefault="00C135F3" w:rsidP="00C135F3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35F3" w:rsidRPr="00D3157B" w:rsidRDefault="00C135F3" w:rsidP="00C135F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D3157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Cena ogółem</w:t>
            </w:r>
          </w:p>
          <w:p w:rsidR="00C135F3" w:rsidRPr="00D3157B" w:rsidRDefault="00C135F3" w:rsidP="00C135F3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3157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zł </w:t>
            </w:r>
            <w:r w:rsidRPr="00D3157B"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pl-PL"/>
              </w:rPr>
              <w:t>brutto</w:t>
            </w:r>
          </w:p>
          <w:p w:rsidR="00C135F3" w:rsidRPr="00D3157B" w:rsidRDefault="00C135F3" w:rsidP="00C135F3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D12B7" w:rsidRPr="00D3157B" w:rsidTr="007D12B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12B7" w:rsidRPr="00CA6F89" w:rsidRDefault="007D12B7" w:rsidP="007D12B7">
            <w:pPr>
              <w:widowControl w:val="0"/>
              <w:numPr>
                <w:ilvl w:val="0"/>
                <w:numId w:val="43"/>
              </w:numPr>
              <w:tabs>
                <w:tab w:val="left" w:pos="426"/>
              </w:tabs>
              <w:autoSpaceDN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12B7" w:rsidRPr="00CA6F89" w:rsidRDefault="007D12B7" w:rsidP="007D12B7">
            <w:pPr>
              <w:spacing w:after="160" w:line="259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6F89">
              <w:rPr>
                <w:rFonts w:ascii="Times New Roman" w:hAnsi="Times New Roman"/>
                <w:color w:val="000000"/>
                <w:sz w:val="20"/>
                <w:szCs w:val="20"/>
              </w:rPr>
              <w:t>Buty letnie na grubej podeszwie damskie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12B7" w:rsidRPr="00CA6F89" w:rsidRDefault="007D12B7" w:rsidP="007D12B7">
            <w:pPr>
              <w:spacing w:after="160" w:line="259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F8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CA6F8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CA6F8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  <w:r w:rsidR="00CA6F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par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B7" w:rsidRPr="00D3157B" w:rsidRDefault="007D12B7" w:rsidP="007D12B7">
            <w:pPr>
              <w:tabs>
                <w:tab w:val="left" w:pos="42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B7" w:rsidRPr="00D3157B" w:rsidRDefault="007D12B7" w:rsidP="007D12B7">
            <w:pPr>
              <w:tabs>
                <w:tab w:val="left" w:pos="42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12B7" w:rsidRPr="00D3157B" w:rsidTr="007D12B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12B7" w:rsidRPr="00CA6F89" w:rsidRDefault="007D12B7" w:rsidP="007D12B7">
            <w:pPr>
              <w:widowControl w:val="0"/>
              <w:numPr>
                <w:ilvl w:val="0"/>
                <w:numId w:val="43"/>
              </w:numPr>
              <w:tabs>
                <w:tab w:val="left" w:pos="426"/>
              </w:tabs>
              <w:autoSpaceDN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12B7" w:rsidRPr="00CA6F89" w:rsidRDefault="007D12B7" w:rsidP="007D12B7">
            <w:pPr>
              <w:spacing w:after="160" w:line="259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F89">
              <w:rPr>
                <w:rFonts w:ascii="Times New Roman" w:hAnsi="Times New Roman"/>
                <w:color w:val="000000"/>
                <w:sz w:val="20"/>
                <w:szCs w:val="20"/>
              </w:rPr>
              <w:t>Buty letnie na grubej podeszwie o obniżonej cholewce   damskie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12B7" w:rsidRPr="00CA6F89" w:rsidRDefault="007D12B7" w:rsidP="007D12B7">
            <w:pPr>
              <w:spacing w:after="160" w:line="259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F8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CA6F8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CA6F8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  <w:r w:rsidR="00CA6F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B7" w:rsidRPr="00D3157B" w:rsidRDefault="007D12B7" w:rsidP="007D12B7">
            <w:pPr>
              <w:tabs>
                <w:tab w:val="left" w:pos="42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B7" w:rsidRPr="00D3157B" w:rsidRDefault="007D12B7" w:rsidP="007D12B7">
            <w:pPr>
              <w:tabs>
                <w:tab w:val="left" w:pos="42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12B7" w:rsidRPr="00D3157B" w:rsidTr="007D12B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12B7" w:rsidRPr="00CA6F89" w:rsidRDefault="007D12B7" w:rsidP="007D12B7">
            <w:pPr>
              <w:widowControl w:val="0"/>
              <w:numPr>
                <w:ilvl w:val="0"/>
                <w:numId w:val="43"/>
              </w:numPr>
              <w:tabs>
                <w:tab w:val="left" w:pos="426"/>
              </w:tabs>
              <w:autoSpaceDN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12B7" w:rsidRPr="00CA6F89" w:rsidRDefault="007D12B7" w:rsidP="007D12B7">
            <w:pPr>
              <w:spacing w:after="160" w:line="259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F89">
              <w:rPr>
                <w:rFonts w:ascii="Times New Roman" w:hAnsi="Times New Roman"/>
                <w:color w:val="000000"/>
                <w:sz w:val="20"/>
                <w:szCs w:val="20"/>
              </w:rPr>
              <w:t>Buty wysokie na grubej podeszwie  damskie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12B7" w:rsidRPr="00CA6F89" w:rsidRDefault="007D12B7" w:rsidP="007D12B7">
            <w:pPr>
              <w:suppressLineNumbers/>
              <w:jc w:val="right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CA6F8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  <w:r w:rsidR="00CA6F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B7" w:rsidRPr="00D3157B" w:rsidRDefault="007D12B7" w:rsidP="007D12B7">
            <w:pPr>
              <w:tabs>
                <w:tab w:val="left" w:pos="42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B7" w:rsidRPr="00D3157B" w:rsidRDefault="007D12B7" w:rsidP="007D12B7">
            <w:pPr>
              <w:tabs>
                <w:tab w:val="left" w:pos="42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12B7" w:rsidRPr="00D3157B" w:rsidTr="007D12B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12B7" w:rsidRPr="00CA6F89" w:rsidRDefault="007D12B7" w:rsidP="007D12B7">
            <w:pPr>
              <w:widowControl w:val="0"/>
              <w:numPr>
                <w:ilvl w:val="0"/>
                <w:numId w:val="43"/>
              </w:numPr>
              <w:tabs>
                <w:tab w:val="left" w:pos="426"/>
              </w:tabs>
              <w:autoSpaceDN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12B7" w:rsidRPr="00CA6F89" w:rsidRDefault="007D12B7" w:rsidP="007D12B7">
            <w:pPr>
              <w:spacing w:after="160" w:line="259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F89">
              <w:rPr>
                <w:rFonts w:ascii="Times New Roman" w:hAnsi="Times New Roman"/>
                <w:color w:val="000000"/>
                <w:sz w:val="20"/>
                <w:szCs w:val="20"/>
              </w:rPr>
              <w:t>Buty letnie na grubej niebrudzącej podeszwie damskie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12B7" w:rsidRPr="00CA6F89" w:rsidRDefault="007D12B7" w:rsidP="007D12B7">
            <w:pPr>
              <w:spacing w:after="160" w:line="259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F8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="00CA6F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B7" w:rsidRPr="00D3157B" w:rsidRDefault="007D12B7" w:rsidP="007D12B7">
            <w:pPr>
              <w:tabs>
                <w:tab w:val="left" w:pos="42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B7" w:rsidRPr="00D3157B" w:rsidRDefault="007D12B7" w:rsidP="007D12B7">
            <w:pPr>
              <w:tabs>
                <w:tab w:val="left" w:pos="42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12B7" w:rsidRPr="00D3157B" w:rsidTr="007D12B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12B7" w:rsidRPr="00CA6F89" w:rsidRDefault="007D12B7" w:rsidP="007D12B7">
            <w:pPr>
              <w:widowControl w:val="0"/>
              <w:numPr>
                <w:ilvl w:val="0"/>
                <w:numId w:val="43"/>
              </w:numPr>
              <w:tabs>
                <w:tab w:val="left" w:pos="426"/>
              </w:tabs>
              <w:autoSpaceDN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12B7" w:rsidRPr="00CA6F89" w:rsidRDefault="007D12B7" w:rsidP="007D12B7">
            <w:pPr>
              <w:spacing w:after="160" w:line="259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F89">
              <w:rPr>
                <w:rFonts w:ascii="Times New Roman" w:hAnsi="Times New Roman"/>
                <w:color w:val="000000"/>
                <w:sz w:val="20"/>
                <w:szCs w:val="20"/>
              </w:rPr>
              <w:t>Buty letnie na grubej niebrudzącej podeszwie o obniżonej cholewce damskie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12B7" w:rsidRPr="00CA6F89" w:rsidRDefault="007D12B7" w:rsidP="007D12B7">
            <w:pPr>
              <w:suppressLineNumbers/>
              <w:jc w:val="right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CA6F8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="00CA6F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B7" w:rsidRPr="00D3157B" w:rsidRDefault="007D12B7" w:rsidP="007D12B7">
            <w:pPr>
              <w:tabs>
                <w:tab w:val="left" w:pos="42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B7" w:rsidRPr="00D3157B" w:rsidRDefault="007D12B7" w:rsidP="007D12B7">
            <w:pPr>
              <w:tabs>
                <w:tab w:val="left" w:pos="42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12B7" w:rsidRPr="00D3157B" w:rsidTr="007D12B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12B7" w:rsidRPr="00CA6F89" w:rsidRDefault="007D12B7" w:rsidP="007D12B7">
            <w:pPr>
              <w:widowControl w:val="0"/>
              <w:numPr>
                <w:ilvl w:val="0"/>
                <w:numId w:val="43"/>
              </w:numPr>
              <w:tabs>
                <w:tab w:val="left" w:pos="426"/>
              </w:tabs>
              <w:autoSpaceDN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12B7" w:rsidRPr="00CA6F89" w:rsidRDefault="007D12B7" w:rsidP="007D12B7">
            <w:pPr>
              <w:spacing w:after="160" w:line="259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F89">
              <w:rPr>
                <w:rFonts w:ascii="Times New Roman" w:hAnsi="Times New Roman"/>
                <w:color w:val="000000"/>
                <w:sz w:val="20"/>
                <w:szCs w:val="20"/>
              </w:rPr>
              <w:t>Buty wysokie na grubej niebrudzącej podeszwie damskie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12B7" w:rsidRPr="00CA6F89" w:rsidRDefault="007D12B7" w:rsidP="007D12B7">
            <w:pPr>
              <w:suppressLineNumbers/>
              <w:jc w:val="right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CA6F8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="00CA6F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B7" w:rsidRPr="00D3157B" w:rsidRDefault="007D12B7" w:rsidP="007D12B7">
            <w:pPr>
              <w:tabs>
                <w:tab w:val="left" w:pos="42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B7" w:rsidRPr="00D3157B" w:rsidRDefault="007D12B7" w:rsidP="007D12B7">
            <w:pPr>
              <w:tabs>
                <w:tab w:val="left" w:pos="42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12B7" w:rsidRPr="00D3157B" w:rsidTr="007D12B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12B7" w:rsidRPr="00CA6F89" w:rsidRDefault="007D12B7" w:rsidP="007D12B7">
            <w:pPr>
              <w:widowControl w:val="0"/>
              <w:numPr>
                <w:ilvl w:val="0"/>
                <w:numId w:val="43"/>
              </w:numPr>
              <w:tabs>
                <w:tab w:val="left" w:pos="426"/>
              </w:tabs>
              <w:autoSpaceDN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12B7" w:rsidRPr="00CA6F89" w:rsidRDefault="007D12B7" w:rsidP="007D12B7">
            <w:pPr>
              <w:spacing w:after="160" w:line="259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F89">
              <w:rPr>
                <w:rFonts w:ascii="Times New Roman" w:hAnsi="Times New Roman"/>
                <w:color w:val="000000"/>
                <w:sz w:val="20"/>
                <w:szCs w:val="20"/>
              </w:rPr>
              <w:t>Buty letnie na grubej podeszwie  męskie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12B7" w:rsidRPr="00CA6F89" w:rsidRDefault="007D12B7" w:rsidP="007D12B7">
            <w:pPr>
              <w:spacing w:after="160" w:line="259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F8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CA6F8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CA6F89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  <w:r w:rsidR="00CA6F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B7" w:rsidRPr="00D3157B" w:rsidRDefault="007D12B7" w:rsidP="007D12B7">
            <w:pPr>
              <w:tabs>
                <w:tab w:val="left" w:pos="42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B7" w:rsidRPr="00D3157B" w:rsidRDefault="007D12B7" w:rsidP="007D12B7">
            <w:pPr>
              <w:tabs>
                <w:tab w:val="left" w:pos="42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12B7" w:rsidRPr="00D3157B" w:rsidTr="007D12B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12B7" w:rsidRPr="00CA6F89" w:rsidRDefault="007D12B7" w:rsidP="007D12B7">
            <w:pPr>
              <w:widowControl w:val="0"/>
              <w:numPr>
                <w:ilvl w:val="0"/>
                <w:numId w:val="43"/>
              </w:numPr>
              <w:tabs>
                <w:tab w:val="left" w:pos="426"/>
              </w:tabs>
              <w:autoSpaceDN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12B7" w:rsidRPr="00CA6F89" w:rsidRDefault="007D12B7" w:rsidP="007D12B7">
            <w:pPr>
              <w:spacing w:after="160" w:line="259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F89">
              <w:rPr>
                <w:rFonts w:ascii="Times New Roman" w:hAnsi="Times New Roman"/>
                <w:color w:val="000000"/>
                <w:sz w:val="20"/>
                <w:szCs w:val="20"/>
              </w:rPr>
              <w:t>Buty letnie na grubej podeszwie o obniżonej cholewce męskie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12B7" w:rsidRPr="00CA6F89" w:rsidRDefault="007D12B7" w:rsidP="007D12B7">
            <w:pPr>
              <w:spacing w:after="160" w:line="259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F8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CA6F8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CA6F89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  <w:r w:rsidR="00CA6F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B7" w:rsidRPr="00D3157B" w:rsidRDefault="007D12B7" w:rsidP="007D12B7">
            <w:pPr>
              <w:tabs>
                <w:tab w:val="left" w:pos="42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B7" w:rsidRPr="00D3157B" w:rsidRDefault="007D12B7" w:rsidP="007D12B7">
            <w:pPr>
              <w:tabs>
                <w:tab w:val="left" w:pos="42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12B7" w:rsidRPr="00D3157B" w:rsidTr="007D12B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12B7" w:rsidRPr="00CA6F89" w:rsidRDefault="007D12B7" w:rsidP="007D12B7">
            <w:pPr>
              <w:widowControl w:val="0"/>
              <w:numPr>
                <w:ilvl w:val="0"/>
                <w:numId w:val="43"/>
              </w:numPr>
              <w:tabs>
                <w:tab w:val="left" w:pos="426"/>
              </w:tabs>
              <w:autoSpaceDN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12B7" w:rsidRPr="00CA6F89" w:rsidRDefault="007D12B7" w:rsidP="007D12B7">
            <w:pPr>
              <w:spacing w:after="160" w:line="259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F89">
              <w:rPr>
                <w:rFonts w:ascii="Times New Roman" w:hAnsi="Times New Roman"/>
                <w:color w:val="000000"/>
                <w:sz w:val="20"/>
                <w:szCs w:val="20"/>
              </w:rPr>
              <w:t>Buty wysokie na grubej podeszwie męskie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12B7" w:rsidRPr="00CA6F89" w:rsidRDefault="007D12B7" w:rsidP="007D12B7">
            <w:pPr>
              <w:suppressLineNumbers/>
              <w:jc w:val="right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CA6F8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FB2B7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CA6F89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  <w:r w:rsidR="00FB2B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B7" w:rsidRPr="00D3157B" w:rsidRDefault="007D12B7" w:rsidP="007D12B7">
            <w:pPr>
              <w:tabs>
                <w:tab w:val="left" w:pos="42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B7" w:rsidRPr="00D3157B" w:rsidRDefault="007D12B7" w:rsidP="007D12B7">
            <w:pPr>
              <w:tabs>
                <w:tab w:val="left" w:pos="42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35F3" w:rsidRPr="00D3157B" w:rsidTr="00975FEE">
        <w:trPr>
          <w:trHeight w:val="55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5F3" w:rsidRPr="00D3157B" w:rsidRDefault="00C135F3" w:rsidP="00C135F3">
            <w:pPr>
              <w:tabs>
                <w:tab w:val="left" w:pos="426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3157B">
              <w:rPr>
                <w:rFonts w:ascii="Times New Roman" w:hAnsi="Times New Roman"/>
                <w:sz w:val="18"/>
                <w:szCs w:val="18"/>
              </w:rPr>
              <w:t>Razem: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C135F3" w:rsidRPr="00D3157B" w:rsidRDefault="00C135F3" w:rsidP="00C135F3">
            <w:pPr>
              <w:tabs>
                <w:tab w:val="left" w:pos="42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35F3" w:rsidRPr="00975FEE" w:rsidTr="00975FEE">
        <w:trPr>
          <w:trHeight w:val="156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FFF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5F3" w:rsidRPr="00975FEE" w:rsidRDefault="00C135F3" w:rsidP="00C135F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5FEE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Cena ogółem brutto (wartość maksymalna) za zamówienie realizowane w ramach prawa opcji- cz. V (słownie): </w:t>
            </w:r>
          </w:p>
          <w:p w:rsidR="00C135F3" w:rsidRPr="00975FEE" w:rsidRDefault="00C135F3" w:rsidP="00FB2B7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5FEE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</w:t>
            </w:r>
          </w:p>
        </w:tc>
      </w:tr>
      <w:tr w:rsidR="00C135F3" w:rsidRPr="00D3157B" w:rsidTr="00975FEE">
        <w:trPr>
          <w:trHeight w:val="55"/>
        </w:trPr>
        <w:tc>
          <w:tcPr>
            <w:tcW w:w="10348" w:type="dxa"/>
            <w:gridSpan w:val="5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5F3" w:rsidRPr="00FB2B7C" w:rsidRDefault="00C135F3" w:rsidP="00C135F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B2B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Suma wartości zamówienia podstawowego oraz maksymalnej wartość zamówienia w ramach prawa opcji:</w:t>
            </w:r>
          </w:p>
          <w:p w:rsidR="00C135F3" w:rsidRPr="00FB2B7C" w:rsidRDefault="00C135F3" w:rsidP="00C135F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B2B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………………………………………………..zł brutto</w:t>
            </w:r>
          </w:p>
          <w:p w:rsidR="00C135F3" w:rsidRPr="00FB2B7C" w:rsidRDefault="00C135F3" w:rsidP="00FB2B7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B2B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Słownie:……………………………………………………………………………………………………………………………</w:t>
            </w:r>
            <w:r w:rsidR="00FB2B7C" w:rsidRPr="00FB2B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:rsidR="009D5927" w:rsidRPr="00D3157B" w:rsidRDefault="009D5927" w:rsidP="009D5927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D5927" w:rsidRPr="00FB2B7C" w:rsidRDefault="009D5927" w:rsidP="009D5927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B2B7C">
        <w:rPr>
          <w:rFonts w:ascii="Times New Roman" w:eastAsia="Times New Roman" w:hAnsi="Times New Roman"/>
          <w:sz w:val="20"/>
          <w:szCs w:val="20"/>
          <w:lang w:eastAsia="pl-PL"/>
        </w:rPr>
        <w:t>Deklaruję/my* następujący termin realizacji zleceń do 10 % wynagrodzenia:</w:t>
      </w:r>
    </w:p>
    <w:tbl>
      <w:tblPr>
        <w:tblW w:w="7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8"/>
        <w:gridCol w:w="1430"/>
      </w:tblGrid>
      <w:tr w:rsidR="009D5927" w:rsidRPr="00FB2B7C" w:rsidTr="009D5927">
        <w:trPr>
          <w:jc w:val="center"/>
        </w:trPr>
        <w:tc>
          <w:tcPr>
            <w:tcW w:w="5668" w:type="dxa"/>
            <w:shd w:val="clear" w:color="auto" w:fill="auto"/>
            <w:vAlign w:val="center"/>
          </w:tcPr>
          <w:p w:rsidR="009D5927" w:rsidRPr="00FB2B7C" w:rsidRDefault="009D5927" w:rsidP="009D5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2B7C">
              <w:rPr>
                <w:rFonts w:ascii="Times New Roman" w:eastAsia="Times New Roman" w:hAnsi="Times New Roman"/>
                <w:b/>
                <w:sz w:val="20"/>
                <w:szCs w:val="20"/>
              </w:rPr>
              <w:t>Termin realizacji zleceń</w:t>
            </w:r>
            <w:r w:rsidRPr="00FB2B7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FB2B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do 10 % wynagrodzenia</w:t>
            </w:r>
          </w:p>
          <w:p w:rsidR="009D5927" w:rsidRPr="00FB2B7C" w:rsidRDefault="009D5927" w:rsidP="009D5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2B7C">
              <w:rPr>
                <w:rFonts w:ascii="Times New Roman" w:eastAsia="Times New Roman" w:hAnsi="Times New Roman"/>
                <w:sz w:val="20"/>
                <w:szCs w:val="20"/>
              </w:rPr>
              <w:t>(dot. terminów wskazanych w § 5 ust. 2 pkt 2 umowy (</w:t>
            </w:r>
            <w:r w:rsidR="00D3157B" w:rsidRPr="00FB2B7C">
              <w:rPr>
                <w:rFonts w:ascii="Times New Roman" w:eastAsia="Times New Roman" w:hAnsi="Times New Roman"/>
                <w:sz w:val="20"/>
                <w:szCs w:val="20"/>
              </w:rPr>
              <w:t>zał. nr 3</w:t>
            </w:r>
            <w:r w:rsidRPr="00FB2B7C">
              <w:rPr>
                <w:rFonts w:ascii="Times New Roman" w:eastAsia="Times New Roman" w:hAnsi="Times New Roman"/>
                <w:sz w:val="20"/>
                <w:szCs w:val="20"/>
              </w:rPr>
              <w:t xml:space="preserve"> do SIWZ))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9D5927" w:rsidRPr="00FB2B7C" w:rsidRDefault="009D5927" w:rsidP="009D592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B2B7C">
              <w:rPr>
                <w:rFonts w:ascii="Times New Roman" w:eastAsia="Times New Roman" w:hAnsi="Times New Roman"/>
                <w:b/>
                <w:sz w:val="20"/>
                <w:szCs w:val="20"/>
              </w:rPr>
              <w:t>Deklaracja Wykonawcy</w:t>
            </w:r>
          </w:p>
          <w:p w:rsidR="009D5927" w:rsidRPr="00FB2B7C" w:rsidRDefault="009D5927" w:rsidP="009D592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B2B7C">
              <w:rPr>
                <w:rFonts w:ascii="Times New Roman" w:eastAsia="Times New Roman" w:hAnsi="Times New Roman"/>
                <w:b/>
                <w:sz w:val="20"/>
                <w:szCs w:val="20"/>
              </w:rPr>
              <w:t>[X]</w:t>
            </w:r>
          </w:p>
        </w:tc>
      </w:tr>
      <w:tr w:rsidR="009D5927" w:rsidRPr="00FB2B7C" w:rsidTr="009D5927">
        <w:trPr>
          <w:jc w:val="center"/>
        </w:trPr>
        <w:tc>
          <w:tcPr>
            <w:tcW w:w="5668" w:type="dxa"/>
            <w:shd w:val="clear" w:color="auto" w:fill="auto"/>
            <w:vAlign w:val="center"/>
          </w:tcPr>
          <w:p w:rsidR="009D5927" w:rsidRPr="00FB2B7C" w:rsidRDefault="009D5927" w:rsidP="009D5927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B2B7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terminy wykonania zleceń dotyczących części umowy o wartościach </w:t>
            </w:r>
            <w:r w:rsidRPr="00FB2B7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nieprzekraczających każdorazowo </w:t>
            </w:r>
            <w:r w:rsidRPr="00FB2B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10 %</w:t>
            </w:r>
            <w:r w:rsidRPr="00FB2B7C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wartości wynagrodzenia umownego brutto-</w:t>
            </w:r>
            <w:r w:rsidRPr="00FB2B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do 30 dni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9D5927" w:rsidRPr="00FB2B7C" w:rsidRDefault="009D5927" w:rsidP="009D5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2B7C">
              <w:rPr>
                <w:rFonts w:ascii="Times New Roman" w:eastAsia="Times New Roman" w:hAnsi="Times New Roman"/>
                <w:sz w:val="20"/>
                <w:szCs w:val="20"/>
              </w:rPr>
              <w:t>[ ]</w:t>
            </w:r>
          </w:p>
        </w:tc>
      </w:tr>
      <w:tr w:rsidR="009D5927" w:rsidRPr="00FB2B7C" w:rsidTr="009D5927">
        <w:trPr>
          <w:jc w:val="center"/>
        </w:trPr>
        <w:tc>
          <w:tcPr>
            <w:tcW w:w="5668" w:type="dxa"/>
            <w:shd w:val="clear" w:color="auto" w:fill="auto"/>
            <w:vAlign w:val="center"/>
          </w:tcPr>
          <w:p w:rsidR="009D5927" w:rsidRPr="00FB2B7C" w:rsidRDefault="009D5927" w:rsidP="009D5927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B2B7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terminy wykonania zleceń dotyczących części umowy o wartościach </w:t>
            </w:r>
            <w:r w:rsidRPr="00FB2B7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nieprzekraczających każdorazowo </w:t>
            </w:r>
            <w:r w:rsidRPr="00FB2B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10 %</w:t>
            </w:r>
            <w:r w:rsidRPr="00FB2B7C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wartości wynagrodzenia umownego brutto-</w:t>
            </w:r>
            <w:r w:rsidRPr="00FB2B7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FB2B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do 25 dni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9D5927" w:rsidRPr="00FB2B7C" w:rsidRDefault="009D5927" w:rsidP="009D5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2B7C">
              <w:rPr>
                <w:rFonts w:ascii="Times New Roman" w:eastAsia="Times New Roman" w:hAnsi="Times New Roman"/>
                <w:sz w:val="20"/>
                <w:szCs w:val="20"/>
              </w:rPr>
              <w:t>[ ]</w:t>
            </w:r>
          </w:p>
        </w:tc>
      </w:tr>
      <w:tr w:rsidR="009D5927" w:rsidRPr="00FB2B7C" w:rsidTr="009D5927">
        <w:trPr>
          <w:jc w:val="center"/>
        </w:trPr>
        <w:tc>
          <w:tcPr>
            <w:tcW w:w="5668" w:type="dxa"/>
            <w:shd w:val="clear" w:color="auto" w:fill="auto"/>
            <w:vAlign w:val="center"/>
          </w:tcPr>
          <w:p w:rsidR="009D5927" w:rsidRPr="00FB2B7C" w:rsidRDefault="009D5927" w:rsidP="009D5927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B2B7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terminy wykonania zleceń dotyczących części umowy o wartościach </w:t>
            </w:r>
            <w:r w:rsidRPr="00FB2B7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nieprzekraczających każdorazowo </w:t>
            </w:r>
            <w:r w:rsidRPr="00FB2B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10 %</w:t>
            </w:r>
            <w:r w:rsidRPr="00FB2B7C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wartości wynagrodzenia umownego brutto-</w:t>
            </w:r>
            <w:r w:rsidRPr="00FB2B7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FB2B7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do</w:t>
            </w:r>
            <w:r w:rsidRPr="00FB2B7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FB2B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20 dni</w:t>
            </w:r>
          </w:p>
          <w:p w:rsidR="009D5927" w:rsidRPr="00FB2B7C" w:rsidRDefault="009D5927" w:rsidP="009D592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9D5927" w:rsidRPr="00FB2B7C" w:rsidRDefault="009D5927" w:rsidP="009D5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2B7C">
              <w:rPr>
                <w:rFonts w:ascii="Times New Roman" w:eastAsia="Times New Roman" w:hAnsi="Times New Roman"/>
                <w:sz w:val="20"/>
                <w:szCs w:val="20"/>
              </w:rPr>
              <w:t>[ ]</w:t>
            </w:r>
          </w:p>
        </w:tc>
      </w:tr>
    </w:tbl>
    <w:p w:rsidR="009D5927" w:rsidRPr="00FB2B7C" w:rsidRDefault="009D5927" w:rsidP="009D5927">
      <w:pPr>
        <w:jc w:val="both"/>
        <w:rPr>
          <w:rFonts w:ascii="Times New Roman" w:eastAsia="Wingdings" w:hAnsi="Times New Roman"/>
          <w:sz w:val="20"/>
          <w:szCs w:val="20"/>
          <w:u w:val="single"/>
        </w:rPr>
      </w:pPr>
    </w:p>
    <w:p w:rsidR="009D5927" w:rsidRPr="00FB2B7C" w:rsidRDefault="009D5927" w:rsidP="009D5927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FB2B7C">
        <w:rPr>
          <w:rFonts w:ascii="Times New Roman" w:eastAsia="Times New Roman" w:hAnsi="Times New Roman"/>
          <w:sz w:val="20"/>
          <w:szCs w:val="20"/>
          <w:lang w:eastAsia="pl-PL"/>
        </w:rPr>
        <w:t>Deklaruję/my* następujący termin realizacji zleceń powyżej 10 % wynagrodzenia:</w:t>
      </w:r>
    </w:p>
    <w:p w:rsidR="009D5927" w:rsidRPr="00FB2B7C" w:rsidRDefault="009D5927" w:rsidP="009D5927">
      <w:pPr>
        <w:spacing w:after="0" w:line="240" w:lineRule="auto"/>
        <w:jc w:val="both"/>
        <w:rPr>
          <w:rFonts w:ascii="Times New Roman" w:eastAsia="Wingdings" w:hAnsi="Times New Roman"/>
          <w:sz w:val="20"/>
          <w:szCs w:val="20"/>
          <w:u w:val="single"/>
        </w:rPr>
      </w:pPr>
    </w:p>
    <w:tbl>
      <w:tblPr>
        <w:tblW w:w="7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8"/>
        <w:gridCol w:w="1430"/>
      </w:tblGrid>
      <w:tr w:rsidR="009D5927" w:rsidRPr="00FB2B7C" w:rsidTr="009D5927">
        <w:trPr>
          <w:jc w:val="center"/>
        </w:trPr>
        <w:tc>
          <w:tcPr>
            <w:tcW w:w="5668" w:type="dxa"/>
            <w:shd w:val="clear" w:color="auto" w:fill="auto"/>
            <w:vAlign w:val="center"/>
          </w:tcPr>
          <w:p w:rsidR="009D5927" w:rsidRPr="00FB2B7C" w:rsidRDefault="009D5927" w:rsidP="009D592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B2B7C">
              <w:rPr>
                <w:rFonts w:ascii="Times New Roman" w:eastAsia="Times New Roman" w:hAnsi="Times New Roman"/>
                <w:b/>
                <w:sz w:val="20"/>
                <w:szCs w:val="20"/>
              </w:rPr>
              <w:t>Termin realizacji zleceń</w:t>
            </w:r>
            <w:r w:rsidRPr="00FB2B7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FB2B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powyżej 10 % wynagrodzenia</w:t>
            </w:r>
          </w:p>
          <w:p w:rsidR="009D5927" w:rsidRPr="00FB2B7C" w:rsidRDefault="009D5927" w:rsidP="009D5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2B7C">
              <w:rPr>
                <w:rFonts w:ascii="Times New Roman" w:eastAsia="Times New Roman" w:hAnsi="Times New Roman"/>
                <w:sz w:val="20"/>
                <w:szCs w:val="20"/>
              </w:rPr>
              <w:t>(dot. terminów wskazanych w § 5 ust. 2 pkt 3 umowy (</w:t>
            </w:r>
            <w:r w:rsidR="00D3157B" w:rsidRPr="00FB2B7C">
              <w:rPr>
                <w:rFonts w:ascii="Times New Roman" w:eastAsia="Times New Roman" w:hAnsi="Times New Roman"/>
                <w:sz w:val="20"/>
                <w:szCs w:val="20"/>
              </w:rPr>
              <w:t>zał. nr 3</w:t>
            </w:r>
            <w:r w:rsidRPr="00FB2B7C">
              <w:rPr>
                <w:rFonts w:ascii="Times New Roman" w:eastAsia="Times New Roman" w:hAnsi="Times New Roman"/>
                <w:sz w:val="20"/>
                <w:szCs w:val="20"/>
              </w:rPr>
              <w:t xml:space="preserve"> do SIWZ))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9D5927" w:rsidRPr="00FB2B7C" w:rsidRDefault="009D5927" w:rsidP="009D592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B2B7C">
              <w:rPr>
                <w:rFonts w:ascii="Times New Roman" w:eastAsia="Times New Roman" w:hAnsi="Times New Roman"/>
                <w:b/>
                <w:sz w:val="20"/>
                <w:szCs w:val="20"/>
              </w:rPr>
              <w:t>Deklaracja Wykonawcy</w:t>
            </w:r>
          </w:p>
          <w:p w:rsidR="009D5927" w:rsidRPr="00FB2B7C" w:rsidRDefault="009D5927" w:rsidP="009D592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B2B7C">
              <w:rPr>
                <w:rFonts w:ascii="Times New Roman" w:eastAsia="Times New Roman" w:hAnsi="Times New Roman"/>
                <w:b/>
                <w:sz w:val="20"/>
                <w:szCs w:val="20"/>
              </w:rPr>
              <w:t>[X]</w:t>
            </w:r>
          </w:p>
        </w:tc>
      </w:tr>
      <w:tr w:rsidR="009D5927" w:rsidRPr="00FB2B7C" w:rsidTr="009D5927">
        <w:trPr>
          <w:jc w:val="center"/>
        </w:trPr>
        <w:tc>
          <w:tcPr>
            <w:tcW w:w="5668" w:type="dxa"/>
            <w:shd w:val="clear" w:color="auto" w:fill="auto"/>
            <w:vAlign w:val="center"/>
          </w:tcPr>
          <w:p w:rsidR="009D5927" w:rsidRPr="00FB2B7C" w:rsidRDefault="009D5927" w:rsidP="009D592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2B7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terminy wykonania zleceń dotyczących części umowy o wartościach </w:t>
            </w:r>
            <w:r w:rsidRPr="00FB2B7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przekraczających każdorazowo </w:t>
            </w:r>
            <w:r w:rsidRPr="00FB2B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10 %</w:t>
            </w:r>
            <w:r w:rsidRPr="00FB2B7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 wartości wynagrodzenia umownego brutto </w:t>
            </w:r>
            <w:r w:rsidRPr="00FB2B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-do 60 dni;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9D5927" w:rsidRPr="00FB2B7C" w:rsidRDefault="009D5927" w:rsidP="009D5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2B7C">
              <w:rPr>
                <w:rFonts w:ascii="Times New Roman" w:eastAsia="Times New Roman" w:hAnsi="Times New Roman"/>
                <w:sz w:val="20"/>
                <w:szCs w:val="20"/>
              </w:rPr>
              <w:t>[ ]</w:t>
            </w:r>
          </w:p>
        </w:tc>
      </w:tr>
      <w:tr w:rsidR="009D5927" w:rsidRPr="00FB2B7C" w:rsidTr="009D5927">
        <w:trPr>
          <w:jc w:val="center"/>
        </w:trPr>
        <w:tc>
          <w:tcPr>
            <w:tcW w:w="5668" w:type="dxa"/>
            <w:shd w:val="clear" w:color="auto" w:fill="auto"/>
            <w:vAlign w:val="center"/>
          </w:tcPr>
          <w:p w:rsidR="009D5927" w:rsidRPr="00FB2B7C" w:rsidRDefault="009D5927" w:rsidP="009D592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2B7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terminy wykonania zleceń dotyczących części umowy o wartościach </w:t>
            </w:r>
            <w:r w:rsidRPr="00FB2B7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przekraczających każdorazowo </w:t>
            </w:r>
            <w:r w:rsidRPr="00FB2B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10 %</w:t>
            </w:r>
            <w:r w:rsidRPr="00FB2B7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 wartości wynagrodzenia umownego brutto -</w:t>
            </w:r>
            <w:r w:rsidRPr="00FB2B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do 55 dni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9D5927" w:rsidRPr="00FB2B7C" w:rsidRDefault="009D5927" w:rsidP="009D5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2B7C">
              <w:rPr>
                <w:rFonts w:ascii="Times New Roman" w:eastAsia="Times New Roman" w:hAnsi="Times New Roman"/>
                <w:sz w:val="20"/>
                <w:szCs w:val="20"/>
              </w:rPr>
              <w:t>[ ]</w:t>
            </w:r>
          </w:p>
        </w:tc>
      </w:tr>
      <w:tr w:rsidR="009D5927" w:rsidRPr="00FB2B7C" w:rsidTr="009D5927">
        <w:trPr>
          <w:jc w:val="center"/>
        </w:trPr>
        <w:tc>
          <w:tcPr>
            <w:tcW w:w="5668" w:type="dxa"/>
            <w:shd w:val="clear" w:color="auto" w:fill="auto"/>
            <w:vAlign w:val="center"/>
          </w:tcPr>
          <w:p w:rsidR="009D5927" w:rsidRPr="00FB2B7C" w:rsidRDefault="009D5927" w:rsidP="009D592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2B7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terminy wykonania zleceń dotyczących części umowy o wartościach </w:t>
            </w:r>
            <w:r w:rsidRPr="00FB2B7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przekraczających każdorazowo </w:t>
            </w:r>
            <w:r w:rsidRPr="00FB2B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10 %</w:t>
            </w:r>
            <w:r w:rsidRPr="00FB2B7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 wartości wynagrodzenia umownego brutto do-</w:t>
            </w:r>
            <w:r w:rsidRPr="00FB2B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50 dni;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9D5927" w:rsidRPr="00FB2B7C" w:rsidRDefault="009D5927" w:rsidP="009D5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2B7C">
              <w:rPr>
                <w:rFonts w:ascii="Times New Roman" w:eastAsia="Times New Roman" w:hAnsi="Times New Roman"/>
                <w:sz w:val="20"/>
                <w:szCs w:val="20"/>
              </w:rPr>
              <w:t>[ ]</w:t>
            </w:r>
          </w:p>
        </w:tc>
      </w:tr>
    </w:tbl>
    <w:p w:rsidR="009D5927" w:rsidRPr="00FB2B7C" w:rsidRDefault="009D5927" w:rsidP="009D5927">
      <w:pPr>
        <w:keepNext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D5927" w:rsidRPr="00FB2B7C" w:rsidRDefault="009D5927" w:rsidP="009D5927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FB2B7C">
        <w:rPr>
          <w:rFonts w:ascii="Times New Roman" w:eastAsia="Times New Roman" w:hAnsi="Times New Roman"/>
          <w:sz w:val="20"/>
          <w:szCs w:val="20"/>
          <w:lang w:eastAsia="pl-PL"/>
        </w:rPr>
        <w:t>Oświadczam/my*, że udzielam my* gwarancji na składniki umundurowania (licząc dnia podpisania bez zastrzeżeń protokołu odbioru):</w:t>
      </w:r>
    </w:p>
    <w:p w:rsidR="009D5927" w:rsidRPr="00FB2B7C" w:rsidRDefault="009D5927" w:rsidP="009D5927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3260"/>
      </w:tblGrid>
      <w:tr w:rsidR="009D5927" w:rsidRPr="00FB2B7C" w:rsidTr="009D5927">
        <w:tc>
          <w:tcPr>
            <w:tcW w:w="4253" w:type="dxa"/>
            <w:shd w:val="clear" w:color="auto" w:fill="auto"/>
          </w:tcPr>
          <w:p w:rsidR="009D5927" w:rsidRPr="00FB2B7C" w:rsidRDefault="009D5927" w:rsidP="009D592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B2B7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Okres gwarancji na składniki umundurowania </w:t>
            </w:r>
            <w:r w:rsidRPr="00FB2B7C">
              <w:rPr>
                <w:rFonts w:ascii="Times New Roman" w:eastAsia="Times New Roman" w:hAnsi="Times New Roman"/>
                <w:b/>
                <w:sz w:val="20"/>
                <w:szCs w:val="20"/>
              </w:rPr>
              <w:t>(miesiące)</w:t>
            </w:r>
          </w:p>
        </w:tc>
        <w:tc>
          <w:tcPr>
            <w:tcW w:w="3260" w:type="dxa"/>
            <w:shd w:val="clear" w:color="auto" w:fill="auto"/>
          </w:tcPr>
          <w:p w:rsidR="009D5927" w:rsidRPr="00FB2B7C" w:rsidRDefault="009D5927" w:rsidP="009D592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B2B7C">
              <w:rPr>
                <w:rFonts w:ascii="Times New Roman" w:eastAsia="Times New Roman" w:hAnsi="Times New Roman"/>
                <w:b/>
                <w:sz w:val="20"/>
                <w:szCs w:val="20"/>
              </w:rPr>
              <w:t>Deklaracja Wykonawcy</w:t>
            </w:r>
          </w:p>
          <w:p w:rsidR="009D5927" w:rsidRPr="00FB2B7C" w:rsidRDefault="009D5927" w:rsidP="009D5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2B7C">
              <w:rPr>
                <w:rFonts w:ascii="Times New Roman" w:eastAsia="Times New Roman" w:hAnsi="Times New Roman"/>
                <w:b/>
                <w:sz w:val="20"/>
                <w:szCs w:val="20"/>
              </w:rPr>
              <w:t>[X]</w:t>
            </w:r>
          </w:p>
        </w:tc>
      </w:tr>
      <w:tr w:rsidR="009D5927" w:rsidRPr="00FB2B7C" w:rsidTr="009D5927">
        <w:tc>
          <w:tcPr>
            <w:tcW w:w="4253" w:type="dxa"/>
            <w:shd w:val="clear" w:color="auto" w:fill="auto"/>
          </w:tcPr>
          <w:p w:rsidR="009D5927" w:rsidRPr="00FB2B7C" w:rsidRDefault="009D5927" w:rsidP="009D5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2B7C">
              <w:rPr>
                <w:rFonts w:ascii="Times New Roman" w:eastAsia="Times New Roman" w:hAnsi="Times New Roman"/>
                <w:sz w:val="20"/>
                <w:szCs w:val="20"/>
              </w:rPr>
              <w:t xml:space="preserve"> 24 miesiące (minimum)</w:t>
            </w:r>
          </w:p>
        </w:tc>
        <w:tc>
          <w:tcPr>
            <w:tcW w:w="3260" w:type="dxa"/>
            <w:shd w:val="clear" w:color="auto" w:fill="auto"/>
          </w:tcPr>
          <w:p w:rsidR="009D5927" w:rsidRPr="00FB2B7C" w:rsidRDefault="009D5927" w:rsidP="009D5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2B7C">
              <w:rPr>
                <w:rFonts w:ascii="Times New Roman" w:eastAsia="Times New Roman" w:hAnsi="Times New Roman"/>
                <w:sz w:val="20"/>
                <w:szCs w:val="20"/>
              </w:rPr>
              <w:t>[ ]</w:t>
            </w:r>
          </w:p>
        </w:tc>
      </w:tr>
      <w:tr w:rsidR="009D5927" w:rsidRPr="00FB2B7C" w:rsidTr="009D5927">
        <w:tc>
          <w:tcPr>
            <w:tcW w:w="4253" w:type="dxa"/>
            <w:shd w:val="clear" w:color="auto" w:fill="auto"/>
          </w:tcPr>
          <w:p w:rsidR="009D5927" w:rsidRPr="00FB2B7C" w:rsidRDefault="009D5927" w:rsidP="009D5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2B7C">
              <w:rPr>
                <w:rFonts w:ascii="Times New Roman" w:eastAsia="Times New Roman" w:hAnsi="Times New Roman"/>
                <w:sz w:val="20"/>
                <w:szCs w:val="20"/>
              </w:rPr>
              <w:t>36 miesięcy</w:t>
            </w:r>
          </w:p>
        </w:tc>
        <w:tc>
          <w:tcPr>
            <w:tcW w:w="3260" w:type="dxa"/>
            <w:shd w:val="clear" w:color="auto" w:fill="auto"/>
          </w:tcPr>
          <w:p w:rsidR="009D5927" w:rsidRPr="00FB2B7C" w:rsidRDefault="009D5927" w:rsidP="009D5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2B7C">
              <w:rPr>
                <w:rFonts w:ascii="Times New Roman" w:eastAsia="Times New Roman" w:hAnsi="Times New Roman"/>
                <w:sz w:val="20"/>
                <w:szCs w:val="20"/>
              </w:rPr>
              <w:t>[ ]</w:t>
            </w:r>
          </w:p>
        </w:tc>
      </w:tr>
    </w:tbl>
    <w:p w:rsidR="009D5927" w:rsidRPr="00FB2B7C" w:rsidRDefault="009D5927" w:rsidP="009D5927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D5927" w:rsidRPr="00FB2B7C" w:rsidRDefault="009D5927" w:rsidP="009D5927">
      <w:pPr>
        <w:spacing w:after="0" w:line="240" w:lineRule="auto"/>
        <w:jc w:val="both"/>
        <w:rPr>
          <w:rFonts w:ascii="Times New Roman" w:eastAsia="Wingdings" w:hAnsi="Times New Roman"/>
          <w:sz w:val="20"/>
          <w:szCs w:val="20"/>
          <w:u w:val="single"/>
        </w:rPr>
      </w:pPr>
      <w:r w:rsidRPr="00FB2B7C">
        <w:rPr>
          <w:rFonts w:ascii="Times New Roman" w:eastAsia="Wingdings" w:hAnsi="Times New Roman"/>
          <w:sz w:val="20"/>
          <w:szCs w:val="20"/>
          <w:u w:val="single"/>
        </w:rPr>
        <w:t>Odpowiedni</w:t>
      </w:r>
      <w:r w:rsidR="00FB2B7C">
        <w:rPr>
          <w:rFonts w:ascii="Times New Roman" w:eastAsia="Wingdings" w:hAnsi="Times New Roman"/>
          <w:sz w:val="20"/>
          <w:szCs w:val="20"/>
          <w:u w:val="single"/>
        </w:rPr>
        <w:t>ą deklarację zaznaczyć znakiem X</w:t>
      </w:r>
    </w:p>
    <w:p w:rsidR="00664F92" w:rsidRPr="00D3157B" w:rsidRDefault="00664F92" w:rsidP="009D5927">
      <w:pPr>
        <w:spacing w:after="0" w:line="240" w:lineRule="auto"/>
        <w:jc w:val="both"/>
        <w:rPr>
          <w:rFonts w:ascii="Times New Roman" w:eastAsia="Wingdings" w:hAnsi="Times New Roman"/>
          <w:sz w:val="20"/>
          <w:szCs w:val="20"/>
          <w:u w:val="single"/>
        </w:rPr>
      </w:pPr>
    </w:p>
    <w:tbl>
      <w:tblPr>
        <w:tblW w:w="10348" w:type="dxa"/>
        <w:tblInd w:w="-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5953"/>
        <w:gridCol w:w="993"/>
        <w:gridCol w:w="992"/>
        <w:gridCol w:w="1417"/>
      </w:tblGrid>
      <w:tr w:rsidR="009D5927" w:rsidRPr="00D3157B" w:rsidTr="00FB2B7C">
        <w:trPr>
          <w:trHeight w:val="255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5927" w:rsidRPr="00FB2B7C" w:rsidRDefault="00664F92" w:rsidP="009D5927">
            <w:pPr>
              <w:tabs>
                <w:tab w:val="left" w:pos="426"/>
              </w:tabs>
              <w:ind w:left="426"/>
              <w:rPr>
                <w:rFonts w:ascii="Times New Roman" w:hAnsi="Times New Roman"/>
                <w:b/>
                <w:sz w:val="20"/>
                <w:szCs w:val="20"/>
              </w:rPr>
            </w:pPr>
            <w:r w:rsidRPr="00FB2B7C">
              <w:rPr>
                <w:rFonts w:ascii="Times New Roman" w:hAnsi="Times New Roman"/>
                <w:b/>
                <w:sz w:val="20"/>
                <w:szCs w:val="20"/>
              </w:rPr>
              <w:t>Część V</w:t>
            </w:r>
            <w:r w:rsidR="009D5927" w:rsidRPr="00FB2B7C">
              <w:rPr>
                <w:rFonts w:ascii="Times New Roman" w:hAnsi="Times New Roman"/>
                <w:b/>
                <w:sz w:val="20"/>
                <w:szCs w:val="20"/>
              </w:rPr>
              <w:t xml:space="preserve">I- </w:t>
            </w:r>
            <w:r w:rsidR="007D12B7" w:rsidRPr="00FB2B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Dystynkcje i znaki imienne</w:t>
            </w:r>
          </w:p>
        </w:tc>
      </w:tr>
      <w:tr w:rsidR="009D5927" w:rsidRPr="00D3157B" w:rsidTr="009D5927">
        <w:trPr>
          <w:trHeight w:val="255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5927" w:rsidRPr="00FB2B7C" w:rsidRDefault="009D5927" w:rsidP="009D5927">
            <w:pPr>
              <w:tabs>
                <w:tab w:val="left" w:pos="426"/>
              </w:tabs>
              <w:ind w:left="426"/>
              <w:rPr>
                <w:rFonts w:ascii="Times New Roman" w:hAnsi="Times New Roman"/>
                <w:b/>
                <w:sz w:val="20"/>
                <w:szCs w:val="20"/>
              </w:rPr>
            </w:pPr>
            <w:r w:rsidRPr="00FB2B7C">
              <w:rPr>
                <w:rFonts w:ascii="Times New Roman" w:hAnsi="Times New Roman"/>
                <w:b/>
                <w:sz w:val="20"/>
                <w:szCs w:val="20"/>
              </w:rPr>
              <w:t>Zamówienie podstawowe:</w:t>
            </w:r>
          </w:p>
        </w:tc>
      </w:tr>
      <w:tr w:rsidR="009D5927" w:rsidRPr="00D3157B" w:rsidTr="009D5927">
        <w:trPr>
          <w:trHeight w:hRule="exact" w:val="6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5927" w:rsidRPr="00FB2B7C" w:rsidRDefault="009D5927" w:rsidP="009D5927">
            <w:pPr>
              <w:tabs>
                <w:tab w:val="left" w:pos="426"/>
              </w:tabs>
              <w:ind w:left="426"/>
              <w:jc w:val="right"/>
              <w:rPr>
                <w:rFonts w:ascii="Times New Roman" w:hAnsi="Times New Roman"/>
                <w:b/>
              </w:rPr>
            </w:pPr>
            <w:r w:rsidRPr="00FB2B7C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927" w:rsidRPr="00FB2B7C" w:rsidRDefault="009D5927" w:rsidP="009D5927">
            <w:pPr>
              <w:tabs>
                <w:tab w:val="left" w:pos="426"/>
              </w:tabs>
              <w:ind w:left="42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2B7C">
              <w:rPr>
                <w:rFonts w:ascii="Times New Roman" w:hAnsi="Times New Roman"/>
                <w:b/>
                <w:sz w:val="20"/>
                <w:szCs w:val="20"/>
              </w:rPr>
              <w:t>Nazwa składnika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927" w:rsidRPr="00D3157B" w:rsidRDefault="009D5927" w:rsidP="009D5927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157B">
              <w:rPr>
                <w:rFonts w:ascii="Times New Roman" w:hAnsi="Times New Roman"/>
                <w:b/>
                <w:sz w:val="16"/>
                <w:szCs w:val="16"/>
              </w:rPr>
              <w:t>Ilość szt.</w:t>
            </w:r>
            <w:r w:rsidR="00FB2B7C">
              <w:rPr>
                <w:rFonts w:ascii="Times New Roman" w:hAnsi="Times New Roman"/>
                <w:b/>
                <w:sz w:val="16"/>
                <w:szCs w:val="16"/>
              </w:rPr>
              <w:t>/par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927" w:rsidRPr="00D3157B" w:rsidRDefault="009D5927" w:rsidP="009D5927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3157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Cena jednostkowa</w:t>
            </w:r>
            <w:r w:rsidRPr="00D3157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br/>
              <w:t xml:space="preserve"> zł brutto</w:t>
            </w:r>
          </w:p>
          <w:p w:rsidR="009D5927" w:rsidRPr="00D3157B" w:rsidRDefault="009D5927" w:rsidP="009D5927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927" w:rsidRPr="00D3157B" w:rsidRDefault="009D5927" w:rsidP="009D592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D3157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Cena ogółem</w:t>
            </w:r>
          </w:p>
          <w:p w:rsidR="009D5927" w:rsidRPr="00D3157B" w:rsidRDefault="009D5927" w:rsidP="009D5927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3157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zł </w:t>
            </w:r>
            <w:r w:rsidRPr="00D3157B"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pl-PL"/>
              </w:rPr>
              <w:t>brutto</w:t>
            </w:r>
          </w:p>
          <w:p w:rsidR="009D5927" w:rsidRPr="00D3157B" w:rsidRDefault="009D5927" w:rsidP="009D5927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D5927" w:rsidRPr="00D3157B" w:rsidTr="009D592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5927" w:rsidRPr="00FB2B7C" w:rsidRDefault="009D5927" w:rsidP="00ED53BD">
            <w:pPr>
              <w:widowControl w:val="0"/>
              <w:numPr>
                <w:ilvl w:val="0"/>
                <w:numId w:val="25"/>
              </w:numPr>
              <w:tabs>
                <w:tab w:val="left" w:pos="426"/>
              </w:tabs>
              <w:autoSpaceDN/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95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5927" w:rsidRPr="00FB2B7C" w:rsidRDefault="007D12B7" w:rsidP="009D5927">
            <w:pPr>
              <w:suppressLineNumbers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FB2B7C">
              <w:rPr>
                <w:rFonts w:ascii="Times New Roman" w:hAnsi="Times New Roman"/>
                <w:color w:val="000000"/>
                <w:sz w:val="20"/>
                <w:szCs w:val="20"/>
              </w:rPr>
              <w:t>Dystynkcje na naramienniki do ubioru służbowego/polowego (</w:t>
            </w:r>
            <w:proofErr w:type="spellStart"/>
            <w:r w:rsidRPr="00FB2B7C">
              <w:rPr>
                <w:rFonts w:ascii="Times New Roman" w:hAnsi="Times New Roman"/>
                <w:color w:val="000000"/>
                <w:sz w:val="20"/>
                <w:szCs w:val="20"/>
              </w:rPr>
              <w:t>ripstop</w:t>
            </w:r>
            <w:proofErr w:type="spellEnd"/>
            <w:r w:rsidRPr="00FB2B7C">
              <w:rPr>
                <w:rFonts w:ascii="Times New Roman" w:hAnsi="Times New Roman"/>
                <w:color w:val="000000"/>
                <w:sz w:val="20"/>
                <w:szCs w:val="20"/>
              </w:rPr>
              <w:t>) w kolorze szarozielonym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5927" w:rsidRPr="00FB2B7C" w:rsidRDefault="007D12B7" w:rsidP="007D12B7">
            <w:pPr>
              <w:suppressLineNumber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B2B7C">
              <w:rPr>
                <w:rFonts w:ascii="Times New Roman" w:hAnsi="Times New Roman"/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927" w:rsidRPr="00D3157B" w:rsidRDefault="009D5927" w:rsidP="009D5927">
            <w:pPr>
              <w:tabs>
                <w:tab w:val="left" w:pos="42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927" w:rsidRPr="00D3157B" w:rsidRDefault="009D5927" w:rsidP="009D5927">
            <w:pPr>
              <w:tabs>
                <w:tab w:val="left" w:pos="42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12B7" w:rsidRPr="00D3157B" w:rsidTr="007D12B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12B7" w:rsidRPr="00FB2B7C" w:rsidRDefault="007D12B7" w:rsidP="007D12B7">
            <w:pPr>
              <w:widowControl w:val="0"/>
              <w:numPr>
                <w:ilvl w:val="0"/>
                <w:numId w:val="25"/>
              </w:numPr>
              <w:tabs>
                <w:tab w:val="left" w:pos="426"/>
              </w:tabs>
              <w:autoSpaceDN/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95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12B7" w:rsidRPr="00FB2B7C" w:rsidRDefault="007D12B7" w:rsidP="007D12B7">
            <w:pPr>
              <w:spacing w:after="160" w:line="259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2B7C">
              <w:rPr>
                <w:rFonts w:ascii="Times New Roman" w:hAnsi="Times New Roman"/>
                <w:color w:val="000000"/>
                <w:sz w:val="20"/>
                <w:szCs w:val="20"/>
              </w:rPr>
              <w:t>Dystynkcje na naramienniki do ubioru wyjściowego/reprezentacyjnego  (gabardyna) w kolorze szarozielonym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12B7" w:rsidRPr="00FB2B7C" w:rsidRDefault="007D12B7" w:rsidP="007D12B7">
            <w:pPr>
              <w:suppressLineNumbers/>
              <w:jc w:val="right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FB2B7C">
              <w:rPr>
                <w:rFonts w:ascii="Times New Roman" w:hAnsi="Times New Roman"/>
                <w:kern w:val="3"/>
                <w:sz w:val="20"/>
                <w:szCs w:val="20"/>
              </w:rPr>
              <w:t xml:space="preserve">    </w:t>
            </w:r>
            <w:r w:rsidRPr="00FB2B7C">
              <w:rPr>
                <w:rFonts w:ascii="Times New Roman" w:hAnsi="Times New Roman"/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B7" w:rsidRPr="00D3157B" w:rsidRDefault="007D12B7" w:rsidP="007D12B7">
            <w:pPr>
              <w:tabs>
                <w:tab w:val="left" w:pos="42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B7" w:rsidRPr="00D3157B" w:rsidRDefault="007D12B7" w:rsidP="007D12B7">
            <w:pPr>
              <w:tabs>
                <w:tab w:val="left" w:pos="42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12B7" w:rsidRPr="00D3157B" w:rsidTr="009D592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12B7" w:rsidRPr="00FB2B7C" w:rsidRDefault="007D12B7" w:rsidP="007D12B7">
            <w:pPr>
              <w:widowControl w:val="0"/>
              <w:numPr>
                <w:ilvl w:val="0"/>
                <w:numId w:val="25"/>
              </w:numPr>
              <w:tabs>
                <w:tab w:val="left" w:pos="426"/>
              </w:tabs>
              <w:autoSpaceDN/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95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D12B7" w:rsidRPr="00FB2B7C" w:rsidRDefault="007D12B7" w:rsidP="007D12B7">
            <w:pPr>
              <w:suppressLineNumbers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FB2B7C">
              <w:rPr>
                <w:rFonts w:ascii="Times New Roman" w:hAnsi="Times New Roman"/>
                <w:color w:val="000000"/>
                <w:sz w:val="20"/>
                <w:szCs w:val="20"/>
              </w:rPr>
              <w:t>Znak imienny metalowy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12B7" w:rsidRPr="00FB2B7C" w:rsidRDefault="007D12B7" w:rsidP="007D12B7">
            <w:pPr>
              <w:suppressLineNumbers/>
              <w:jc w:val="right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FB2B7C">
              <w:rPr>
                <w:rFonts w:ascii="Times New Roman" w:hAnsi="Times New Roman"/>
                <w:color w:val="000000"/>
                <w:sz w:val="20"/>
                <w:szCs w:val="20"/>
              </w:rPr>
              <w:t>1 500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B7" w:rsidRPr="00D3157B" w:rsidRDefault="007D12B7" w:rsidP="007D12B7">
            <w:pPr>
              <w:tabs>
                <w:tab w:val="left" w:pos="42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B7" w:rsidRPr="00D3157B" w:rsidRDefault="007D12B7" w:rsidP="007D12B7">
            <w:pPr>
              <w:tabs>
                <w:tab w:val="left" w:pos="42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12B7" w:rsidRPr="00D3157B" w:rsidTr="009D592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12B7" w:rsidRPr="00FB2B7C" w:rsidRDefault="007D12B7" w:rsidP="007D12B7">
            <w:pPr>
              <w:widowControl w:val="0"/>
              <w:numPr>
                <w:ilvl w:val="0"/>
                <w:numId w:val="25"/>
              </w:numPr>
              <w:tabs>
                <w:tab w:val="left" w:pos="426"/>
              </w:tabs>
              <w:autoSpaceDN/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95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D12B7" w:rsidRPr="00FB2B7C" w:rsidRDefault="007D12B7" w:rsidP="007D12B7">
            <w:pPr>
              <w:suppressLineNumbers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FB2B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Znak imienny na tkaninie podszyty ostrą częścią taśmy </w:t>
            </w:r>
            <w:proofErr w:type="spellStart"/>
            <w:r w:rsidRPr="00FB2B7C">
              <w:rPr>
                <w:rFonts w:ascii="Times New Roman" w:hAnsi="Times New Roman"/>
                <w:color w:val="000000"/>
                <w:sz w:val="20"/>
                <w:szCs w:val="20"/>
              </w:rPr>
              <w:t>samoszczepnej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12B7" w:rsidRPr="00FB2B7C" w:rsidRDefault="007D12B7" w:rsidP="007D12B7">
            <w:pPr>
              <w:suppressLineNumbers/>
              <w:jc w:val="right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FB2B7C">
              <w:rPr>
                <w:rFonts w:ascii="Times New Roman" w:hAnsi="Times New Roman"/>
                <w:color w:val="000000"/>
                <w:sz w:val="20"/>
                <w:szCs w:val="20"/>
              </w:rPr>
              <w:t>1 800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B7" w:rsidRPr="00D3157B" w:rsidRDefault="007D12B7" w:rsidP="007D12B7">
            <w:pPr>
              <w:tabs>
                <w:tab w:val="left" w:pos="42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B7" w:rsidRPr="00D3157B" w:rsidRDefault="007D12B7" w:rsidP="007D12B7">
            <w:pPr>
              <w:tabs>
                <w:tab w:val="left" w:pos="42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A4238" w:rsidRPr="00D3157B" w:rsidTr="00D3157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4238" w:rsidRPr="00FB2B7C" w:rsidRDefault="00CA4238" w:rsidP="00CA4238">
            <w:pPr>
              <w:widowControl w:val="0"/>
              <w:numPr>
                <w:ilvl w:val="0"/>
                <w:numId w:val="25"/>
              </w:numPr>
              <w:tabs>
                <w:tab w:val="left" w:pos="426"/>
              </w:tabs>
              <w:autoSpaceDN/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95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4238" w:rsidRPr="00FB2B7C" w:rsidRDefault="00CA4238" w:rsidP="00CA4238">
            <w:pPr>
              <w:spacing w:after="160" w:line="259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B2B7C">
              <w:rPr>
                <w:rFonts w:ascii="Times New Roman" w:hAnsi="Times New Roman"/>
                <w:color w:val="000000"/>
                <w:sz w:val="20"/>
                <w:szCs w:val="20"/>
              </w:rPr>
              <w:t>Pins</w:t>
            </w:r>
            <w:proofErr w:type="spellEnd"/>
            <w:r w:rsidRPr="00FB2B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do znaku imiennego metalowego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4238" w:rsidRPr="00FB2B7C" w:rsidRDefault="00CA4238" w:rsidP="00CA4238">
            <w:pPr>
              <w:spacing w:after="160" w:line="259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2B7C">
              <w:rPr>
                <w:rFonts w:ascii="Times New Roman" w:hAnsi="Times New Roman"/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38" w:rsidRPr="00D3157B" w:rsidRDefault="00CA4238" w:rsidP="00CA4238">
            <w:pPr>
              <w:tabs>
                <w:tab w:val="left" w:pos="42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38" w:rsidRPr="00D3157B" w:rsidRDefault="00CA4238" w:rsidP="00CA4238">
            <w:pPr>
              <w:tabs>
                <w:tab w:val="left" w:pos="42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A4238" w:rsidRPr="00D3157B" w:rsidTr="009D5927">
        <w:trPr>
          <w:trHeight w:val="55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4238" w:rsidRPr="00FB2B7C" w:rsidRDefault="00CA4238" w:rsidP="00CA4238">
            <w:pPr>
              <w:tabs>
                <w:tab w:val="left" w:pos="426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B2B7C">
              <w:rPr>
                <w:rFonts w:ascii="Times New Roman" w:hAnsi="Times New Roman"/>
                <w:sz w:val="20"/>
                <w:szCs w:val="20"/>
              </w:rPr>
              <w:t>Razem: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A4238" w:rsidRPr="00FB2B7C" w:rsidRDefault="00CA4238" w:rsidP="00CA4238">
            <w:pPr>
              <w:tabs>
                <w:tab w:val="left" w:pos="42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4238" w:rsidRPr="00D3157B" w:rsidTr="009D5927">
        <w:trPr>
          <w:trHeight w:val="55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4238" w:rsidRPr="00975FEE" w:rsidRDefault="00CA4238" w:rsidP="00CA423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5FEE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Cena ogółem brutto zamówienie podstawowe- cz. VI (słownie): </w:t>
            </w:r>
          </w:p>
          <w:p w:rsidR="00CA4238" w:rsidRPr="00FB2B7C" w:rsidRDefault="00CA4238" w:rsidP="00FB2B7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75FEE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………………………………………………………</w:t>
            </w:r>
            <w:r w:rsidR="00FB2B7C" w:rsidRPr="00975FEE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………………………………………………………………………………</w:t>
            </w:r>
          </w:p>
        </w:tc>
      </w:tr>
      <w:tr w:rsidR="00CA4238" w:rsidRPr="00D3157B" w:rsidTr="00975FEE">
        <w:trPr>
          <w:trHeight w:val="55"/>
        </w:trPr>
        <w:tc>
          <w:tcPr>
            <w:tcW w:w="10348" w:type="dxa"/>
            <w:gridSpan w:val="5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4238" w:rsidRPr="00FB2B7C" w:rsidRDefault="00CA4238" w:rsidP="00CA423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B2B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Zamówienie realizowane w ramach prawa opcji: </w:t>
            </w:r>
          </w:p>
          <w:p w:rsidR="00CA4238" w:rsidRPr="00FB2B7C" w:rsidRDefault="00CA4238" w:rsidP="00CA423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A4238" w:rsidRPr="00D3157B" w:rsidTr="009D5927">
        <w:trPr>
          <w:trHeight w:hRule="exact" w:val="6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4238" w:rsidRPr="00FB2B7C" w:rsidRDefault="00CA4238" w:rsidP="00CA4238">
            <w:pPr>
              <w:tabs>
                <w:tab w:val="left" w:pos="426"/>
              </w:tabs>
              <w:ind w:left="42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2B7C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4238" w:rsidRPr="00FB2B7C" w:rsidRDefault="00CA4238" w:rsidP="00CA4238">
            <w:pPr>
              <w:tabs>
                <w:tab w:val="left" w:pos="426"/>
              </w:tabs>
              <w:ind w:left="42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2B7C">
              <w:rPr>
                <w:rFonts w:ascii="Times New Roman" w:hAnsi="Times New Roman"/>
                <w:b/>
                <w:sz w:val="20"/>
                <w:szCs w:val="20"/>
              </w:rPr>
              <w:t>Nazwa składnika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4238" w:rsidRPr="00D3157B" w:rsidRDefault="00CA4238" w:rsidP="00CA4238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157B">
              <w:rPr>
                <w:rFonts w:ascii="Times New Roman" w:hAnsi="Times New Roman"/>
                <w:b/>
                <w:sz w:val="16"/>
                <w:szCs w:val="16"/>
              </w:rPr>
              <w:t>Ilość (szt.)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4238" w:rsidRPr="00D3157B" w:rsidRDefault="00CA4238" w:rsidP="00CA4238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3157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Cena jednostkowa </w:t>
            </w:r>
            <w:r w:rsidRPr="00D3157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br/>
              <w:t>zł brutto</w:t>
            </w:r>
          </w:p>
          <w:p w:rsidR="00CA4238" w:rsidRPr="00D3157B" w:rsidRDefault="00CA4238" w:rsidP="00CA4238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4238" w:rsidRPr="00D3157B" w:rsidRDefault="00CA4238" w:rsidP="00CA423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D3157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Cena ogółem</w:t>
            </w:r>
          </w:p>
          <w:p w:rsidR="00CA4238" w:rsidRPr="00D3157B" w:rsidRDefault="00CA4238" w:rsidP="00CA4238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3157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zł </w:t>
            </w:r>
            <w:r w:rsidRPr="00D3157B"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pl-PL"/>
              </w:rPr>
              <w:t>brutto</w:t>
            </w:r>
          </w:p>
          <w:p w:rsidR="00CA4238" w:rsidRPr="00D3157B" w:rsidRDefault="00CA4238" w:rsidP="00CA4238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A4238" w:rsidRPr="00D3157B" w:rsidTr="009D592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4238" w:rsidRPr="00FB2B7C" w:rsidRDefault="00CA4238" w:rsidP="00CA4238">
            <w:pPr>
              <w:widowControl w:val="0"/>
              <w:numPr>
                <w:ilvl w:val="0"/>
                <w:numId w:val="44"/>
              </w:numPr>
              <w:tabs>
                <w:tab w:val="left" w:pos="426"/>
              </w:tabs>
              <w:autoSpaceDN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A4238" w:rsidRPr="00FB2B7C" w:rsidRDefault="00CA4238" w:rsidP="00CA4238">
            <w:pPr>
              <w:suppressLineNumbers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FB2B7C">
              <w:rPr>
                <w:rFonts w:ascii="Times New Roman" w:hAnsi="Times New Roman"/>
                <w:color w:val="000000"/>
                <w:sz w:val="20"/>
                <w:szCs w:val="20"/>
              </w:rPr>
              <w:t>Dystynkcje na naramienniki do ubioru służbowego/polowego (</w:t>
            </w:r>
            <w:proofErr w:type="spellStart"/>
            <w:r w:rsidRPr="00FB2B7C">
              <w:rPr>
                <w:rFonts w:ascii="Times New Roman" w:hAnsi="Times New Roman"/>
                <w:color w:val="000000"/>
                <w:sz w:val="20"/>
                <w:szCs w:val="20"/>
              </w:rPr>
              <w:t>ripstop</w:t>
            </w:r>
            <w:proofErr w:type="spellEnd"/>
            <w:r w:rsidRPr="00FB2B7C">
              <w:rPr>
                <w:rFonts w:ascii="Times New Roman" w:hAnsi="Times New Roman"/>
                <w:color w:val="000000"/>
                <w:sz w:val="20"/>
                <w:szCs w:val="20"/>
              </w:rPr>
              <w:t>) w kolorze szarozielonym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4238" w:rsidRPr="00FB2B7C" w:rsidRDefault="00CA4238" w:rsidP="00CA4238">
            <w:pPr>
              <w:suppressLineNumber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B2B7C">
              <w:rPr>
                <w:rFonts w:ascii="Times New Roman" w:hAnsi="Times New Roman"/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38" w:rsidRPr="00D3157B" w:rsidRDefault="00CA4238" w:rsidP="00CA4238">
            <w:pPr>
              <w:tabs>
                <w:tab w:val="left" w:pos="42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38" w:rsidRPr="00D3157B" w:rsidRDefault="00CA4238" w:rsidP="00CA4238">
            <w:pPr>
              <w:tabs>
                <w:tab w:val="left" w:pos="42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A4238" w:rsidRPr="00D3157B" w:rsidTr="00D3157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4238" w:rsidRPr="00FB2B7C" w:rsidRDefault="00CA4238" w:rsidP="00CA4238">
            <w:pPr>
              <w:widowControl w:val="0"/>
              <w:numPr>
                <w:ilvl w:val="0"/>
                <w:numId w:val="44"/>
              </w:numPr>
              <w:tabs>
                <w:tab w:val="left" w:pos="426"/>
              </w:tabs>
              <w:autoSpaceDN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4238" w:rsidRPr="00FB2B7C" w:rsidRDefault="00CA4238" w:rsidP="00CA4238">
            <w:pPr>
              <w:spacing w:after="160" w:line="259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2B7C">
              <w:rPr>
                <w:rFonts w:ascii="Times New Roman" w:hAnsi="Times New Roman"/>
                <w:color w:val="000000"/>
                <w:sz w:val="20"/>
                <w:szCs w:val="20"/>
              </w:rPr>
              <w:t>Dystynkcje na naramienniki do ubioru wyjściowego/reprezentacyjnego  (gabardyna) w kolorze szarozielonym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4238" w:rsidRPr="00FB2B7C" w:rsidRDefault="00CA4238" w:rsidP="00CA4238">
            <w:pPr>
              <w:suppressLineNumbers/>
              <w:jc w:val="right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FB2B7C">
              <w:rPr>
                <w:rFonts w:ascii="Times New Roman" w:hAnsi="Times New Roman"/>
                <w:kern w:val="3"/>
                <w:sz w:val="20"/>
                <w:szCs w:val="20"/>
              </w:rPr>
              <w:t xml:space="preserve">    </w:t>
            </w:r>
            <w:r w:rsidRPr="00FB2B7C">
              <w:rPr>
                <w:rFonts w:ascii="Times New Roman" w:hAnsi="Times New Roman"/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38" w:rsidRPr="00D3157B" w:rsidRDefault="00CA4238" w:rsidP="00CA4238">
            <w:pPr>
              <w:tabs>
                <w:tab w:val="left" w:pos="42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38" w:rsidRPr="00D3157B" w:rsidRDefault="00CA4238" w:rsidP="00CA4238">
            <w:pPr>
              <w:tabs>
                <w:tab w:val="left" w:pos="42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A4238" w:rsidRPr="00D3157B" w:rsidTr="009D592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4238" w:rsidRPr="00FB2B7C" w:rsidRDefault="00CA4238" w:rsidP="00CA4238">
            <w:pPr>
              <w:widowControl w:val="0"/>
              <w:numPr>
                <w:ilvl w:val="0"/>
                <w:numId w:val="44"/>
              </w:numPr>
              <w:tabs>
                <w:tab w:val="left" w:pos="426"/>
              </w:tabs>
              <w:autoSpaceDN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A4238" w:rsidRPr="00FB2B7C" w:rsidRDefault="00CA4238" w:rsidP="00CA4238">
            <w:pPr>
              <w:suppressLineNumbers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FB2B7C">
              <w:rPr>
                <w:rFonts w:ascii="Times New Roman" w:hAnsi="Times New Roman"/>
                <w:color w:val="000000"/>
                <w:sz w:val="20"/>
                <w:szCs w:val="20"/>
              </w:rPr>
              <w:t>Znak imienny metalowy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4238" w:rsidRPr="00FB2B7C" w:rsidRDefault="00CA4238" w:rsidP="00CA4238">
            <w:pPr>
              <w:suppressLineNumbers/>
              <w:jc w:val="right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FB2B7C">
              <w:rPr>
                <w:rFonts w:ascii="Times New Roman" w:hAnsi="Times New Roman"/>
                <w:color w:val="000000"/>
                <w:sz w:val="20"/>
                <w:szCs w:val="20"/>
              </w:rPr>
              <w:t>1 500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38" w:rsidRPr="00D3157B" w:rsidRDefault="00CA4238" w:rsidP="00CA4238">
            <w:pPr>
              <w:tabs>
                <w:tab w:val="left" w:pos="42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38" w:rsidRPr="00D3157B" w:rsidRDefault="00CA4238" w:rsidP="00CA4238">
            <w:pPr>
              <w:tabs>
                <w:tab w:val="left" w:pos="42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A4238" w:rsidRPr="00D3157B" w:rsidTr="009D592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4238" w:rsidRPr="00FB2B7C" w:rsidRDefault="00CA4238" w:rsidP="00CA4238">
            <w:pPr>
              <w:widowControl w:val="0"/>
              <w:numPr>
                <w:ilvl w:val="0"/>
                <w:numId w:val="44"/>
              </w:numPr>
              <w:tabs>
                <w:tab w:val="left" w:pos="426"/>
              </w:tabs>
              <w:autoSpaceDN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A4238" w:rsidRPr="00FB2B7C" w:rsidRDefault="00CA4238" w:rsidP="00CA4238">
            <w:pPr>
              <w:suppressLineNumbers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FB2B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Znak imienny na tkaninie podszyty ostrą częścią taśmy </w:t>
            </w:r>
            <w:proofErr w:type="spellStart"/>
            <w:r w:rsidRPr="00FB2B7C">
              <w:rPr>
                <w:rFonts w:ascii="Times New Roman" w:hAnsi="Times New Roman"/>
                <w:color w:val="000000"/>
                <w:sz w:val="20"/>
                <w:szCs w:val="20"/>
              </w:rPr>
              <w:t>samoszczepnej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4238" w:rsidRPr="00FB2B7C" w:rsidRDefault="00CA4238" w:rsidP="00CA4238">
            <w:pPr>
              <w:suppressLineNumbers/>
              <w:jc w:val="right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FB2B7C">
              <w:rPr>
                <w:rFonts w:ascii="Times New Roman" w:hAnsi="Times New Roman"/>
                <w:color w:val="000000"/>
                <w:sz w:val="20"/>
                <w:szCs w:val="20"/>
              </w:rPr>
              <w:t>1 800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38" w:rsidRPr="00D3157B" w:rsidRDefault="00CA4238" w:rsidP="00CA4238">
            <w:pPr>
              <w:tabs>
                <w:tab w:val="left" w:pos="42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38" w:rsidRPr="00D3157B" w:rsidRDefault="00CA4238" w:rsidP="00CA4238">
            <w:pPr>
              <w:tabs>
                <w:tab w:val="left" w:pos="42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A4238" w:rsidRPr="00D3157B" w:rsidTr="00975FEE">
        <w:trPr>
          <w:trHeight w:val="55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4238" w:rsidRPr="00FB2B7C" w:rsidRDefault="00CA4238" w:rsidP="00CA4238">
            <w:pPr>
              <w:tabs>
                <w:tab w:val="left" w:pos="426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B2B7C">
              <w:rPr>
                <w:rFonts w:ascii="Times New Roman" w:hAnsi="Times New Roman"/>
                <w:sz w:val="20"/>
                <w:szCs w:val="20"/>
              </w:rPr>
              <w:t>Razem: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CA4238" w:rsidRPr="00FB2B7C" w:rsidRDefault="00CA4238" w:rsidP="00CA4238">
            <w:pPr>
              <w:tabs>
                <w:tab w:val="left" w:pos="42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4238" w:rsidRPr="00D3157B" w:rsidTr="00975FEE">
        <w:trPr>
          <w:trHeight w:val="55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FFF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4238" w:rsidRPr="00975FEE" w:rsidRDefault="00CA4238" w:rsidP="00CA423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5FEE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Cena ogółem brutto (wartość maksymalna) za zamówienie realizowane w ramach prawa opcji- cz. VI(słownie): </w:t>
            </w:r>
          </w:p>
          <w:p w:rsidR="00CA4238" w:rsidRPr="00FB2B7C" w:rsidRDefault="00CA4238" w:rsidP="00FB2B7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75FEE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</w:t>
            </w:r>
          </w:p>
        </w:tc>
      </w:tr>
      <w:tr w:rsidR="00CA4238" w:rsidRPr="00D3157B" w:rsidTr="00FB2B7C">
        <w:trPr>
          <w:trHeight w:val="55"/>
        </w:trPr>
        <w:tc>
          <w:tcPr>
            <w:tcW w:w="10348" w:type="dxa"/>
            <w:gridSpan w:val="5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4238" w:rsidRPr="00FB2B7C" w:rsidRDefault="00CA4238" w:rsidP="00CA423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B2B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Suma wartości zamówienia podstawowego oraz maksymalnej wartość zamówienia w ramach prawa opcji:</w:t>
            </w:r>
          </w:p>
          <w:p w:rsidR="00CA4238" w:rsidRPr="00FB2B7C" w:rsidRDefault="00CA4238" w:rsidP="00CA423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B2B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………………………………………………..zł brutto</w:t>
            </w:r>
          </w:p>
          <w:p w:rsidR="00CA4238" w:rsidRPr="00FB2B7C" w:rsidRDefault="00CA4238" w:rsidP="00FB2B7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B2B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Słownie:……………………………………………………………………………………………………………………………</w:t>
            </w:r>
            <w:r w:rsidR="00FB2B7C" w:rsidRPr="00FB2B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:rsidR="009D5927" w:rsidRDefault="009D5927" w:rsidP="009D5927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75FEE" w:rsidRPr="00D3157B" w:rsidRDefault="00975FEE" w:rsidP="009D5927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D5927" w:rsidRPr="00FB2B7C" w:rsidRDefault="009D5927" w:rsidP="009D5927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B2B7C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>Deklaruję/my* następujący termin realizacji zleceń do 10 % wynagrodzenia:</w:t>
      </w:r>
    </w:p>
    <w:tbl>
      <w:tblPr>
        <w:tblW w:w="7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8"/>
        <w:gridCol w:w="1430"/>
      </w:tblGrid>
      <w:tr w:rsidR="009D5927" w:rsidRPr="00FB2B7C" w:rsidTr="009D5927">
        <w:trPr>
          <w:jc w:val="center"/>
        </w:trPr>
        <w:tc>
          <w:tcPr>
            <w:tcW w:w="5668" w:type="dxa"/>
            <w:shd w:val="clear" w:color="auto" w:fill="auto"/>
            <w:vAlign w:val="center"/>
          </w:tcPr>
          <w:p w:rsidR="009D5927" w:rsidRPr="00FB2B7C" w:rsidRDefault="009D5927" w:rsidP="009D5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2B7C">
              <w:rPr>
                <w:rFonts w:ascii="Times New Roman" w:eastAsia="Times New Roman" w:hAnsi="Times New Roman"/>
                <w:b/>
                <w:sz w:val="20"/>
                <w:szCs w:val="20"/>
              </w:rPr>
              <w:t>Termin realizacji zleceń</w:t>
            </w:r>
            <w:r w:rsidRPr="00FB2B7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FB2B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do 10 % wynagrodzenia</w:t>
            </w:r>
          </w:p>
          <w:p w:rsidR="009D5927" w:rsidRPr="00FB2B7C" w:rsidRDefault="009D5927" w:rsidP="009D5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2B7C">
              <w:rPr>
                <w:rFonts w:ascii="Times New Roman" w:eastAsia="Times New Roman" w:hAnsi="Times New Roman"/>
                <w:sz w:val="20"/>
                <w:szCs w:val="20"/>
              </w:rPr>
              <w:t>(dot. terminów wskazanych w § 5 ust. 2 pkt 2 umowy (</w:t>
            </w:r>
            <w:r w:rsidR="00D3157B" w:rsidRPr="00FB2B7C">
              <w:rPr>
                <w:rFonts w:ascii="Times New Roman" w:eastAsia="Times New Roman" w:hAnsi="Times New Roman"/>
                <w:sz w:val="20"/>
                <w:szCs w:val="20"/>
              </w:rPr>
              <w:t>zał. nr 3</w:t>
            </w:r>
            <w:r w:rsidRPr="00FB2B7C">
              <w:rPr>
                <w:rFonts w:ascii="Times New Roman" w:eastAsia="Times New Roman" w:hAnsi="Times New Roman"/>
                <w:sz w:val="20"/>
                <w:szCs w:val="20"/>
              </w:rPr>
              <w:t xml:space="preserve"> do SIWZ))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9D5927" w:rsidRPr="00FB2B7C" w:rsidRDefault="009D5927" w:rsidP="009D592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B2B7C">
              <w:rPr>
                <w:rFonts w:ascii="Times New Roman" w:eastAsia="Times New Roman" w:hAnsi="Times New Roman"/>
                <w:b/>
                <w:sz w:val="20"/>
                <w:szCs w:val="20"/>
              </w:rPr>
              <w:t>Deklaracja Wykonawcy</w:t>
            </w:r>
          </w:p>
          <w:p w:rsidR="009D5927" w:rsidRPr="00FB2B7C" w:rsidRDefault="009D5927" w:rsidP="009D592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B2B7C">
              <w:rPr>
                <w:rFonts w:ascii="Times New Roman" w:eastAsia="Times New Roman" w:hAnsi="Times New Roman"/>
                <w:b/>
                <w:sz w:val="20"/>
                <w:szCs w:val="20"/>
              </w:rPr>
              <w:t>[X]</w:t>
            </w:r>
          </w:p>
        </w:tc>
      </w:tr>
      <w:tr w:rsidR="009D5927" w:rsidRPr="00FB2B7C" w:rsidTr="009D5927">
        <w:trPr>
          <w:jc w:val="center"/>
        </w:trPr>
        <w:tc>
          <w:tcPr>
            <w:tcW w:w="5668" w:type="dxa"/>
            <w:shd w:val="clear" w:color="auto" w:fill="auto"/>
            <w:vAlign w:val="center"/>
          </w:tcPr>
          <w:p w:rsidR="009D5927" w:rsidRPr="00FB2B7C" w:rsidRDefault="009D5927" w:rsidP="009D5927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B2B7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terminy wykonania zleceń dotyczących części umowy o wartościach </w:t>
            </w:r>
            <w:r w:rsidRPr="00FB2B7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nieprzekraczających każdorazowo </w:t>
            </w:r>
            <w:r w:rsidRPr="00FB2B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10 %</w:t>
            </w:r>
            <w:r w:rsidRPr="00FB2B7C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wartości wynagrodzenia umownego brutto-</w:t>
            </w:r>
            <w:r w:rsidRPr="00FB2B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do 30 dni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9D5927" w:rsidRPr="00FB2B7C" w:rsidRDefault="009D5927" w:rsidP="009D5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2B7C">
              <w:rPr>
                <w:rFonts w:ascii="Times New Roman" w:eastAsia="Times New Roman" w:hAnsi="Times New Roman"/>
                <w:sz w:val="20"/>
                <w:szCs w:val="20"/>
              </w:rPr>
              <w:t>[ ]</w:t>
            </w:r>
          </w:p>
        </w:tc>
      </w:tr>
      <w:tr w:rsidR="009D5927" w:rsidRPr="00FB2B7C" w:rsidTr="009D5927">
        <w:trPr>
          <w:jc w:val="center"/>
        </w:trPr>
        <w:tc>
          <w:tcPr>
            <w:tcW w:w="5668" w:type="dxa"/>
            <w:shd w:val="clear" w:color="auto" w:fill="auto"/>
            <w:vAlign w:val="center"/>
          </w:tcPr>
          <w:p w:rsidR="009D5927" w:rsidRPr="00FB2B7C" w:rsidRDefault="009D5927" w:rsidP="009D5927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B2B7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terminy wykonania zleceń dotyczących części umowy o wartościach </w:t>
            </w:r>
            <w:r w:rsidRPr="00FB2B7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nieprzekraczających każdorazowo </w:t>
            </w:r>
            <w:r w:rsidRPr="00FB2B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10 %</w:t>
            </w:r>
            <w:r w:rsidRPr="00FB2B7C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wartości wynagrodzenia umownego brutto-</w:t>
            </w:r>
            <w:r w:rsidRPr="00FB2B7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FB2B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do 25 dni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9D5927" w:rsidRPr="00FB2B7C" w:rsidRDefault="009D5927" w:rsidP="009D5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2B7C">
              <w:rPr>
                <w:rFonts w:ascii="Times New Roman" w:eastAsia="Times New Roman" w:hAnsi="Times New Roman"/>
                <w:sz w:val="20"/>
                <w:szCs w:val="20"/>
              </w:rPr>
              <w:t>[ ]</w:t>
            </w:r>
          </w:p>
        </w:tc>
      </w:tr>
      <w:tr w:rsidR="009D5927" w:rsidRPr="00FB2B7C" w:rsidTr="009D5927">
        <w:trPr>
          <w:jc w:val="center"/>
        </w:trPr>
        <w:tc>
          <w:tcPr>
            <w:tcW w:w="5668" w:type="dxa"/>
            <w:shd w:val="clear" w:color="auto" w:fill="auto"/>
            <w:vAlign w:val="center"/>
          </w:tcPr>
          <w:p w:rsidR="009D5927" w:rsidRPr="00FB2B7C" w:rsidRDefault="009D5927" w:rsidP="009D5927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B2B7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terminy wykonania zleceń dotyczących części umowy o wartościach </w:t>
            </w:r>
            <w:r w:rsidRPr="00FB2B7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nieprzekraczających każdorazowo </w:t>
            </w:r>
            <w:r w:rsidRPr="00FB2B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10 %</w:t>
            </w:r>
            <w:r w:rsidRPr="00FB2B7C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wartości wynagrodzenia umownego brutto-</w:t>
            </w:r>
            <w:r w:rsidRPr="00FB2B7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FB2B7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do</w:t>
            </w:r>
            <w:r w:rsidRPr="00FB2B7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FB2B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20 dni</w:t>
            </w:r>
          </w:p>
          <w:p w:rsidR="009D5927" w:rsidRPr="00FB2B7C" w:rsidRDefault="009D5927" w:rsidP="009D592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9D5927" w:rsidRPr="00FB2B7C" w:rsidRDefault="009D5927" w:rsidP="009D5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2B7C">
              <w:rPr>
                <w:rFonts w:ascii="Times New Roman" w:eastAsia="Times New Roman" w:hAnsi="Times New Roman"/>
                <w:sz w:val="20"/>
                <w:szCs w:val="20"/>
              </w:rPr>
              <w:t>[ ]</w:t>
            </w:r>
          </w:p>
        </w:tc>
      </w:tr>
    </w:tbl>
    <w:p w:rsidR="009D5927" w:rsidRPr="00FB2B7C" w:rsidRDefault="009D5927" w:rsidP="009D5927">
      <w:pPr>
        <w:jc w:val="both"/>
        <w:rPr>
          <w:rFonts w:ascii="Times New Roman" w:eastAsia="Wingdings" w:hAnsi="Times New Roman"/>
          <w:sz w:val="20"/>
          <w:szCs w:val="20"/>
          <w:u w:val="single"/>
        </w:rPr>
      </w:pPr>
    </w:p>
    <w:p w:rsidR="009D5927" w:rsidRPr="00FB2B7C" w:rsidRDefault="009D5927" w:rsidP="009D5927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FB2B7C">
        <w:rPr>
          <w:rFonts w:ascii="Times New Roman" w:eastAsia="Times New Roman" w:hAnsi="Times New Roman"/>
          <w:sz w:val="20"/>
          <w:szCs w:val="20"/>
          <w:lang w:eastAsia="pl-PL"/>
        </w:rPr>
        <w:t>Deklaruję/my* następujący termin realizacji zleceń powyżej 10 % wynagrodzenia:</w:t>
      </w:r>
    </w:p>
    <w:p w:rsidR="009D5927" w:rsidRPr="00FB2B7C" w:rsidRDefault="009D5927" w:rsidP="009D5927">
      <w:pPr>
        <w:spacing w:after="0" w:line="240" w:lineRule="auto"/>
        <w:jc w:val="both"/>
        <w:rPr>
          <w:rFonts w:ascii="Times New Roman" w:eastAsia="Wingdings" w:hAnsi="Times New Roman"/>
          <w:sz w:val="20"/>
          <w:szCs w:val="20"/>
          <w:u w:val="single"/>
        </w:rPr>
      </w:pPr>
    </w:p>
    <w:tbl>
      <w:tblPr>
        <w:tblW w:w="7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8"/>
        <w:gridCol w:w="1430"/>
      </w:tblGrid>
      <w:tr w:rsidR="009D5927" w:rsidRPr="00FB2B7C" w:rsidTr="009D5927">
        <w:trPr>
          <w:jc w:val="center"/>
        </w:trPr>
        <w:tc>
          <w:tcPr>
            <w:tcW w:w="5668" w:type="dxa"/>
            <w:shd w:val="clear" w:color="auto" w:fill="auto"/>
            <w:vAlign w:val="center"/>
          </w:tcPr>
          <w:p w:rsidR="009D5927" w:rsidRPr="00FB2B7C" w:rsidRDefault="009D5927" w:rsidP="009D592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B2B7C">
              <w:rPr>
                <w:rFonts w:ascii="Times New Roman" w:eastAsia="Times New Roman" w:hAnsi="Times New Roman"/>
                <w:b/>
                <w:sz w:val="20"/>
                <w:szCs w:val="20"/>
              </w:rPr>
              <w:t>Termin realizacji zleceń</w:t>
            </w:r>
            <w:r w:rsidRPr="00FB2B7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FB2B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powyżej 10 % wynagrodzenia</w:t>
            </w:r>
          </w:p>
          <w:p w:rsidR="009D5927" w:rsidRPr="00FB2B7C" w:rsidRDefault="009D5927" w:rsidP="00D315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2B7C">
              <w:rPr>
                <w:rFonts w:ascii="Times New Roman" w:eastAsia="Times New Roman" w:hAnsi="Times New Roman"/>
                <w:sz w:val="20"/>
                <w:szCs w:val="20"/>
              </w:rPr>
              <w:t xml:space="preserve">(dot. terminów wskazanych w § 5 ust. 2 pkt 3 umowy (zał. nr </w:t>
            </w:r>
            <w:r w:rsidR="00D3157B" w:rsidRPr="00FB2B7C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Pr="00FB2B7C">
              <w:rPr>
                <w:rFonts w:ascii="Times New Roman" w:eastAsia="Times New Roman" w:hAnsi="Times New Roman"/>
                <w:sz w:val="20"/>
                <w:szCs w:val="20"/>
              </w:rPr>
              <w:t xml:space="preserve"> do SIWZ))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9D5927" w:rsidRPr="00FB2B7C" w:rsidRDefault="009D5927" w:rsidP="009D592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B2B7C">
              <w:rPr>
                <w:rFonts w:ascii="Times New Roman" w:eastAsia="Times New Roman" w:hAnsi="Times New Roman"/>
                <w:b/>
                <w:sz w:val="20"/>
                <w:szCs w:val="20"/>
              </w:rPr>
              <w:t>Deklaracja Wykonawcy</w:t>
            </w:r>
          </w:p>
          <w:p w:rsidR="009D5927" w:rsidRPr="00FB2B7C" w:rsidRDefault="009D5927" w:rsidP="009D592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B2B7C">
              <w:rPr>
                <w:rFonts w:ascii="Times New Roman" w:eastAsia="Times New Roman" w:hAnsi="Times New Roman"/>
                <w:b/>
                <w:sz w:val="20"/>
                <w:szCs w:val="20"/>
              </w:rPr>
              <w:t>[X]</w:t>
            </w:r>
          </w:p>
        </w:tc>
      </w:tr>
      <w:tr w:rsidR="009D5927" w:rsidRPr="00FB2B7C" w:rsidTr="009D5927">
        <w:trPr>
          <w:jc w:val="center"/>
        </w:trPr>
        <w:tc>
          <w:tcPr>
            <w:tcW w:w="5668" w:type="dxa"/>
            <w:shd w:val="clear" w:color="auto" w:fill="auto"/>
            <w:vAlign w:val="center"/>
          </w:tcPr>
          <w:p w:rsidR="009D5927" w:rsidRPr="00FB2B7C" w:rsidRDefault="009D5927" w:rsidP="009D592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2B7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terminy wykonania zleceń dotyczących części umowy o wartościach </w:t>
            </w:r>
            <w:r w:rsidRPr="00FB2B7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przekraczających każdorazowo </w:t>
            </w:r>
            <w:r w:rsidRPr="00FB2B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10 %</w:t>
            </w:r>
            <w:r w:rsidRPr="00FB2B7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 wartości wynagrodzenia umownego brutto </w:t>
            </w:r>
            <w:r w:rsidRPr="00FB2B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-do 60 dni;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9D5927" w:rsidRPr="00FB2B7C" w:rsidRDefault="009D5927" w:rsidP="009D5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2B7C">
              <w:rPr>
                <w:rFonts w:ascii="Times New Roman" w:eastAsia="Times New Roman" w:hAnsi="Times New Roman"/>
                <w:sz w:val="20"/>
                <w:szCs w:val="20"/>
              </w:rPr>
              <w:t>[ ]</w:t>
            </w:r>
          </w:p>
        </w:tc>
      </w:tr>
      <w:tr w:rsidR="009D5927" w:rsidRPr="00FB2B7C" w:rsidTr="009D5927">
        <w:trPr>
          <w:jc w:val="center"/>
        </w:trPr>
        <w:tc>
          <w:tcPr>
            <w:tcW w:w="5668" w:type="dxa"/>
            <w:shd w:val="clear" w:color="auto" w:fill="auto"/>
            <w:vAlign w:val="center"/>
          </w:tcPr>
          <w:p w:rsidR="009D5927" w:rsidRPr="00FB2B7C" w:rsidRDefault="009D5927" w:rsidP="009D592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2B7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terminy wykonania zleceń dotyczących części umowy o wartościach </w:t>
            </w:r>
            <w:r w:rsidRPr="00FB2B7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przekraczających każdorazowo </w:t>
            </w:r>
            <w:r w:rsidRPr="00FB2B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10 %</w:t>
            </w:r>
            <w:r w:rsidRPr="00FB2B7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 wartości wynagrodzenia umownego brutto -</w:t>
            </w:r>
            <w:r w:rsidRPr="00FB2B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do 55 dni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9D5927" w:rsidRPr="00FB2B7C" w:rsidRDefault="009D5927" w:rsidP="009D5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2B7C">
              <w:rPr>
                <w:rFonts w:ascii="Times New Roman" w:eastAsia="Times New Roman" w:hAnsi="Times New Roman"/>
                <w:sz w:val="20"/>
                <w:szCs w:val="20"/>
              </w:rPr>
              <w:t>[ ]</w:t>
            </w:r>
          </w:p>
        </w:tc>
      </w:tr>
      <w:tr w:rsidR="009D5927" w:rsidRPr="00FB2B7C" w:rsidTr="009D5927">
        <w:trPr>
          <w:jc w:val="center"/>
        </w:trPr>
        <w:tc>
          <w:tcPr>
            <w:tcW w:w="5668" w:type="dxa"/>
            <w:shd w:val="clear" w:color="auto" w:fill="auto"/>
            <w:vAlign w:val="center"/>
          </w:tcPr>
          <w:p w:rsidR="009D5927" w:rsidRPr="00FB2B7C" w:rsidRDefault="009D5927" w:rsidP="009D592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2B7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terminy wykonania zleceń dotyczących części umowy o wartościach </w:t>
            </w:r>
            <w:r w:rsidRPr="00FB2B7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przekraczających każdorazowo </w:t>
            </w:r>
            <w:r w:rsidRPr="00FB2B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10 %</w:t>
            </w:r>
            <w:r w:rsidRPr="00FB2B7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 wartości wynagrodzenia umownego brutto do-</w:t>
            </w:r>
            <w:r w:rsidRPr="00FB2B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50 dni;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9D5927" w:rsidRPr="00FB2B7C" w:rsidRDefault="009D5927" w:rsidP="009D5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2B7C">
              <w:rPr>
                <w:rFonts w:ascii="Times New Roman" w:eastAsia="Times New Roman" w:hAnsi="Times New Roman"/>
                <w:sz w:val="20"/>
                <w:szCs w:val="20"/>
              </w:rPr>
              <w:t>[ ]</w:t>
            </w:r>
          </w:p>
        </w:tc>
      </w:tr>
    </w:tbl>
    <w:p w:rsidR="009D5927" w:rsidRPr="00FB2B7C" w:rsidRDefault="009D5927" w:rsidP="009D5927">
      <w:pPr>
        <w:keepNext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D5927" w:rsidRPr="00FB2B7C" w:rsidRDefault="009D5927" w:rsidP="009D5927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FB2B7C">
        <w:rPr>
          <w:rFonts w:ascii="Times New Roman" w:eastAsia="Times New Roman" w:hAnsi="Times New Roman"/>
          <w:sz w:val="20"/>
          <w:szCs w:val="20"/>
          <w:lang w:eastAsia="pl-PL"/>
        </w:rPr>
        <w:t>Oświadczam/my*, że udzielam my* gwarancji na składniki umundurowania (licząc dnia podpisania bez zastrzeżeń protokołu odbioru):</w:t>
      </w:r>
    </w:p>
    <w:p w:rsidR="009D5927" w:rsidRPr="00FB2B7C" w:rsidRDefault="009D5927" w:rsidP="009D5927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3260"/>
      </w:tblGrid>
      <w:tr w:rsidR="009D5927" w:rsidRPr="00FB2B7C" w:rsidTr="009D5927">
        <w:tc>
          <w:tcPr>
            <w:tcW w:w="4253" w:type="dxa"/>
            <w:shd w:val="clear" w:color="auto" w:fill="auto"/>
          </w:tcPr>
          <w:p w:rsidR="009D5927" w:rsidRPr="00FB2B7C" w:rsidRDefault="009D5927" w:rsidP="009D592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B2B7C">
              <w:rPr>
                <w:rFonts w:ascii="Times New Roman" w:hAnsi="Times New Roman"/>
                <w:b/>
                <w:sz w:val="20"/>
                <w:szCs w:val="20"/>
              </w:rPr>
              <w:t xml:space="preserve">Okres gwarancji na składniki umundurowania </w:t>
            </w:r>
            <w:r w:rsidRPr="00FB2B7C">
              <w:rPr>
                <w:rFonts w:ascii="Times New Roman" w:eastAsia="Times New Roman" w:hAnsi="Times New Roman"/>
                <w:b/>
                <w:sz w:val="20"/>
                <w:szCs w:val="20"/>
              </w:rPr>
              <w:t>(miesiące)</w:t>
            </w:r>
          </w:p>
        </w:tc>
        <w:tc>
          <w:tcPr>
            <w:tcW w:w="3260" w:type="dxa"/>
            <w:shd w:val="clear" w:color="auto" w:fill="auto"/>
          </w:tcPr>
          <w:p w:rsidR="009D5927" w:rsidRPr="00FB2B7C" w:rsidRDefault="009D5927" w:rsidP="009D592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B2B7C">
              <w:rPr>
                <w:rFonts w:ascii="Times New Roman" w:eastAsia="Times New Roman" w:hAnsi="Times New Roman"/>
                <w:b/>
                <w:sz w:val="20"/>
                <w:szCs w:val="20"/>
              </w:rPr>
              <w:t>Deklaracja Wykonawcy</w:t>
            </w:r>
          </w:p>
          <w:p w:rsidR="009D5927" w:rsidRPr="00FB2B7C" w:rsidRDefault="009D5927" w:rsidP="009D5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2B7C">
              <w:rPr>
                <w:rFonts w:ascii="Times New Roman" w:eastAsia="Times New Roman" w:hAnsi="Times New Roman"/>
                <w:b/>
                <w:sz w:val="20"/>
                <w:szCs w:val="20"/>
              </w:rPr>
              <w:t>[X]</w:t>
            </w:r>
          </w:p>
        </w:tc>
      </w:tr>
      <w:tr w:rsidR="009D5927" w:rsidRPr="00FB2B7C" w:rsidTr="009D5927">
        <w:tc>
          <w:tcPr>
            <w:tcW w:w="4253" w:type="dxa"/>
            <w:shd w:val="clear" w:color="auto" w:fill="auto"/>
          </w:tcPr>
          <w:p w:rsidR="009D5927" w:rsidRPr="00FB2B7C" w:rsidRDefault="009D5927" w:rsidP="009D5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2B7C">
              <w:rPr>
                <w:rFonts w:ascii="Times New Roman" w:eastAsia="Times New Roman" w:hAnsi="Times New Roman"/>
                <w:sz w:val="20"/>
                <w:szCs w:val="20"/>
              </w:rPr>
              <w:t xml:space="preserve"> 24 miesiące (minimum)</w:t>
            </w:r>
          </w:p>
        </w:tc>
        <w:tc>
          <w:tcPr>
            <w:tcW w:w="3260" w:type="dxa"/>
            <w:shd w:val="clear" w:color="auto" w:fill="auto"/>
          </w:tcPr>
          <w:p w:rsidR="009D5927" w:rsidRPr="00FB2B7C" w:rsidRDefault="009D5927" w:rsidP="009D5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2B7C">
              <w:rPr>
                <w:rFonts w:ascii="Times New Roman" w:eastAsia="Times New Roman" w:hAnsi="Times New Roman"/>
                <w:sz w:val="20"/>
                <w:szCs w:val="20"/>
              </w:rPr>
              <w:t>[ ]</w:t>
            </w:r>
          </w:p>
        </w:tc>
      </w:tr>
      <w:tr w:rsidR="009D5927" w:rsidRPr="00FB2B7C" w:rsidTr="009D5927">
        <w:tc>
          <w:tcPr>
            <w:tcW w:w="4253" w:type="dxa"/>
            <w:shd w:val="clear" w:color="auto" w:fill="auto"/>
          </w:tcPr>
          <w:p w:rsidR="009D5927" w:rsidRPr="00FB2B7C" w:rsidRDefault="009D5927" w:rsidP="009D5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2B7C">
              <w:rPr>
                <w:rFonts w:ascii="Times New Roman" w:eastAsia="Times New Roman" w:hAnsi="Times New Roman"/>
                <w:sz w:val="20"/>
                <w:szCs w:val="20"/>
              </w:rPr>
              <w:t>36 miesięcy</w:t>
            </w:r>
          </w:p>
        </w:tc>
        <w:tc>
          <w:tcPr>
            <w:tcW w:w="3260" w:type="dxa"/>
            <w:shd w:val="clear" w:color="auto" w:fill="auto"/>
          </w:tcPr>
          <w:p w:rsidR="009D5927" w:rsidRPr="00FB2B7C" w:rsidRDefault="009D5927" w:rsidP="009D5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2B7C">
              <w:rPr>
                <w:rFonts w:ascii="Times New Roman" w:eastAsia="Times New Roman" w:hAnsi="Times New Roman"/>
                <w:sz w:val="20"/>
                <w:szCs w:val="20"/>
              </w:rPr>
              <w:t>[ ]</w:t>
            </w:r>
          </w:p>
        </w:tc>
      </w:tr>
    </w:tbl>
    <w:p w:rsidR="009D5927" w:rsidRPr="00FB2B7C" w:rsidRDefault="009D5927" w:rsidP="009D5927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D5927" w:rsidRPr="00FB2B7C" w:rsidRDefault="009D5927" w:rsidP="009D5927">
      <w:pPr>
        <w:spacing w:after="0" w:line="240" w:lineRule="auto"/>
        <w:jc w:val="both"/>
        <w:rPr>
          <w:rFonts w:ascii="Times New Roman" w:eastAsia="Wingdings" w:hAnsi="Times New Roman"/>
          <w:sz w:val="20"/>
          <w:szCs w:val="20"/>
          <w:u w:val="single"/>
        </w:rPr>
      </w:pPr>
      <w:r w:rsidRPr="00FB2B7C">
        <w:rPr>
          <w:rFonts w:ascii="Times New Roman" w:eastAsia="Wingdings" w:hAnsi="Times New Roman"/>
          <w:sz w:val="20"/>
          <w:szCs w:val="20"/>
          <w:u w:val="single"/>
        </w:rPr>
        <w:t>Odpowiedni</w:t>
      </w:r>
      <w:r w:rsidR="00FB2B7C">
        <w:rPr>
          <w:rFonts w:ascii="Times New Roman" w:eastAsia="Wingdings" w:hAnsi="Times New Roman"/>
          <w:sz w:val="20"/>
          <w:szCs w:val="20"/>
          <w:u w:val="single"/>
        </w:rPr>
        <w:t>ą deklarację zaznaczyć znakiem X</w:t>
      </w:r>
    </w:p>
    <w:p w:rsidR="00130C82" w:rsidRPr="00FB2B7C" w:rsidRDefault="00130C82" w:rsidP="00130C82">
      <w:pPr>
        <w:spacing w:after="0" w:line="240" w:lineRule="auto"/>
        <w:jc w:val="both"/>
        <w:rPr>
          <w:rFonts w:ascii="Times New Roman" w:eastAsia="Wingdings" w:hAnsi="Times New Roman"/>
          <w:sz w:val="20"/>
          <w:szCs w:val="20"/>
          <w:u w:val="single"/>
        </w:rPr>
      </w:pPr>
    </w:p>
    <w:p w:rsidR="00DF38BB" w:rsidRDefault="00DF38BB" w:rsidP="001C55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B2B7C" w:rsidRDefault="00FB2B7C" w:rsidP="001C55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B2B7C" w:rsidRDefault="00FB2B7C" w:rsidP="001C55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B2B7C" w:rsidRDefault="00FB2B7C" w:rsidP="001C55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B2B7C" w:rsidRPr="00FB2B7C" w:rsidRDefault="00FB2B7C" w:rsidP="001C55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70FF6" w:rsidRPr="00FB2B7C" w:rsidRDefault="00DF38BB" w:rsidP="001C55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B2B7C">
        <w:rPr>
          <w:rFonts w:ascii="Times New Roman" w:eastAsia="Times New Roman" w:hAnsi="Times New Roman"/>
          <w:sz w:val="20"/>
          <w:szCs w:val="20"/>
          <w:lang w:eastAsia="pl-PL"/>
        </w:rPr>
        <w:t xml:space="preserve">Deklaracje dotyczące </w:t>
      </w:r>
      <w:r w:rsidR="007644A8" w:rsidRPr="00FB2B7C">
        <w:rPr>
          <w:rFonts w:ascii="Times New Roman" w:eastAsia="Times New Roman" w:hAnsi="Times New Roman"/>
          <w:sz w:val="20"/>
          <w:szCs w:val="20"/>
          <w:lang w:eastAsia="pl-PL"/>
        </w:rPr>
        <w:t>realizacji przedmiotu zamówienia:</w:t>
      </w:r>
    </w:p>
    <w:p w:rsidR="007644A8" w:rsidRPr="00D3157B" w:rsidRDefault="007644A8" w:rsidP="001C55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10255" w:type="dxa"/>
        <w:tblInd w:w="-6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917"/>
      </w:tblGrid>
      <w:tr w:rsidR="00B47430" w:rsidRPr="00D3157B" w:rsidTr="00B47430">
        <w:trPr>
          <w:cantSplit/>
          <w:trHeight w:val="691"/>
        </w:trPr>
        <w:tc>
          <w:tcPr>
            <w:tcW w:w="2338" w:type="dxa"/>
          </w:tcPr>
          <w:p w:rsidR="00B47430" w:rsidRPr="00D3157B" w:rsidRDefault="00B47430" w:rsidP="00B47430">
            <w:pPr>
              <w:suppressLineNumbers/>
              <w:rPr>
                <w:rFonts w:ascii="Times New Roman" w:hAnsi="Times New Roman"/>
                <w:kern w:val="3"/>
                <w:sz w:val="18"/>
                <w:szCs w:val="18"/>
              </w:rPr>
            </w:pPr>
            <w:r w:rsidRPr="00D3157B">
              <w:rPr>
                <w:rFonts w:ascii="Times New Roman" w:hAnsi="Times New Roman"/>
                <w:kern w:val="3"/>
                <w:sz w:val="18"/>
                <w:szCs w:val="18"/>
              </w:rPr>
              <w:t>Termin wykonania</w:t>
            </w:r>
            <w:r w:rsidR="003A09FB" w:rsidRPr="00D3157B">
              <w:rPr>
                <w:rFonts w:ascii="Times New Roman" w:hAnsi="Times New Roman"/>
                <w:kern w:val="3"/>
                <w:sz w:val="18"/>
                <w:szCs w:val="18"/>
              </w:rPr>
              <w:t xml:space="preserve"> całości zamówienia</w:t>
            </w:r>
            <w:r w:rsidRPr="00D3157B">
              <w:rPr>
                <w:rFonts w:ascii="Times New Roman" w:hAnsi="Times New Roman"/>
                <w:kern w:val="3"/>
                <w:sz w:val="18"/>
                <w:szCs w:val="18"/>
              </w:rPr>
              <w:t>**:</w:t>
            </w:r>
          </w:p>
        </w:tc>
        <w:tc>
          <w:tcPr>
            <w:tcW w:w="7917" w:type="dxa"/>
            <w:vAlign w:val="center"/>
          </w:tcPr>
          <w:p w:rsidR="00B47430" w:rsidRPr="00D3157B" w:rsidRDefault="00B47430" w:rsidP="00B47430">
            <w:pPr>
              <w:suppressLineNumbers/>
              <w:rPr>
                <w:rFonts w:ascii="Times New Roman" w:hAnsi="Times New Roman"/>
                <w:kern w:val="3"/>
                <w:sz w:val="18"/>
                <w:szCs w:val="18"/>
              </w:rPr>
            </w:pPr>
            <w:r w:rsidRPr="00D3157B">
              <w:rPr>
                <w:rFonts w:ascii="Times New Roman" w:hAnsi="Times New Roman"/>
                <w:kern w:val="3"/>
                <w:sz w:val="18"/>
                <w:szCs w:val="18"/>
              </w:rPr>
              <w:t xml:space="preserve"> </w:t>
            </w:r>
          </w:p>
        </w:tc>
      </w:tr>
      <w:tr w:rsidR="00B47430" w:rsidRPr="00D3157B" w:rsidTr="00B47430">
        <w:trPr>
          <w:cantSplit/>
          <w:trHeight w:val="691"/>
        </w:trPr>
        <w:tc>
          <w:tcPr>
            <w:tcW w:w="2338" w:type="dxa"/>
          </w:tcPr>
          <w:p w:rsidR="00B47430" w:rsidRPr="00D3157B" w:rsidRDefault="00B47430" w:rsidP="00B47430">
            <w:pPr>
              <w:suppressLineNumbers/>
              <w:rPr>
                <w:rFonts w:ascii="Times New Roman" w:hAnsi="Times New Roman"/>
                <w:kern w:val="3"/>
                <w:sz w:val="18"/>
                <w:szCs w:val="18"/>
              </w:rPr>
            </w:pPr>
            <w:r w:rsidRPr="00D3157B">
              <w:rPr>
                <w:rFonts w:ascii="Times New Roman" w:hAnsi="Times New Roman"/>
                <w:kern w:val="3"/>
                <w:sz w:val="18"/>
                <w:szCs w:val="18"/>
              </w:rPr>
              <w:t>Warunki płatności**:</w:t>
            </w:r>
          </w:p>
        </w:tc>
        <w:tc>
          <w:tcPr>
            <w:tcW w:w="7917" w:type="dxa"/>
            <w:vAlign w:val="center"/>
          </w:tcPr>
          <w:p w:rsidR="00B47430" w:rsidRPr="00D3157B" w:rsidRDefault="00B47430" w:rsidP="00B47430">
            <w:pPr>
              <w:suppressLineNumbers/>
              <w:rPr>
                <w:rFonts w:ascii="Times New Roman" w:hAnsi="Times New Roman"/>
                <w:kern w:val="3"/>
                <w:sz w:val="18"/>
                <w:szCs w:val="18"/>
              </w:rPr>
            </w:pPr>
          </w:p>
        </w:tc>
      </w:tr>
    </w:tbl>
    <w:p w:rsidR="00055C02" w:rsidRPr="00D3157B" w:rsidRDefault="00B47430" w:rsidP="00EE2B66">
      <w:pPr>
        <w:suppressLineNumbers/>
        <w:rPr>
          <w:rFonts w:ascii="Times New Roman" w:hAnsi="Times New Roman"/>
          <w:kern w:val="3"/>
          <w:sz w:val="18"/>
          <w:szCs w:val="18"/>
        </w:rPr>
      </w:pPr>
      <w:r w:rsidRPr="00D3157B">
        <w:rPr>
          <w:rFonts w:ascii="Times New Roman" w:hAnsi="Times New Roman"/>
          <w:kern w:val="3"/>
          <w:sz w:val="18"/>
          <w:szCs w:val="18"/>
        </w:rPr>
        <w:t xml:space="preserve">** </w:t>
      </w:r>
      <w:r w:rsidR="00801153" w:rsidRPr="00D3157B">
        <w:rPr>
          <w:rFonts w:ascii="Times New Roman" w:hAnsi="Times New Roman"/>
          <w:kern w:val="3"/>
          <w:sz w:val="18"/>
          <w:szCs w:val="18"/>
        </w:rPr>
        <w:t xml:space="preserve"> </w:t>
      </w:r>
      <w:r w:rsidRPr="00D3157B">
        <w:rPr>
          <w:rFonts w:ascii="Times New Roman" w:hAnsi="Times New Roman"/>
          <w:kern w:val="3"/>
          <w:sz w:val="18"/>
          <w:szCs w:val="18"/>
        </w:rPr>
        <w:t>dopuszcza się użycie słów „Zgodnie z SIWZ”</w:t>
      </w:r>
    </w:p>
    <w:p w:rsidR="00DF38BB" w:rsidRPr="00D3157B" w:rsidRDefault="00350E94" w:rsidP="00B577F3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D3157B">
        <w:rPr>
          <w:rFonts w:ascii="Times New Roman" w:eastAsia="Times New Roman" w:hAnsi="Times New Roman"/>
          <w:bCs/>
          <w:sz w:val="20"/>
          <w:szCs w:val="20"/>
          <w:lang w:eastAsia="pl-PL"/>
        </w:rPr>
        <w:t>Oświadczenie dotyczące postanowień specyfikacji</w:t>
      </w:r>
      <w:r w:rsidR="00B577F3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istotnych warunków zamówienia:</w:t>
      </w:r>
    </w:p>
    <w:p w:rsidR="00350E94" w:rsidRPr="00B577F3" w:rsidRDefault="00350E94" w:rsidP="00350E94">
      <w:pPr>
        <w:numPr>
          <w:ilvl w:val="1"/>
          <w:numId w:val="1"/>
        </w:numPr>
        <w:tabs>
          <w:tab w:val="left" w:pos="720"/>
          <w:tab w:val="left" w:pos="1440"/>
        </w:tabs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B577F3">
        <w:rPr>
          <w:rFonts w:ascii="Times New Roman" w:eastAsia="Times New Roman" w:hAnsi="Times New Roman"/>
          <w:bCs/>
          <w:sz w:val="20"/>
          <w:szCs w:val="20"/>
          <w:lang w:eastAsia="pl-PL"/>
        </w:rPr>
        <w:t>Oświadczam/my*, że zapoznaliśmy się ze specyfikacją istotnych warunków zamówienia, jej zmianami i wyjaśnieniami oraz uzyskaliśmy informacje niezbędne do przygotowania oferty.</w:t>
      </w:r>
    </w:p>
    <w:p w:rsidR="00CA4238" w:rsidRPr="00B577F3" w:rsidRDefault="00807529" w:rsidP="00B577F3">
      <w:pPr>
        <w:numPr>
          <w:ilvl w:val="1"/>
          <w:numId w:val="1"/>
        </w:numPr>
        <w:tabs>
          <w:tab w:val="left" w:pos="720"/>
          <w:tab w:val="left" w:pos="1440"/>
        </w:tabs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B577F3">
        <w:rPr>
          <w:rFonts w:ascii="Times New Roman" w:eastAsia="Times New Roman" w:hAnsi="Times New Roman"/>
          <w:bCs/>
          <w:sz w:val="20"/>
          <w:szCs w:val="20"/>
          <w:lang w:eastAsia="pl-PL"/>
        </w:rPr>
        <w:t>Oświadczam/my*, że:</w:t>
      </w:r>
    </w:p>
    <w:p w:rsidR="00CA4238" w:rsidRPr="00B577F3" w:rsidRDefault="00CA4238" w:rsidP="00CA4238">
      <w:pPr>
        <w:pStyle w:val="Akapitzlist"/>
        <w:numPr>
          <w:ilvl w:val="0"/>
          <w:numId w:val="45"/>
        </w:num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77F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poszczególne</w:t>
      </w:r>
      <w:r w:rsidRPr="00B577F3">
        <w:rPr>
          <w:rFonts w:ascii="Times New Roman" w:hAnsi="Times New Roman" w:cs="Times New Roman"/>
          <w:sz w:val="20"/>
          <w:szCs w:val="20"/>
        </w:rPr>
        <w:t xml:space="preserve"> składniki umundurowania będą  uszyte/wykonane zgodnie z opisami zawartymi w rozporządzeniu Ministra Finansów z dnia 27 września 2018 r., w sprawie umundurowania funkcjonariuszy Służby Celno-Skarbowej (</w:t>
      </w:r>
      <w:proofErr w:type="spellStart"/>
      <w:r w:rsidRPr="00B577F3">
        <w:rPr>
          <w:rFonts w:ascii="Times New Roman" w:hAnsi="Times New Roman" w:cs="Times New Roman"/>
          <w:sz w:val="20"/>
          <w:szCs w:val="20"/>
        </w:rPr>
        <w:t>Dz.U</w:t>
      </w:r>
      <w:proofErr w:type="spellEnd"/>
      <w:r w:rsidRPr="00B577F3">
        <w:rPr>
          <w:rFonts w:ascii="Times New Roman" w:hAnsi="Times New Roman" w:cs="Times New Roman"/>
          <w:sz w:val="20"/>
          <w:szCs w:val="20"/>
        </w:rPr>
        <w:t xml:space="preserve">. z 2018 poz.1856) oraz  dokumentacją techniczno-technologiczną. Wzory będące w dyspozycji Zamawiającego mają charakter poglądowy; </w:t>
      </w:r>
    </w:p>
    <w:p w:rsidR="00CA4238" w:rsidRPr="00B577F3" w:rsidRDefault="00CA4238" w:rsidP="00CA4238">
      <w:pPr>
        <w:pStyle w:val="Akapitzlist"/>
        <w:numPr>
          <w:ilvl w:val="0"/>
          <w:numId w:val="45"/>
        </w:num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B577F3">
        <w:rPr>
          <w:rFonts w:ascii="Times New Roman" w:hAnsi="Times New Roman" w:cs="Times New Roman"/>
          <w:sz w:val="20"/>
          <w:szCs w:val="20"/>
        </w:rPr>
        <w:t xml:space="preserve">do </w:t>
      </w:r>
      <w:r w:rsidRPr="00B577F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realizacji</w:t>
      </w:r>
      <w:r w:rsidRPr="00B577F3">
        <w:rPr>
          <w:rFonts w:ascii="Times New Roman" w:hAnsi="Times New Roman" w:cs="Times New Roman"/>
          <w:sz w:val="20"/>
          <w:szCs w:val="20"/>
        </w:rPr>
        <w:t xml:space="preserve"> zamówienia użyje materiałów i dodatków własnych, spełniających wymagania i normy określone w  dokumentacji techniczno-technologicznej, zgodnych z tą dokumentacją, rozporządzeniem Ministra Finansów z dnia 27 września 2018 r., w sprawie umundurowania funkcjonariuszy Służby Celno-Skarbowej (</w:t>
      </w:r>
      <w:proofErr w:type="spellStart"/>
      <w:r w:rsidRPr="00B577F3">
        <w:rPr>
          <w:rFonts w:ascii="Times New Roman" w:hAnsi="Times New Roman" w:cs="Times New Roman"/>
          <w:sz w:val="20"/>
          <w:szCs w:val="20"/>
        </w:rPr>
        <w:t>Dz.U</w:t>
      </w:r>
      <w:proofErr w:type="spellEnd"/>
      <w:r w:rsidRPr="00B577F3">
        <w:rPr>
          <w:rFonts w:ascii="Times New Roman" w:hAnsi="Times New Roman" w:cs="Times New Roman"/>
          <w:sz w:val="20"/>
          <w:szCs w:val="20"/>
        </w:rPr>
        <w:t>. z 2018 poz.1856). Wzorami będące w dyspozycji Zamawiającego mają charakter poglądowy,</w:t>
      </w:r>
    </w:p>
    <w:p w:rsidR="00397DBB" w:rsidRDefault="00397DBB" w:rsidP="00397DBB">
      <w:pPr>
        <w:numPr>
          <w:ilvl w:val="1"/>
          <w:numId w:val="1"/>
        </w:numPr>
        <w:tabs>
          <w:tab w:val="left" w:pos="720"/>
          <w:tab w:val="left" w:pos="144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577F3">
        <w:rPr>
          <w:rFonts w:ascii="Times New Roman" w:eastAsia="Times New Roman" w:hAnsi="Times New Roman"/>
          <w:bCs/>
          <w:sz w:val="20"/>
          <w:szCs w:val="20"/>
          <w:lang w:eastAsia="pl-PL"/>
        </w:rPr>
        <w:t>Oświadczam/my*, że oferowana</w:t>
      </w:r>
      <w:r w:rsidRPr="00B577F3">
        <w:rPr>
          <w:rFonts w:ascii="Times New Roman" w:eastAsia="Times New Roman" w:hAnsi="Times New Roman"/>
          <w:sz w:val="20"/>
          <w:szCs w:val="20"/>
          <w:lang w:eastAsia="pl-PL"/>
        </w:rPr>
        <w:t xml:space="preserve"> cena zawiera wszelkie obciążenia podatkowe oraz inne koszty związane z wykonaniem całości zamówienia. Zamawiający nie będzie ponosił żadnych dodatkowych opłat z tytułu realizacji przedmiotu zamówienia.</w:t>
      </w:r>
    </w:p>
    <w:p w:rsidR="00424E2E" w:rsidRPr="00424E2E" w:rsidRDefault="00424E2E" w:rsidP="00424E2E">
      <w:pPr>
        <w:numPr>
          <w:ilvl w:val="1"/>
          <w:numId w:val="1"/>
        </w:numPr>
        <w:tabs>
          <w:tab w:val="left" w:pos="720"/>
          <w:tab w:val="left" w:pos="1440"/>
        </w:tabs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424E2E">
        <w:rPr>
          <w:rFonts w:ascii="Times New Roman" w:eastAsia="Times New Roman" w:hAnsi="Times New Roman"/>
          <w:bCs/>
          <w:sz w:val="20"/>
          <w:szCs w:val="20"/>
          <w:lang w:eastAsia="pl-PL"/>
        </w:rPr>
        <w:t>Informacja Wykonawcy o powstaniu u Zamawiającego obowiązku podatkowego w wyniku wyboru oferty Wykonawcy.</w:t>
      </w:r>
    </w:p>
    <w:p w:rsidR="00424E2E" w:rsidRPr="00424E2E" w:rsidRDefault="00424E2E" w:rsidP="00424E2E">
      <w:pPr>
        <w:tabs>
          <w:tab w:val="left" w:pos="720"/>
          <w:tab w:val="left" w:pos="1440"/>
        </w:tabs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424E2E">
        <w:rPr>
          <w:rFonts w:ascii="Times New Roman" w:eastAsia="Times New Roman" w:hAnsi="Times New Roman"/>
          <w:bCs/>
          <w:sz w:val="20"/>
          <w:szCs w:val="20"/>
          <w:lang w:eastAsia="pl-PL"/>
        </w:rPr>
        <w:t>Oświadczam/-y, że wybór oferty będzie prowadził* / nie będzie prowadził do powstania u Zamawiającego obowiązku podatkowego zgodnie z przepisami ustawy o podatku od towarów i usług z dnia 11 marca 2004 r. (tj. Dz. U. z 2020 r. poz. 106)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.</w:t>
      </w:r>
    </w:p>
    <w:p w:rsidR="00424E2E" w:rsidRPr="00424E2E" w:rsidRDefault="00424E2E" w:rsidP="00424E2E">
      <w:pPr>
        <w:pStyle w:val="Akapitzlist"/>
        <w:numPr>
          <w:ilvl w:val="0"/>
          <w:numId w:val="49"/>
        </w:num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424E2E">
        <w:rPr>
          <w:rFonts w:ascii="Times New Roman" w:eastAsia="Times New Roman" w:hAnsi="Times New Roman"/>
          <w:bCs/>
          <w:sz w:val="20"/>
          <w:szCs w:val="20"/>
          <w:lang w:eastAsia="pl-PL"/>
        </w:rPr>
        <w:t>W przypadku, gdy wybór oferty będzie prowadzić do powstania u Zamawiającego obowiązku – należy wskazać:</w:t>
      </w:r>
    </w:p>
    <w:p w:rsidR="00424E2E" w:rsidRPr="00424E2E" w:rsidRDefault="00424E2E" w:rsidP="00424E2E">
      <w:pPr>
        <w:pStyle w:val="Akapitzlist"/>
        <w:numPr>
          <w:ilvl w:val="0"/>
          <w:numId w:val="50"/>
        </w:num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424E2E">
        <w:rPr>
          <w:rFonts w:ascii="Times New Roman" w:eastAsia="Times New Roman" w:hAnsi="Times New Roman"/>
          <w:bCs/>
          <w:sz w:val="20"/>
          <w:szCs w:val="20"/>
          <w:lang w:eastAsia="pl-PL"/>
        </w:rPr>
        <w:t>Nazwę (rodzaj) towaru lub usługi, których dostawa lub świadczenie będzie prowadzić do powstania obowiązku podatkowego zgodnie z przepisami o podatku od towarów i usług: ………………………………………………………………………</w:t>
      </w:r>
    </w:p>
    <w:p w:rsidR="00424E2E" w:rsidRPr="00424E2E" w:rsidRDefault="00424E2E" w:rsidP="00424E2E">
      <w:pPr>
        <w:pStyle w:val="Akapitzlist"/>
        <w:numPr>
          <w:ilvl w:val="0"/>
          <w:numId w:val="50"/>
        </w:num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424E2E">
        <w:rPr>
          <w:rFonts w:ascii="Times New Roman" w:eastAsia="Times New Roman" w:hAnsi="Times New Roman"/>
          <w:bCs/>
          <w:sz w:val="20"/>
          <w:szCs w:val="20"/>
          <w:lang w:eastAsia="pl-PL"/>
        </w:rPr>
        <w:t>Ich wartość (netto) bez kwoty podatku: ……………………………………………….</w:t>
      </w:r>
    </w:p>
    <w:p w:rsidR="00424E2E" w:rsidRPr="00424E2E" w:rsidRDefault="00424E2E" w:rsidP="00424E2E">
      <w:pPr>
        <w:pStyle w:val="Akapitzlist"/>
        <w:numPr>
          <w:ilvl w:val="0"/>
          <w:numId w:val="50"/>
        </w:num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424E2E">
        <w:rPr>
          <w:rFonts w:ascii="Times New Roman" w:eastAsia="Times New Roman" w:hAnsi="Times New Roman"/>
          <w:bCs/>
          <w:sz w:val="20"/>
          <w:szCs w:val="20"/>
          <w:lang w:eastAsia="pl-PL"/>
        </w:rPr>
        <w:t>Stawka podatku: …….. %</w:t>
      </w:r>
    </w:p>
    <w:p w:rsidR="00350E94" w:rsidRPr="00B577F3" w:rsidRDefault="00350E94" w:rsidP="00350E94">
      <w:pPr>
        <w:numPr>
          <w:ilvl w:val="1"/>
          <w:numId w:val="1"/>
        </w:numPr>
        <w:tabs>
          <w:tab w:val="left" w:pos="720"/>
          <w:tab w:val="left" w:pos="1440"/>
        </w:tabs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B577F3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Oświadczam/my*, że uważamy się za związanych ofertą przez czas wskazany </w:t>
      </w:r>
      <w:r w:rsidRPr="00B577F3">
        <w:rPr>
          <w:rFonts w:ascii="Times New Roman" w:eastAsia="Times New Roman" w:hAnsi="Times New Roman"/>
          <w:bCs/>
          <w:sz w:val="20"/>
          <w:szCs w:val="20"/>
          <w:lang w:eastAsia="pl-PL"/>
        </w:rPr>
        <w:br/>
        <w:t>w specyfikacji istotnych warunków zamówienia.</w:t>
      </w:r>
    </w:p>
    <w:p w:rsidR="00350E94" w:rsidRPr="00B577F3" w:rsidRDefault="00350E94" w:rsidP="00B164D7">
      <w:pPr>
        <w:numPr>
          <w:ilvl w:val="1"/>
          <w:numId w:val="1"/>
        </w:numPr>
        <w:tabs>
          <w:tab w:val="left" w:pos="720"/>
          <w:tab w:val="left" w:pos="144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577F3">
        <w:rPr>
          <w:rFonts w:ascii="Times New Roman" w:eastAsia="Times New Roman" w:hAnsi="Times New Roman"/>
          <w:sz w:val="20"/>
          <w:szCs w:val="20"/>
          <w:lang w:eastAsia="pl-PL"/>
        </w:rPr>
        <w:t>Oświadczam/my*, że wykonanie części zamówienia w zakresie:_____________________ __________________________________________________________________________</w:t>
      </w:r>
      <w:r w:rsidR="00B164D7" w:rsidRPr="00B577F3">
        <w:rPr>
          <w:rFonts w:ascii="Times New Roman" w:eastAsia="Times New Roman" w:hAnsi="Times New Roman"/>
          <w:sz w:val="20"/>
          <w:szCs w:val="20"/>
          <w:lang w:eastAsia="pl-PL"/>
        </w:rPr>
        <w:t>_</w:t>
      </w:r>
      <w:r w:rsidRPr="00B577F3">
        <w:rPr>
          <w:rFonts w:ascii="Times New Roman" w:eastAsia="Times New Roman" w:hAnsi="Times New Roman"/>
          <w:sz w:val="20"/>
          <w:szCs w:val="20"/>
          <w:lang w:eastAsia="pl-PL"/>
        </w:rPr>
        <w:t>powierzymy podwykonawcy/om* / całość zamówienia wykonamy bez udziału podwykonawców*. Wartość lub procentowa część zamówienia, jaka zostanie powierzona podwykonawcy/om*: __________________________(zł / %).</w:t>
      </w:r>
    </w:p>
    <w:p w:rsidR="00350E94" w:rsidRPr="00B577F3" w:rsidRDefault="00350E94" w:rsidP="00B577F3">
      <w:pPr>
        <w:numPr>
          <w:ilvl w:val="1"/>
          <w:numId w:val="1"/>
        </w:numPr>
        <w:tabs>
          <w:tab w:val="left" w:pos="720"/>
          <w:tab w:val="left" w:pos="1440"/>
        </w:tabs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B577F3">
        <w:rPr>
          <w:rFonts w:ascii="Times New Roman" w:eastAsia="Times New Roman" w:hAnsi="Times New Roman"/>
          <w:bCs/>
          <w:sz w:val="20"/>
          <w:szCs w:val="20"/>
          <w:lang w:eastAsia="pl-PL"/>
        </w:rPr>
        <w:t>Oświadczam/my*, że załączone do specyfikacji istotnych warunków zamówienia wymagania stawiane wykonawcy zostały przez na</w:t>
      </w:r>
      <w:r w:rsidR="00B577F3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s zaakceptowane bez zastrzeżeń </w:t>
      </w:r>
      <w:r w:rsidRPr="00B577F3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i zobowiązujemy się, w przypadku wyboru naszej oferty, do zawarcia umowy na warunkach zawartych we wzorze umowy, </w:t>
      </w:r>
      <w:r w:rsidRPr="00B577F3"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 xml:space="preserve">stanowiącym </w:t>
      </w:r>
      <w:r w:rsidRPr="00B577F3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załącznik nr </w:t>
      </w:r>
      <w:r w:rsidR="00B577F3">
        <w:rPr>
          <w:rFonts w:ascii="Times New Roman" w:eastAsia="Times New Roman" w:hAnsi="Times New Roman"/>
          <w:bCs/>
          <w:sz w:val="20"/>
          <w:szCs w:val="20"/>
          <w:lang w:eastAsia="pl-PL"/>
        </w:rPr>
        <w:t>3</w:t>
      </w:r>
      <w:r w:rsidRPr="00B577F3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do SIWZ</w:t>
      </w:r>
      <w:r w:rsidRPr="00B577F3"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>, w miejscu</w:t>
      </w:r>
      <w:r w:rsidRPr="00B577F3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i terminie wyznaczonym przez zamawiającego.</w:t>
      </w:r>
      <w:r w:rsidRPr="00B577F3">
        <w:rPr>
          <w:rFonts w:ascii="Times New Roman" w:eastAsia="Times New Roman" w:hAnsi="Times New Roman"/>
          <w:sz w:val="20"/>
          <w:szCs w:val="20"/>
          <w:lang w:eastAsia="pl-PL"/>
        </w:rPr>
        <w:tab/>
      </w:r>
    </w:p>
    <w:p w:rsidR="00350E94" w:rsidRPr="00B577F3" w:rsidRDefault="00350E94" w:rsidP="00350E94">
      <w:pPr>
        <w:numPr>
          <w:ilvl w:val="1"/>
          <w:numId w:val="1"/>
        </w:numPr>
        <w:tabs>
          <w:tab w:val="left" w:pos="720"/>
          <w:tab w:val="left" w:pos="1440"/>
        </w:tabs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B577F3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Oświadczam/my* również, że wszystkie podane informacje, załączone  dokumenty oraz przedstawione oświadczenia są zgodne z prawdą. </w:t>
      </w:r>
    </w:p>
    <w:p w:rsidR="00350E94" w:rsidRPr="00424E2E" w:rsidRDefault="00350E94" w:rsidP="00424E2E">
      <w:pPr>
        <w:numPr>
          <w:ilvl w:val="1"/>
          <w:numId w:val="1"/>
        </w:numPr>
        <w:tabs>
          <w:tab w:val="left" w:pos="720"/>
          <w:tab w:val="left" w:pos="1440"/>
        </w:tabs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B577F3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Oświadczam/my*, że </w:t>
      </w:r>
      <w:r w:rsidRPr="00424E2E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jesteśmy w pełni świadomi odpowiedzialności karnej wynikającej </w:t>
      </w:r>
      <w:r w:rsidRPr="00424E2E">
        <w:rPr>
          <w:rFonts w:ascii="Times New Roman" w:eastAsia="Times New Roman" w:hAnsi="Times New Roman"/>
          <w:bCs/>
          <w:sz w:val="20"/>
          <w:szCs w:val="20"/>
          <w:lang w:eastAsia="pl-PL"/>
        </w:rPr>
        <w:br/>
        <w:t>z art. 297 § 1 ustawy z dnia 6 czerwca 1997r. Kodeks karny (</w:t>
      </w:r>
      <w:proofErr w:type="spellStart"/>
      <w:r w:rsidR="00102BE0" w:rsidRPr="00424E2E">
        <w:rPr>
          <w:rFonts w:ascii="Times New Roman" w:eastAsia="Times New Roman" w:hAnsi="Times New Roman"/>
          <w:bCs/>
          <w:sz w:val="20"/>
          <w:szCs w:val="20"/>
          <w:lang w:eastAsia="pl-PL"/>
        </w:rPr>
        <w:t>t.j</w:t>
      </w:r>
      <w:proofErr w:type="spellEnd"/>
      <w:r w:rsidR="00102BE0" w:rsidRPr="00424E2E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. </w:t>
      </w:r>
      <w:proofErr w:type="spellStart"/>
      <w:r w:rsidR="00102BE0" w:rsidRPr="00424E2E">
        <w:rPr>
          <w:rFonts w:ascii="Times New Roman" w:eastAsia="Times New Roman" w:hAnsi="Times New Roman"/>
          <w:bCs/>
          <w:sz w:val="20"/>
          <w:szCs w:val="20"/>
          <w:lang w:eastAsia="pl-PL"/>
        </w:rPr>
        <w:t>Dz.U</w:t>
      </w:r>
      <w:proofErr w:type="spellEnd"/>
      <w:r w:rsidR="00102BE0" w:rsidRPr="00424E2E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. z </w:t>
      </w:r>
      <w:r w:rsidR="00424E2E" w:rsidRPr="00424E2E">
        <w:rPr>
          <w:rFonts w:ascii="Times New Roman" w:eastAsia="Times New Roman" w:hAnsi="Times New Roman"/>
          <w:bCs/>
          <w:sz w:val="20"/>
          <w:szCs w:val="20"/>
          <w:lang w:eastAsia="pl-PL"/>
        </w:rPr>
        <w:t>Dz.U.2019.1950</w:t>
      </w:r>
      <w:r w:rsidRPr="00424E2E">
        <w:rPr>
          <w:rFonts w:ascii="Times New Roman" w:eastAsia="Times New Roman" w:hAnsi="Times New Roman"/>
          <w:bCs/>
          <w:sz w:val="20"/>
          <w:szCs w:val="20"/>
          <w:lang w:eastAsia="pl-PL"/>
        </w:rPr>
        <w:t>), za składanie fałszywych oświadczeń i dokumentów w celu uzyskania niniejszego zamówienia publicznego.</w:t>
      </w:r>
      <w:r w:rsidRPr="00B577F3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</w:t>
      </w:r>
    </w:p>
    <w:p w:rsidR="00350E94" w:rsidRPr="00B577F3" w:rsidRDefault="00350E94" w:rsidP="00350E94">
      <w:pPr>
        <w:numPr>
          <w:ilvl w:val="1"/>
          <w:numId w:val="1"/>
        </w:numPr>
        <w:tabs>
          <w:tab w:val="left" w:pos="720"/>
          <w:tab w:val="left" w:pos="1440"/>
        </w:tabs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B577F3">
        <w:rPr>
          <w:rFonts w:ascii="Times New Roman" w:hAnsi="Times New Roman"/>
          <w:sz w:val="20"/>
          <w:szCs w:val="20"/>
        </w:rPr>
        <w:t xml:space="preserve">Osoby </w:t>
      </w:r>
      <w:r w:rsidRPr="00B577F3">
        <w:rPr>
          <w:rFonts w:ascii="Times New Roman" w:eastAsia="Times New Roman" w:hAnsi="Times New Roman"/>
          <w:sz w:val="20"/>
          <w:szCs w:val="20"/>
          <w:lang w:eastAsia="pl-PL"/>
        </w:rPr>
        <w:t>upoważnione</w:t>
      </w:r>
      <w:r w:rsidRPr="00B577F3">
        <w:rPr>
          <w:rFonts w:ascii="Times New Roman" w:hAnsi="Times New Roman"/>
          <w:sz w:val="20"/>
          <w:szCs w:val="20"/>
        </w:rPr>
        <w:t xml:space="preserve"> do reprezentowania Wykonawcy i podpisywania umowy:</w:t>
      </w:r>
    </w:p>
    <w:p w:rsidR="00350E94" w:rsidRPr="00B577F3" w:rsidRDefault="00350E94" w:rsidP="00350E94">
      <w:pPr>
        <w:spacing w:after="0" w:line="36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350E94" w:rsidRPr="00B577F3" w:rsidRDefault="00350E94" w:rsidP="00350E94">
      <w:pPr>
        <w:tabs>
          <w:tab w:val="left" w:pos="567"/>
        </w:tabs>
        <w:spacing w:after="0" w:line="240" w:lineRule="auto"/>
        <w:ind w:firstLine="567"/>
        <w:rPr>
          <w:rFonts w:ascii="Times New Roman" w:eastAsia="Arial Unicode MS" w:hAnsi="Times New Roman"/>
          <w:kern w:val="2"/>
          <w:sz w:val="20"/>
          <w:szCs w:val="20"/>
        </w:rPr>
      </w:pPr>
      <w:r w:rsidRPr="00B577F3">
        <w:rPr>
          <w:rFonts w:ascii="Times New Roman" w:eastAsia="Arial Unicode MS" w:hAnsi="Times New Roman"/>
          <w:kern w:val="2"/>
          <w:sz w:val="20"/>
          <w:szCs w:val="20"/>
        </w:rPr>
        <w:t>...........................................................................................................................................</w:t>
      </w:r>
      <w:r w:rsidR="008B4845" w:rsidRPr="00B577F3">
        <w:rPr>
          <w:rFonts w:ascii="Times New Roman" w:eastAsia="Arial Unicode MS" w:hAnsi="Times New Roman"/>
          <w:kern w:val="2"/>
          <w:sz w:val="20"/>
          <w:szCs w:val="20"/>
        </w:rPr>
        <w:t>..........</w:t>
      </w:r>
    </w:p>
    <w:p w:rsidR="00350E94" w:rsidRPr="00B577F3" w:rsidRDefault="00350E94" w:rsidP="00350E94">
      <w:pPr>
        <w:tabs>
          <w:tab w:val="left" w:pos="567"/>
        </w:tabs>
        <w:spacing w:after="0" w:line="240" w:lineRule="auto"/>
        <w:jc w:val="center"/>
        <w:rPr>
          <w:rFonts w:ascii="Times New Roman" w:eastAsia="Arial Unicode MS" w:hAnsi="Times New Roman"/>
          <w:i/>
          <w:iCs/>
          <w:kern w:val="2"/>
          <w:sz w:val="20"/>
          <w:szCs w:val="20"/>
        </w:rPr>
      </w:pPr>
      <w:r w:rsidRPr="00B577F3">
        <w:rPr>
          <w:rFonts w:ascii="Times New Roman" w:eastAsia="Arial Unicode MS" w:hAnsi="Times New Roman"/>
          <w:i/>
          <w:iCs/>
          <w:kern w:val="2"/>
          <w:sz w:val="20"/>
          <w:szCs w:val="20"/>
        </w:rPr>
        <w:lastRenderedPageBreak/>
        <w:t>(im</w:t>
      </w:r>
      <w:r w:rsidR="00102BE0" w:rsidRPr="00B577F3">
        <w:rPr>
          <w:rFonts w:ascii="Times New Roman" w:eastAsia="Arial Unicode MS" w:hAnsi="Times New Roman"/>
          <w:i/>
          <w:iCs/>
          <w:kern w:val="2"/>
          <w:sz w:val="20"/>
          <w:szCs w:val="20"/>
        </w:rPr>
        <w:t>ię i nazwisko, tel. kontaktowy</w:t>
      </w:r>
      <w:r w:rsidRPr="00B577F3">
        <w:rPr>
          <w:rFonts w:ascii="Times New Roman" w:eastAsia="Arial Unicode MS" w:hAnsi="Times New Roman"/>
          <w:i/>
          <w:iCs/>
          <w:kern w:val="2"/>
          <w:sz w:val="20"/>
          <w:szCs w:val="20"/>
        </w:rPr>
        <w:t>, e-mail)</w:t>
      </w:r>
    </w:p>
    <w:p w:rsidR="00350E94" w:rsidRPr="00B577F3" w:rsidRDefault="00350E94" w:rsidP="00350E94">
      <w:pPr>
        <w:tabs>
          <w:tab w:val="left" w:pos="567"/>
        </w:tabs>
        <w:spacing w:after="0" w:line="240" w:lineRule="auto"/>
        <w:jc w:val="center"/>
        <w:rPr>
          <w:rFonts w:ascii="Times New Roman" w:eastAsia="Arial Unicode MS" w:hAnsi="Times New Roman"/>
          <w:i/>
          <w:iCs/>
          <w:kern w:val="2"/>
          <w:sz w:val="20"/>
          <w:szCs w:val="20"/>
        </w:rPr>
      </w:pPr>
    </w:p>
    <w:p w:rsidR="00350E94" w:rsidRPr="00B577F3" w:rsidRDefault="00350E94" w:rsidP="00350E94">
      <w:pPr>
        <w:numPr>
          <w:ilvl w:val="1"/>
          <w:numId w:val="1"/>
        </w:numPr>
        <w:tabs>
          <w:tab w:val="left" w:pos="720"/>
          <w:tab w:val="left" w:pos="1440"/>
        </w:tabs>
        <w:spacing w:after="0" w:line="240" w:lineRule="auto"/>
        <w:ind w:left="720"/>
        <w:jc w:val="both"/>
        <w:rPr>
          <w:rFonts w:ascii="Times New Roman" w:eastAsia="Arial Unicode MS" w:hAnsi="Times New Roman"/>
          <w:kern w:val="2"/>
          <w:sz w:val="20"/>
          <w:szCs w:val="20"/>
        </w:rPr>
      </w:pPr>
      <w:r w:rsidRPr="00B577F3">
        <w:rPr>
          <w:rFonts w:ascii="Times New Roman" w:hAnsi="Times New Roman"/>
          <w:sz w:val="20"/>
          <w:szCs w:val="20"/>
        </w:rPr>
        <w:t xml:space="preserve">Imię i nazwisko </w:t>
      </w:r>
      <w:r w:rsidRPr="00B577F3">
        <w:rPr>
          <w:rFonts w:ascii="Times New Roman" w:eastAsia="Times New Roman" w:hAnsi="Times New Roman"/>
          <w:sz w:val="20"/>
          <w:szCs w:val="20"/>
          <w:lang w:eastAsia="pl-PL"/>
        </w:rPr>
        <w:t>osoby</w:t>
      </w:r>
      <w:r w:rsidRPr="00B577F3">
        <w:rPr>
          <w:rFonts w:ascii="Times New Roman" w:hAnsi="Times New Roman"/>
          <w:sz w:val="20"/>
          <w:szCs w:val="20"/>
        </w:rPr>
        <w:t xml:space="preserve"> odpowiedzialnej za kontakty z Zamawiającym ze strony Wykonawcy</w:t>
      </w:r>
      <w:r w:rsidR="00B164D7" w:rsidRPr="00B577F3">
        <w:rPr>
          <w:rFonts w:ascii="Times New Roman" w:hAnsi="Times New Roman"/>
          <w:sz w:val="20"/>
          <w:szCs w:val="20"/>
        </w:rPr>
        <w:t>:</w:t>
      </w:r>
      <w:r w:rsidRPr="00B577F3">
        <w:rPr>
          <w:rFonts w:ascii="Times New Roman" w:hAnsi="Times New Roman"/>
          <w:sz w:val="20"/>
          <w:szCs w:val="20"/>
        </w:rPr>
        <w:t xml:space="preserve"> </w:t>
      </w:r>
      <w:r w:rsidRPr="00B577F3">
        <w:rPr>
          <w:rFonts w:ascii="Times New Roman" w:hAnsi="Times New Roman"/>
          <w:sz w:val="20"/>
          <w:szCs w:val="20"/>
        </w:rPr>
        <w:br/>
      </w:r>
      <w:r w:rsidRPr="00B577F3">
        <w:rPr>
          <w:rFonts w:ascii="Times New Roman" w:eastAsia="Arial Unicode MS" w:hAnsi="Times New Roman"/>
          <w:kern w:val="2"/>
          <w:sz w:val="20"/>
          <w:szCs w:val="20"/>
        </w:rPr>
        <w:br/>
        <w:t>.......................................................................................................................</w:t>
      </w:r>
      <w:r w:rsidR="008B4845" w:rsidRPr="00B577F3">
        <w:rPr>
          <w:rFonts w:ascii="Times New Roman" w:eastAsia="Arial Unicode MS" w:hAnsi="Times New Roman"/>
          <w:kern w:val="2"/>
          <w:sz w:val="20"/>
          <w:szCs w:val="20"/>
        </w:rPr>
        <w:t>...............................</w:t>
      </w:r>
    </w:p>
    <w:p w:rsidR="009B729B" w:rsidRPr="00B577F3" w:rsidRDefault="00350E94" w:rsidP="00EE2B66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Arial Unicode MS" w:hAnsi="Times New Roman"/>
          <w:i/>
          <w:iCs/>
          <w:kern w:val="2"/>
          <w:sz w:val="20"/>
          <w:szCs w:val="20"/>
        </w:rPr>
      </w:pPr>
      <w:r w:rsidRPr="00B577F3">
        <w:rPr>
          <w:rFonts w:ascii="Times New Roman" w:eastAsia="Arial Unicode MS" w:hAnsi="Times New Roman"/>
          <w:i/>
          <w:iCs/>
          <w:kern w:val="2"/>
          <w:sz w:val="20"/>
          <w:szCs w:val="20"/>
        </w:rPr>
        <w:t xml:space="preserve">(imię i nazwisko, tel. </w:t>
      </w:r>
      <w:r w:rsidR="00B164D7" w:rsidRPr="00B577F3">
        <w:rPr>
          <w:rFonts w:ascii="Times New Roman" w:eastAsia="Arial Unicode MS" w:hAnsi="Times New Roman"/>
          <w:i/>
          <w:iCs/>
          <w:kern w:val="2"/>
          <w:sz w:val="20"/>
          <w:szCs w:val="20"/>
        </w:rPr>
        <w:t>K</w:t>
      </w:r>
      <w:r w:rsidRPr="00B577F3">
        <w:rPr>
          <w:rFonts w:ascii="Times New Roman" w:eastAsia="Arial Unicode MS" w:hAnsi="Times New Roman"/>
          <w:i/>
          <w:iCs/>
          <w:kern w:val="2"/>
          <w:sz w:val="20"/>
          <w:szCs w:val="20"/>
        </w:rPr>
        <w:t>ontaktowy</w:t>
      </w:r>
      <w:r w:rsidR="00B164D7" w:rsidRPr="00B577F3">
        <w:rPr>
          <w:rFonts w:ascii="Times New Roman" w:eastAsia="Arial Unicode MS" w:hAnsi="Times New Roman"/>
          <w:i/>
          <w:iCs/>
          <w:kern w:val="2"/>
          <w:sz w:val="20"/>
          <w:szCs w:val="20"/>
        </w:rPr>
        <w:t>,</w:t>
      </w:r>
      <w:r w:rsidRPr="00B577F3">
        <w:rPr>
          <w:rFonts w:ascii="Times New Roman" w:eastAsia="Arial Unicode MS" w:hAnsi="Times New Roman"/>
          <w:i/>
          <w:iCs/>
          <w:kern w:val="2"/>
          <w:sz w:val="20"/>
          <w:szCs w:val="20"/>
        </w:rPr>
        <w:t xml:space="preserve"> e-ma</w:t>
      </w:r>
      <w:r w:rsidR="00EE2B66" w:rsidRPr="00B577F3">
        <w:rPr>
          <w:rFonts w:ascii="Times New Roman" w:eastAsia="Arial Unicode MS" w:hAnsi="Times New Roman"/>
          <w:i/>
          <w:iCs/>
          <w:kern w:val="2"/>
          <w:sz w:val="20"/>
          <w:szCs w:val="20"/>
        </w:rPr>
        <w:t>il)</w:t>
      </w:r>
    </w:p>
    <w:p w:rsidR="00EE2B66" w:rsidRPr="00B577F3" w:rsidRDefault="00EE2B66" w:rsidP="00EE2B66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Arial Unicode MS" w:hAnsi="Times New Roman"/>
          <w:i/>
          <w:iCs/>
          <w:kern w:val="2"/>
          <w:sz w:val="20"/>
          <w:szCs w:val="20"/>
        </w:rPr>
      </w:pPr>
    </w:p>
    <w:p w:rsidR="00F10233" w:rsidRPr="00B577F3" w:rsidRDefault="00F10233" w:rsidP="00B164D7">
      <w:pPr>
        <w:numPr>
          <w:ilvl w:val="1"/>
          <w:numId w:val="1"/>
        </w:numPr>
        <w:tabs>
          <w:tab w:val="left" w:pos="720"/>
          <w:tab w:val="left" w:pos="1440"/>
        </w:tabs>
        <w:spacing w:after="0" w:line="240" w:lineRule="auto"/>
        <w:ind w:left="720"/>
        <w:jc w:val="both"/>
        <w:rPr>
          <w:rFonts w:ascii="Times New Roman" w:hAnsi="Times New Roman"/>
          <w:kern w:val="1"/>
          <w:sz w:val="20"/>
          <w:szCs w:val="20"/>
        </w:rPr>
      </w:pPr>
      <w:r w:rsidRPr="00B577F3">
        <w:rPr>
          <w:rFonts w:ascii="Times New Roman" w:hAnsi="Times New Roman"/>
          <w:kern w:val="1"/>
          <w:sz w:val="20"/>
          <w:szCs w:val="20"/>
        </w:rPr>
        <w:t>Na potwierdzenie spełnienia wymagań do oferty załączam/my*:</w:t>
      </w:r>
    </w:p>
    <w:p w:rsidR="00F10233" w:rsidRPr="00B577F3" w:rsidRDefault="008B4845" w:rsidP="008B4845">
      <w:pPr>
        <w:tabs>
          <w:tab w:val="left" w:pos="720"/>
          <w:tab w:val="left" w:pos="1440"/>
        </w:tabs>
        <w:spacing w:after="0" w:line="240" w:lineRule="auto"/>
        <w:ind w:left="720"/>
        <w:jc w:val="both"/>
        <w:rPr>
          <w:rFonts w:ascii="Times New Roman" w:eastAsia="Arial Unicode MS" w:hAnsi="Times New Roman"/>
          <w:kern w:val="2"/>
          <w:sz w:val="20"/>
          <w:szCs w:val="20"/>
        </w:rPr>
      </w:pPr>
      <w:r w:rsidRPr="00B577F3">
        <w:rPr>
          <w:rFonts w:ascii="Times New Roman" w:eastAsia="Arial Unicode MS" w:hAnsi="Times New Roman"/>
          <w:kern w:val="2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1B43" w:rsidRPr="00D3157B" w:rsidRDefault="00961B43" w:rsidP="00961B43">
      <w:pPr>
        <w:spacing w:after="0" w:line="240" w:lineRule="auto"/>
        <w:ind w:left="360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61B43" w:rsidRPr="00D3157B" w:rsidRDefault="00961B43" w:rsidP="00961B43">
      <w:pPr>
        <w:spacing w:after="0" w:line="240" w:lineRule="auto"/>
        <w:ind w:left="360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02BE0" w:rsidRPr="00D3157B" w:rsidRDefault="00102BE0" w:rsidP="00961B43">
      <w:pPr>
        <w:spacing w:after="0" w:line="240" w:lineRule="auto"/>
        <w:ind w:left="360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97DBB" w:rsidRPr="00D3157B" w:rsidRDefault="00397DBB" w:rsidP="00397DBB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D3157B">
        <w:rPr>
          <w:rFonts w:ascii="Times New Roman" w:eastAsia="Times New Roman" w:hAnsi="Times New Roman"/>
          <w:bCs/>
          <w:sz w:val="20"/>
          <w:szCs w:val="20"/>
          <w:lang w:eastAsia="pl-PL"/>
        </w:rPr>
        <w:tab/>
      </w:r>
      <w:r w:rsidRPr="00D3157B">
        <w:rPr>
          <w:rFonts w:ascii="Times New Roman" w:eastAsia="Times New Roman" w:hAnsi="Times New Roman"/>
          <w:bCs/>
          <w:sz w:val="20"/>
          <w:szCs w:val="20"/>
          <w:lang w:eastAsia="pl-PL"/>
        </w:rPr>
        <w:tab/>
      </w:r>
      <w:r w:rsidRPr="00D3157B">
        <w:rPr>
          <w:rFonts w:ascii="Times New Roman" w:eastAsia="Times New Roman" w:hAnsi="Times New Roman"/>
          <w:bCs/>
          <w:sz w:val="20"/>
          <w:szCs w:val="20"/>
          <w:lang w:eastAsia="pl-PL"/>
        </w:rPr>
        <w:tab/>
      </w:r>
      <w:r w:rsidRPr="00D3157B">
        <w:rPr>
          <w:rFonts w:ascii="Times New Roman" w:eastAsia="Times New Roman" w:hAnsi="Times New Roman"/>
          <w:bCs/>
          <w:sz w:val="20"/>
          <w:szCs w:val="20"/>
          <w:lang w:eastAsia="pl-PL"/>
        </w:rPr>
        <w:tab/>
      </w:r>
      <w:r w:rsidRPr="00D3157B">
        <w:rPr>
          <w:rFonts w:ascii="Times New Roman" w:eastAsia="Times New Roman" w:hAnsi="Times New Roman"/>
          <w:bCs/>
          <w:sz w:val="20"/>
          <w:szCs w:val="20"/>
          <w:lang w:eastAsia="pl-PL"/>
        </w:rPr>
        <w:tab/>
      </w:r>
      <w:r w:rsidRPr="00D3157B">
        <w:rPr>
          <w:rFonts w:ascii="Times New Roman" w:eastAsia="Times New Roman" w:hAnsi="Times New Roman"/>
          <w:bCs/>
          <w:sz w:val="20"/>
          <w:szCs w:val="20"/>
          <w:lang w:eastAsia="pl-PL"/>
        </w:rPr>
        <w:tab/>
        <w:t>____________________________________</w:t>
      </w:r>
    </w:p>
    <w:p w:rsidR="00EE2B66" w:rsidRPr="00D3157B" w:rsidRDefault="00397DBB" w:rsidP="00EE2B66">
      <w:pPr>
        <w:spacing w:after="0" w:line="240" w:lineRule="auto"/>
        <w:ind w:left="3600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r w:rsidRPr="00D3157B">
        <w:rPr>
          <w:rFonts w:ascii="Times New Roman" w:eastAsia="Times New Roman" w:hAnsi="Times New Roman"/>
          <w:bCs/>
          <w:sz w:val="20"/>
          <w:szCs w:val="20"/>
          <w:lang w:eastAsia="pl-PL"/>
        </w:rPr>
        <w:tab/>
      </w:r>
      <w:r w:rsidRPr="00D3157B">
        <w:rPr>
          <w:rFonts w:ascii="Times New Roman" w:eastAsia="Times New Roman" w:hAnsi="Times New Roman"/>
          <w:bCs/>
          <w:sz w:val="20"/>
          <w:szCs w:val="20"/>
          <w:lang w:eastAsia="pl-PL"/>
        </w:rPr>
        <w:tab/>
      </w:r>
    </w:p>
    <w:p w:rsidR="00102BE0" w:rsidRPr="00D3157B" w:rsidRDefault="00EE2B66" w:rsidP="00102BE0">
      <w:pPr>
        <w:spacing w:after="0" w:line="240" w:lineRule="auto"/>
        <w:ind w:left="3600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r w:rsidRPr="00D3157B">
        <w:rPr>
          <w:rFonts w:ascii="Times New Roman" w:eastAsia="Times New Roman" w:hAnsi="Times New Roman"/>
          <w:sz w:val="16"/>
          <w:szCs w:val="16"/>
          <w:lang w:eastAsia="pl-PL"/>
        </w:rPr>
        <w:t>Imię i nazwisko Wykonawcy/ albo osoby uprawionej do reprezentowania Wykonawcy</w:t>
      </w:r>
    </w:p>
    <w:p w:rsidR="00EE2B66" w:rsidRPr="00D3157B" w:rsidRDefault="00EE2B66" w:rsidP="00102BE0">
      <w:pPr>
        <w:spacing w:after="0" w:line="240" w:lineRule="auto"/>
        <w:ind w:left="3600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r w:rsidRPr="00D3157B">
        <w:rPr>
          <w:rFonts w:ascii="Times New Roman" w:eastAsia="Times New Roman" w:hAnsi="Times New Roman"/>
          <w:sz w:val="16"/>
          <w:szCs w:val="16"/>
          <w:lang w:eastAsia="pl-PL"/>
        </w:rPr>
        <w:t>uwierzytelniającego oświadczenie kwalifikowanym</w:t>
      </w:r>
    </w:p>
    <w:p w:rsidR="00EE2B66" w:rsidRPr="00D3157B" w:rsidRDefault="00102BE0" w:rsidP="00102BE0">
      <w:pPr>
        <w:tabs>
          <w:tab w:val="center" w:pos="6690"/>
          <w:tab w:val="left" w:pos="8745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D3157B"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="00EE2B66" w:rsidRPr="00D3157B">
        <w:rPr>
          <w:rFonts w:ascii="Times New Roman" w:eastAsia="Times New Roman" w:hAnsi="Times New Roman"/>
          <w:sz w:val="16"/>
          <w:szCs w:val="16"/>
          <w:lang w:eastAsia="pl-PL"/>
        </w:rPr>
        <w:t>podpisem elektronicznym</w:t>
      </w:r>
    </w:p>
    <w:p w:rsidR="00397DBB" w:rsidRPr="00D3157B" w:rsidRDefault="00397DBB" w:rsidP="00397DBB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EE2B66" w:rsidRPr="00D3157B" w:rsidRDefault="00EE2B66" w:rsidP="00397DBB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:rsidR="00EE2B66" w:rsidRPr="00D3157B" w:rsidRDefault="00EE2B66" w:rsidP="00397DBB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:rsidR="00EE2B66" w:rsidRPr="00D3157B" w:rsidRDefault="00EE2B66" w:rsidP="00397DBB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:rsidR="00397DBB" w:rsidRPr="00D3157B" w:rsidRDefault="00397DBB" w:rsidP="00397DB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D3157B">
        <w:rPr>
          <w:rFonts w:ascii="Times New Roman" w:eastAsia="Times New Roman" w:hAnsi="Times New Roman"/>
          <w:i/>
          <w:sz w:val="20"/>
          <w:szCs w:val="20"/>
          <w:lang w:eastAsia="pl-PL"/>
        </w:rPr>
        <w:t>*/niepotrzebnie skreślić</w:t>
      </w:r>
    </w:p>
    <w:p w:rsidR="009B729B" w:rsidRPr="00D3157B" w:rsidRDefault="009B729B" w:rsidP="009B729B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C34761" w:rsidRPr="00D3157B" w:rsidRDefault="00C34761" w:rsidP="009B729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C34761" w:rsidRPr="00D3157B" w:rsidSect="00DC43F9">
      <w:headerReference w:type="default" r:id="rId9"/>
      <w:footerReference w:type="default" r:id="rId10"/>
      <w:headerReference w:type="first" r:id="rId11"/>
      <w:pgSz w:w="11906" w:h="16838"/>
      <w:pgMar w:top="1276" w:right="1417" w:bottom="993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57B" w:rsidRDefault="00D3157B" w:rsidP="009B729B">
      <w:pPr>
        <w:spacing w:after="0" w:line="240" w:lineRule="auto"/>
      </w:pPr>
      <w:r>
        <w:separator/>
      </w:r>
    </w:p>
  </w:endnote>
  <w:endnote w:type="continuationSeparator" w:id="0">
    <w:p w:rsidR="00D3157B" w:rsidRDefault="00D3157B" w:rsidP="009B7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1508968"/>
      <w:docPartObj>
        <w:docPartGallery w:val="Page Numbers (Bottom of Page)"/>
        <w:docPartUnique/>
      </w:docPartObj>
    </w:sdtPr>
    <w:sdtContent>
      <w:p w:rsidR="00D3157B" w:rsidRDefault="00D3157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FEE">
          <w:rPr>
            <w:noProof/>
          </w:rPr>
          <w:t>11</w:t>
        </w:r>
        <w:r>
          <w:fldChar w:fldCharType="end"/>
        </w:r>
      </w:p>
    </w:sdtContent>
  </w:sdt>
  <w:p w:rsidR="00D3157B" w:rsidRDefault="00D315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57B" w:rsidRDefault="00D3157B" w:rsidP="009B729B">
      <w:pPr>
        <w:spacing w:after="0" w:line="240" w:lineRule="auto"/>
      </w:pPr>
      <w:r>
        <w:separator/>
      </w:r>
    </w:p>
  </w:footnote>
  <w:footnote w:type="continuationSeparator" w:id="0">
    <w:p w:rsidR="00D3157B" w:rsidRDefault="00D3157B" w:rsidP="009B7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57B" w:rsidRPr="005A1CF9" w:rsidRDefault="00D3157B" w:rsidP="005A1CF9">
    <w:pPr>
      <w:pStyle w:val="Nagwek"/>
      <w:jc w:val="right"/>
      <w:rPr>
        <w:rFonts w:ascii="Times New Roman" w:hAnsi="Times New Roman"/>
        <w:b/>
      </w:rPr>
    </w:pPr>
    <w:r w:rsidRPr="005A1CF9">
      <w:rPr>
        <w:rFonts w:ascii="Times New Roman" w:hAnsi="Times New Roman"/>
        <w:b/>
      </w:rPr>
      <w:t>Załącznik nr</w:t>
    </w:r>
    <w:r>
      <w:rPr>
        <w:rFonts w:ascii="Times New Roman" w:hAnsi="Times New Roman"/>
        <w:b/>
      </w:rPr>
      <w:t xml:space="preserve"> 4</w:t>
    </w:r>
    <w:r w:rsidRPr="005A1CF9">
      <w:rPr>
        <w:rFonts w:ascii="Times New Roman" w:hAnsi="Times New Roman"/>
        <w:b/>
      </w:rPr>
      <w:t xml:space="preserve"> do SIWZ</w:t>
    </w:r>
  </w:p>
  <w:p w:rsidR="00D3157B" w:rsidRPr="009B729B" w:rsidRDefault="00D3157B" w:rsidP="005A1CF9">
    <w:pPr>
      <w:pStyle w:val="Nagwek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Nr sprawy: 0801-ILZ.260.8.2020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57B" w:rsidRDefault="00D3157B" w:rsidP="009B729B">
    <w:pPr>
      <w:pStyle w:val="Nagwek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Załącznik nr 4 do SIWZ</w:t>
    </w:r>
  </w:p>
  <w:p w:rsidR="00D3157B" w:rsidRPr="009B729B" w:rsidRDefault="00D3157B" w:rsidP="009B729B">
    <w:pPr>
      <w:pStyle w:val="Nagwek"/>
      <w:jc w:val="right"/>
      <w:rPr>
        <w:rFonts w:ascii="Times New Roman" w:hAnsi="Times New Roman"/>
        <w:b/>
      </w:rPr>
    </w:pPr>
    <w:r w:rsidRPr="00D4498D">
      <w:rPr>
        <w:rFonts w:ascii="Times New Roman" w:hAnsi="Times New Roman"/>
        <w:b/>
      </w:rPr>
      <w:t>Nr sprawy: 0801-ILZ.260.</w:t>
    </w:r>
    <w:r>
      <w:rPr>
        <w:rFonts w:ascii="Times New Roman" w:hAnsi="Times New Roman"/>
        <w:b/>
      </w:rPr>
      <w:t xml:space="preserve">8.2020 </w:t>
    </w:r>
  </w:p>
  <w:p w:rsidR="00D3157B" w:rsidRDefault="00D3157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1CA4314"/>
    <w:multiLevelType w:val="hybridMultilevel"/>
    <w:tmpl w:val="36B066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1623FB"/>
    <w:multiLevelType w:val="hybridMultilevel"/>
    <w:tmpl w:val="E2CC6C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57A69"/>
    <w:multiLevelType w:val="hybridMultilevel"/>
    <w:tmpl w:val="E2CC6C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15ED3"/>
    <w:multiLevelType w:val="hybridMultilevel"/>
    <w:tmpl w:val="E2CC6C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0D20FD"/>
    <w:multiLevelType w:val="hybridMultilevel"/>
    <w:tmpl w:val="E2CC6C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4146CF"/>
    <w:multiLevelType w:val="hybridMultilevel"/>
    <w:tmpl w:val="AD041AA8"/>
    <w:lvl w:ilvl="0" w:tplc="296C7E8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E2F4EFB"/>
    <w:multiLevelType w:val="hybridMultilevel"/>
    <w:tmpl w:val="E2CC6C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D11AAC"/>
    <w:multiLevelType w:val="hybridMultilevel"/>
    <w:tmpl w:val="E2CC6C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4327C9"/>
    <w:multiLevelType w:val="hybridMultilevel"/>
    <w:tmpl w:val="E2CC6C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942B14"/>
    <w:multiLevelType w:val="hybridMultilevel"/>
    <w:tmpl w:val="13FC15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7553B1E"/>
    <w:multiLevelType w:val="hybridMultilevel"/>
    <w:tmpl w:val="E2CC6C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DB5817"/>
    <w:multiLevelType w:val="hybridMultilevel"/>
    <w:tmpl w:val="423A12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9976307"/>
    <w:multiLevelType w:val="hybridMultilevel"/>
    <w:tmpl w:val="E2CC6C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10403C"/>
    <w:multiLevelType w:val="hybridMultilevel"/>
    <w:tmpl w:val="E2CC6C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F31C38"/>
    <w:multiLevelType w:val="hybridMultilevel"/>
    <w:tmpl w:val="E2CC6C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8162AC"/>
    <w:multiLevelType w:val="hybridMultilevel"/>
    <w:tmpl w:val="E2CC6C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A95879"/>
    <w:multiLevelType w:val="hybridMultilevel"/>
    <w:tmpl w:val="089A7750"/>
    <w:lvl w:ilvl="0" w:tplc="DD8A9B28">
      <w:start w:val="1"/>
      <w:numFmt w:val="decimal"/>
      <w:lvlText w:val="%1)"/>
      <w:lvlJc w:val="left"/>
      <w:pPr>
        <w:ind w:left="1287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231C1387"/>
    <w:multiLevelType w:val="hybridMultilevel"/>
    <w:tmpl w:val="CF8013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</w:rPr>
    </w:lvl>
    <w:lvl w:ilvl="1" w:tplc="A418A8C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E5157E"/>
    <w:multiLevelType w:val="hybridMultilevel"/>
    <w:tmpl w:val="E2CC6C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7805B3"/>
    <w:multiLevelType w:val="multilevel"/>
    <w:tmpl w:val="78BA1866"/>
    <w:lvl w:ilvl="0">
      <w:start w:val="1"/>
      <w:numFmt w:val="decimal"/>
      <w:lvlText w:val="%1)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2F2A1587"/>
    <w:multiLevelType w:val="hybridMultilevel"/>
    <w:tmpl w:val="E2CC6C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0A0DD9"/>
    <w:multiLevelType w:val="hybridMultilevel"/>
    <w:tmpl w:val="E2CC6C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E433D6"/>
    <w:multiLevelType w:val="hybridMultilevel"/>
    <w:tmpl w:val="E2CC6C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F4352C"/>
    <w:multiLevelType w:val="hybridMultilevel"/>
    <w:tmpl w:val="E2CC6C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7417DB"/>
    <w:multiLevelType w:val="hybridMultilevel"/>
    <w:tmpl w:val="E2CC6C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C67806"/>
    <w:multiLevelType w:val="hybridMultilevel"/>
    <w:tmpl w:val="E2CC6C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767A5E"/>
    <w:multiLevelType w:val="multilevel"/>
    <w:tmpl w:val="56882F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>
    <w:nsid w:val="3E7C6363"/>
    <w:multiLevelType w:val="hybridMultilevel"/>
    <w:tmpl w:val="0A54B1B8"/>
    <w:lvl w:ilvl="0" w:tplc="4B42997E">
      <w:start w:val="1"/>
      <w:numFmt w:val="lowerLetter"/>
      <w:lvlText w:val="%1)"/>
      <w:lvlJc w:val="left"/>
      <w:pPr>
        <w:ind w:left="2062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3EE91FB0"/>
    <w:multiLevelType w:val="hybridMultilevel"/>
    <w:tmpl w:val="E2CC6C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526987"/>
    <w:multiLevelType w:val="hybridMultilevel"/>
    <w:tmpl w:val="E2CC6C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8B2229"/>
    <w:multiLevelType w:val="hybridMultilevel"/>
    <w:tmpl w:val="E2CC6C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A479BD"/>
    <w:multiLevelType w:val="hybridMultilevel"/>
    <w:tmpl w:val="E2CC6C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080A9B"/>
    <w:multiLevelType w:val="hybridMultilevel"/>
    <w:tmpl w:val="3FF27A4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4CB21344"/>
    <w:multiLevelType w:val="hybridMultilevel"/>
    <w:tmpl w:val="81E6E5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1C668E3"/>
    <w:multiLevelType w:val="hybridMultilevel"/>
    <w:tmpl w:val="E2CC6C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251246"/>
    <w:multiLevelType w:val="hybridMultilevel"/>
    <w:tmpl w:val="E2CC6C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E3779B"/>
    <w:multiLevelType w:val="hybridMultilevel"/>
    <w:tmpl w:val="38CC5174"/>
    <w:lvl w:ilvl="0" w:tplc="50C638F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 w:val="0"/>
        <w:bCs w:val="0"/>
        <w:i w:val="0"/>
        <w:iCs w:val="0"/>
      </w:rPr>
    </w:lvl>
    <w:lvl w:ilvl="1" w:tplc="A418A8C0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8ED446B"/>
    <w:multiLevelType w:val="hybridMultilevel"/>
    <w:tmpl w:val="C6CAECEE"/>
    <w:lvl w:ilvl="0" w:tplc="090EDCA8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3C08F3"/>
    <w:multiLevelType w:val="hybridMultilevel"/>
    <w:tmpl w:val="CAF8474E"/>
    <w:lvl w:ilvl="0" w:tplc="00000002">
      <w:start w:val="1"/>
      <w:numFmt w:val="decimal"/>
      <w:lvlText w:val="%1)"/>
      <w:lvlJc w:val="right"/>
      <w:pPr>
        <w:tabs>
          <w:tab w:val="num" w:pos="928"/>
        </w:tabs>
        <w:ind w:left="92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BCD0BF9"/>
    <w:multiLevelType w:val="hybridMultilevel"/>
    <w:tmpl w:val="E2CC6C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CAB4C83"/>
    <w:multiLevelType w:val="hybridMultilevel"/>
    <w:tmpl w:val="1C2C1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EDA2A6F"/>
    <w:multiLevelType w:val="hybridMultilevel"/>
    <w:tmpl w:val="E2CC6C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954EC2"/>
    <w:multiLevelType w:val="hybridMultilevel"/>
    <w:tmpl w:val="E2CC6C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2125BA"/>
    <w:multiLevelType w:val="hybridMultilevel"/>
    <w:tmpl w:val="E2CC6C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4B1654"/>
    <w:multiLevelType w:val="hybridMultilevel"/>
    <w:tmpl w:val="94C6DC28"/>
    <w:lvl w:ilvl="0" w:tplc="A418AAD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777E70"/>
    <w:multiLevelType w:val="hybridMultilevel"/>
    <w:tmpl w:val="E2CC6C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2553C7"/>
    <w:multiLevelType w:val="hybridMultilevel"/>
    <w:tmpl w:val="E2CC6C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986F8A"/>
    <w:multiLevelType w:val="hybridMultilevel"/>
    <w:tmpl w:val="E2CC6C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635E58"/>
    <w:multiLevelType w:val="hybridMultilevel"/>
    <w:tmpl w:val="E2CC6C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7"/>
  </w:num>
  <w:num w:numId="3">
    <w:abstractNumId w:val="6"/>
  </w:num>
  <w:num w:numId="4">
    <w:abstractNumId w:val="39"/>
  </w:num>
  <w:num w:numId="5">
    <w:abstractNumId w:val="0"/>
  </w:num>
  <w:num w:numId="6">
    <w:abstractNumId w:val="38"/>
  </w:num>
  <w:num w:numId="7">
    <w:abstractNumId w:val="9"/>
  </w:num>
  <w:num w:numId="8">
    <w:abstractNumId w:val="42"/>
  </w:num>
  <w:num w:numId="9">
    <w:abstractNumId w:val="2"/>
  </w:num>
  <w:num w:numId="10">
    <w:abstractNumId w:val="13"/>
  </w:num>
  <w:num w:numId="11">
    <w:abstractNumId w:val="22"/>
  </w:num>
  <w:num w:numId="12">
    <w:abstractNumId w:val="31"/>
  </w:num>
  <w:num w:numId="13">
    <w:abstractNumId w:val="21"/>
  </w:num>
  <w:num w:numId="14">
    <w:abstractNumId w:val="23"/>
  </w:num>
  <w:num w:numId="15">
    <w:abstractNumId w:val="7"/>
  </w:num>
  <w:num w:numId="16">
    <w:abstractNumId w:val="41"/>
  </w:num>
  <w:num w:numId="17">
    <w:abstractNumId w:val="45"/>
  </w:num>
  <w:num w:numId="18">
    <w:abstractNumId w:val="1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16"/>
  </w:num>
  <w:num w:numId="22">
    <w:abstractNumId w:val="4"/>
  </w:num>
  <w:num w:numId="23">
    <w:abstractNumId w:val="43"/>
  </w:num>
  <w:num w:numId="24">
    <w:abstractNumId w:val="24"/>
  </w:num>
  <w:num w:numId="25">
    <w:abstractNumId w:val="15"/>
  </w:num>
  <w:num w:numId="26">
    <w:abstractNumId w:val="5"/>
  </w:num>
  <w:num w:numId="27">
    <w:abstractNumId w:val="19"/>
  </w:num>
  <w:num w:numId="28">
    <w:abstractNumId w:val="44"/>
  </w:num>
  <w:num w:numId="29">
    <w:abstractNumId w:val="36"/>
  </w:num>
  <w:num w:numId="30">
    <w:abstractNumId w:val="25"/>
  </w:num>
  <w:num w:numId="31">
    <w:abstractNumId w:val="30"/>
  </w:num>
  <w:num w:numId="32">
    <w:abstractNumId w:val="26"/>
  </w:num>
  <w:num w:numId="33">
    <w:abstractNumId w:val="48"/>
  </w:num>
  <w:num w:numId="34">
    <w:abstractNumId w:val="46"/>
  </w:num>
  <w:num w:numId="35">
    <w:abstractNumId w:val="3"/>
  </w:num>
  <w:num w:numId="36">
    <w:abstractNumId w:val="49"/>
  </w:num>
  <w:num w:numId="37">
    <w:abstractNumId w:val="40"/>
  </w:num>
  <w:num w:numId="38">
    <w:abstractNumId w:val="14"/>
  </w:num>
  <w:num w:numId="39">
    <w:abstractNumId w:val="32"/>
  </w:num>
  <w:num w:numId="40">
    <w:abstractNumId w:val="8"/>
  </w:num>
  <w:num w:numId="41">
    <w:abstractNumId w:val="11"/>
  </w:num>
  <w:num w:numId="42">
    <w:abstractNumId w:val="47"/>
  </w:num>
  <w:num w:numId="43">
    <w:abstractNumId w:val="35"/>
  </w:num>
  <w:num w:numId="44">
    <w:abstractNumId w:val="29"/>
  </w:num>
  <w:num w:numId="45">
    <w:abstractNumId w:val="34"/>
  </w:num>
  <w:num w:numId="46">
    <w:abstractNumId w:val="20"/>
  </w:num>
  <w:num w:numId="47">
    <w:abstractNumId w:val="18"/>
  </w:num>
  <w:num w:numId="48">
    <w:abstractNumId w:val="33"/>
  </w:num>
  <w:num w:numId="49">
    <w:abstractNumId w:val="12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29B"/>
    <w:rsid w:val="00003FD3"/>
    <w:rsid w:val="00014271"/>
    <w:rsid w:val="000458EF"/>
    <w:rsid w:val="00055C02"/>
    <w:rsid w:val="00055F71"/>
    <w:rsid w:val="00096F5B"/>
    <w:rsid w:val="000F04AC"/>
    <w:rsid w:val="00102BE0"/>
    <w:rsid w:val="00103667"/>
    <w:rsid w:val="00112381"/>
    <w:rsid w:val="001231C5"/>
    <w:rsid w:val="00130C82"/>
    <w:rsid w:val="00134B28"/>
    <w:rsid w:val="00176C02"/>
    <w:rsid w:val="001B7ACC"/>
    <w:rsid w:val="001C5554"/>
    <w:rsid w:val="001F65BE"/>
    <w:rsid w:val="002562D0"/>
    <w:rsid w:val="002C27D1"/>
    <w:rsid w:val="002F59FB"/>
    <w:rsid w:val="00341FC1"/>
    <w:rsid w:val="00350E94"/>
    <w:rsid w:val="00385C35"/>
    <w:rsid w:val="00397DBB"/>
    <w:rsid w:val="003A09FB"/>
    <w:rsid w:val="00424E2E"/>
    <w:rsid w:val="00487BA0"/>
    <w:rsid w:val="00495D5E"/>
    <w:rsid w:val="0050727C"/>
    <w:rsid w:val="00527A1C"/>
    <w:rsid w:val="0053348E"/>
    <w:rsid w:val="00570FF6"/>
    <w:rsid w:val="00575B65"/>
    <w:rsid w:val="0057794F"/>
    <w:rsid w:val="005A1CF9"/>
    <w:rsid w:val="005A65B7"/>
    <w:rsid w:val="00626200"/>
    <w:rsid w:val="006409D6"/>
    <w:rsid w:val="00664F92"/>
    <w:rsid w:val="006E6E75"/>
    <w:rsid w:val="007644A8"/>
    <w:rsid w:val="00770806"/>
    <w:rsid w:val="007D12B7"/>
    <w:rsid w:val="00801153"/>
    <w:rsid w:val="00807529"/>
    <w:rsid w:val="00812966"/>
    <w:rsid w:val="00816299"/>
    <w:rsid w:val="00852157"/>
    <w:rsid w:val="00870F9A"/>
    <w:rsid w:val="008859F3"/>
    <w:rsid w:val="008A5BF8"/>
    <w:rsid w:val="008B4845"/>
    <w:rsid w:val="008C5F83"/>
    <w:rsid w:val="008D0E0E"/>
    <w:rsid w:val="0093141E"/>
    <w:rsid w:val="00961B43"/>
    <w:rsid w:val="00975FEE"/>
    <w:rsid w:val="009807FC"/>
    <w:rsid w:val="00980FD5"/>
    <w:rsid w:val="009B5A33"/>
    <w:rsid w:val="009B729B"/>
    <w:rsid w:val="009C1994"/>
    <w:rsid w:val="009C6DF6"/>
    <w:rsid w:val="009D5927"/>
    <w:rsid w:val="009E3933"/>
    <w:rsid w:val="00A75C28"/>
    <w:rsid w:val="00A76C75"/>
    <w:rsid w:val="00A77DD6"/>
    <w:rsid w:val="00AA639C"/>
    <w:rsid w:val="00AE44B5"/>
    <w:rsid w:val="00B028DF"/>
    <w:rsid w:val="00B164D7"/>
    <w:rsid w:val="00B2509D"/>
    <w:rsid w:val="00B47430"/>
    <w:rsid w:val="00B577F3"/>
    <w:rsid w:val="00B83EC9"/>
    <w:rsid w:val="00BA12C9"/>
    <w:rsid w:val="00BA1593"/>
    <w:rsid w:val="00C04195"/>
    <w:rsid w:val="00C07C1E"/>
    <w:rsid w:val="00C135F3"/>
    <w:rsid w:val="00C25C2C"/>
    <w:rsid w:val="00C34761"/>
    <w:rsid w:val="00C57217"/>
    <w:rsid w:val="00C81566"/>
    <w:rsid w:val="00C81829"/>
    <w:rsid w:val="00CA4238"/>
    <w:rsid w:val="00CA6F89"/>
    <w:rsid w:val="00CC7354"/>
    <w:rsid w:val="00CD1C8F"/>
    <w:rsid w:val="00CD61CC"/>
    <w:rsid w:val="00CE20A7"/>
    <w:rsid w:val="00D30F26"/>
    <w:rsid w:val="00D3157B"/>
    <w:rsid w:val="00D44497"/>
    <w:rsid w:val="00D4498D"/>
    <w:rsid w:val="00D5094D"/>
    <w:rsid w:val="00DB2CB5"/>
    <w:rsid w:val="00DC4084"/>
    <w:rsid w:val="00DC43F9"/>
    <w:rsid w:val="00DC66AE"/>
    <w:rsid w:val="00DF38BB"/>
    <w:rsid w:val="00E57605"/>
    <w:rsid w:val="00EA06C3"/>
    <w:rsid w:val="00ED53BD"/>
    <w:rsid w:val="00EE2B66"/>
    <w:rsid w:val="00F07BCB"/>
    <w:rsid w:val="00F10233"/>
    <w:rsid w:val="00F419AB"/>
    <w:rsid w:val="00FA3B1A"/>
    <w:rsid w:val="00FB2B7C"/>
    <w:rsid w:val="00FB6089"/>
    <w:rsid w:val="00FD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55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7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729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B7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729B"/>
    <w:rPr>
      <w:rFonts w:ascii="Calibri" w:eastAsia="Calibri" w:hAnsi="Calibri" w:cs="Times New Roman"/>
    </w:rPr>
  </w:style>
  <w:style w:type="paragraph" w:styleId="Akapitzlist">
    <w:name w:val="List Paragraph"/>
    <w:aliases w:val="Numerowanie,L1,Akapit z listą BS,List Paragraph2,List Paragraph21,List Paragraph"/>
    <w:basedOn w:val="Normalny"/>
    <w:link w:val="AkapitzlistZnak"/>
    <w:uiPriority w:val="99"/>
    <w:qFormat/>
    <w:rsid w:val="00961B43"/>
    <w:pPr>
      <w:suppressAutoHyphens w:val="0"/>
      <w:autoSpaceDN/>
      <w:ind w:left="720"/>
      <w:contextualSpacing/>
      <w:textAlignment w:val="auto"/>
    </w:pPr>
    <w:rPr>
      <w:rFonts w:cs="Calibri"/>
    </w:rPr>
  </w:style>
  <w:style w:type="table" w:styleId="Tabela-Siatka">
    <w:name w:val="Table Grid"/>
    <w:basedOn w:val="Standardowy"/>
    <w:uiPriority w:val="99"/>
    <w:rsid w:val="00961B4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Numerowanie Znak,L1 Znak,Akapit z listą BS Znak,List Paragraph2 Znak,List Paragraph21 Znak,List Paragraph Znak"/>
    <w:link w:val="Akapitzlist"/>
    <w:uiPriority w:val="99"/>
    <w:locked/>
    <w:rsid w:val="00961B43"/>
    <w:rPr>
      <w:rFonts w:ascii="Calibri" w:eastAsia="Calibri" w:hAnsi="Calibri" w:cs="Calibri"/>
    </w:rPr>
  </w:style>
  <w:style w:type="character" w:customStyle="1" w:styleId="Teksttreci2">
    <w:name w:val="Tekst treści (2)_"/>
    <w:basedOn w:val="Domylnaczcionkaakapitu"/>
    <w:link w:val="Teksttreci21"/>
    <w:uiPriority w:val="99"/>
    <w:rsid w:val="00DC43F9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DC43F9"/>
    <w:pPr>
      <w:widowControl w:val="0"/>
      <w:shd w:val="clear" w:color="auto" w:fill="FFFFFF"/>
      <w:suppressAutoHyphens w:val="0"/>
      <w:autoSpaceDN/>
      <w:spacing w:after="0" w:line="240" w:lineRule="atLeast"/>
      <w:ind w:hanging="1580"/>
      <w:textAlignment w:val="auto"/>
    </w:pPr>
    <w:rPr>
      <w:rFonts w:ascii="Times New Roman" w:eastAsiaTheme="minorHAnsi" w:hAnsi="Times New Roman" w:cstheme="minorBidi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62D0"/>
    <w:pPr>
      <w:widowControl w:val="0"/>
      <w:autoSpaceDN/>
      <w:spacing w:after="0" w:line="240" w:lineRule="auto"/>
      <w:textAlignment w:val="auto"/>
    </w:pPr>
    <w:rPr>
      <w:rFonts w:ascii="Times New Roman" w:eastAsia="Arial Unicode MS" w:hAnsi="Times New Roman"/>
      <w:kern w:val="1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62D0"/>
    <w:rPr>
      <w:rFonts w:ascii="Times New Roman" w:eastAsia="Arial Unicode MS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62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55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7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729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B7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729B"/>
    <w:rPr>
      <w:rFonts w:ascii="Calibri" w:eastAsia="Calibri" w:hAnsi="Calibri" w:cs="Times New Roman"/>
    </w:rPr>
  </w:style>
  <w:style w:type="paragraph" w:styleId="Akapitzlist">
    <w:name w:val="List Paragraph"/>
    <w:aliases w:val="Numerowanie,L1,Akapit z listą BS,List Paragraph2,List Paragraph21,List Paragraph"/>
    <w:basedOn w:val="Normalny"/>
    <w:link w:val="AkapitzlistZnak"/>
    <w:uiPriority w:val="99"/>
    <w:qFormat/>
    <w:rsid w:val="00961B43"/>
    <w:pPr>
      <w:suppressAutoHyphens w:val="0"/>
      <w:autoSpaceDN/>
      <w:ind w:left="720"/>
      <w:contextualSpacing/>
      <w:textAlignment w:val="auto"/>
    </w:pPr>
    <w:rPr>
      <w:rFonts w:cs="Calibri"/>
    </w:rPr>
  </w:style>
  <w:style w:type="table" w:styleId="Tabela-Siatka">
    <w:name w:val="Table Grid"/>
    <w:basedOn w:val="Standardowy"/>
    <w:uiPriority w:val="99"/>
    <w:rsid w:val="00961B4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Numerowanie Znak,L1 Znak,Akapit z listą BS Znak,List Paragraph2 Znak,List Paragraph21 Znak,List Paragraph Znak"/>
    <w:link w:val="Akapitzlist"/>
    <w:uiPriority w:val="99"/>
    <w:locked/>
    <w:rsid w:val="00961B43"/>
    <w:rPr>
      <w:rFonts w:ascii="Calibri" w:eastAsia="Calibri" w:hAnsi="Calibri" w:cs="Calibri"/>
    </w:rPr>
  </w:style>
  <w:style w:type="character" w:customStyle="1" w:styleId="Teksttreci2">
    <w:name w:val="Tekst treści (2)_"/>
    <w:basedOn w:val="Domylnaczcionkaakapitu"/>
    <w:link w:val="Teksttreci21"/>
    <w:uiPriority w:val="99"/>
    <w:rsid w:val="00DC43F9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DC43F9"/>
    <w:pPr>
      <w:widowControl w:val="0"/>
      <w:shd w:val="clear" w:color="auto" w:fill="FFFFFF"/>
      <w:suppressAutoHyphens w:val="0"/>
      <w:autoSpaceDN/>
      <w:spacing w:after="0" w:line="240" w:lineRule="atLeast"/>
      <w:ind w:hanging="1580"/>
      <w:textAlignment w:val="auto"/>
    </w:pPr>
    <w:rPr>
      <w:rFonts w:ascii="Times New Roman" w:eastAsiaTheme="minorHAnsi" w:hAnsi="Times New Roman" w:cstheme="minorBidi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62D0"/>
    <w:pPr>
      <w:widowControl w:val="0"/>
      <w:autoSpaceDN/>
      <w:spacing w:after="0" w:line="240" w:lineRule="auto"/>
      <w:textAlignment w:val="auto"/>
    </w:pPr>
    <w:rPr>
      <w:rFonts w:ascii="Times New Roman" w:eastAsia="Arial Unicode MS" w:hAnsi="Times New Roman"/>
      <w:kern w:val="1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62D0"/>
    <w:rPr>
      <w:rFonts w:ascii="Times New Roman" w:eastAsia="Arial Unicode MS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62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4EAF9-3F4B-4453-8E79-5681BFCD8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13</Pages>
  <Words>3268</Words>
  <Characters>19610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Sarbinowska Ewa</dc:creator>
  <cp:keywords/>
  <dc:description/>
  <cp:lastModifiedBy>Karolina</cp:lastModifiedBy>
  <cp:revision>10</cp:revision>
  <dcterms:created xsi:type="dcterms:W3CDTF">2020-03-23T14:00:00Z</dcterms:created>
  <dcterms:modified xsi:type="dcterms:W3CDTF">2020-03-24T18:13:00Z</dcterms:modified>
</cp:coreProperties>
</file>