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053AFB0B" w:rsidR="00285E24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InII.271.</w:t>
      </w:r>
      <w:r w:rsidR="00C8443C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6</w:t>
      </w:r>
      <w:r w:rsidR="00585D45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.2024</w:t>
      </w:r>
    </w:p>
    <w:p w14:paraId="3693BA67" w14:textId="4FC6EF5C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17563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26485F9B" w14:textId="4CDB8333"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62798C33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bookmarkStart w:id="0" w:name="_Hlk66259090"/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6C047E08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………………………………………………………..</w:t>
      </w:r>
    </w:p>
    <w:p w14:paraId="2273DBC3" w14:textId="55AAB254" w:rsidR="00410D01" w:rsidRPr="00762A70" w:rsidRDefault="0079082F" w:rsidP="00762A70">
      <w:pPr>
        <w:spacing w:after="120" w:line="240" w:lineRule="auto"/>
        <w:ind w:left="28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79082F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</w:t>
      </w:r>
      <w:bookmarkEnd w:id="0"/>
      <w:r w:rsidR="00410D01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325E66BE" w14:textId="77777777" w:rsidR="00493690" w:rsidRDefault="00493690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4"/>
          <w:lang w:eastAsia="pl-PL"/>
        </w:rPr>
      </w:pPr>
    </w:p>
    <w:p w14:paraId="41887BE0" w14:textId="6CA934E0" w:rsidR="00D311FB" w:rsidRPr="00410D01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4"/>
          <w:lang w:eastAsia="pl-PL"/>
        </w:rPr>
      </w:pPr>
      <w:r w:rsidRPr="00410D01">
        <w:rPr>
          <w:rFonts w:eastAsia="Times New Roman" w:cs="Times New Roman"/>
          <w:b/>
          <w:bCs/>
          <w:sz w:val="24"/>
          <w:lang w:eastAsia="pl-PL"/>
        </w:rPr>
        <w:t>WYKAZ ROBÓT BUDOWLANYCH</w:t>
      </w:r>
    </w:p>
    <w:p w14:paraId="2C050D8D" w14:textId="77777777" w:rsidR="00451034" w:rsidRPr="003D1C3E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p w14:paraId="1A4FCAA4" w14:textId="371B434D" w:rsidR="00C8443C" w:rsidRDefault="003A6EC5" w:rsidP="00C8443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3A6EC5">
        <w:rPr>
          <w:rFonts w:eastAsia="Times New Roman" w:cs="Times New Roman"/>
          <w:sz w:val="24"/>
          <w:szCs w:val="24"/>
          <w:lang w:eastAsia="pl-PL"/>
        </w:rPr>
        <w:t xml:space="preserve">Przystępując do postępowania w sprawie udzielenia zamówienia publicznego p.n.: </w:t>
      </w:r>
      <w:r w:rsidR="00646F48" w:rsidRPr="00646F48">
        <w:rPr>
          <w:rFonts w:eastAsia="Times New Roman" w:cs="Times New Roman"/>
          <w:b/>
          <w:bCs/>
          <w:sz w:val="24"/>
          <w:szCs w:val="24"/>
          <w:lang w:eastAsia="pl-PL"/>
        </w:rPr>
        <w:t>„Budowa witacza w miejscowości Radwanice”</w:t>
      </w:r>
      <w:r w:rsidR="00646F4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 w:rsidRPr="003A6EC5">
        <w:rPr>
          <w:rFonts w:eastAsia="Times New Roman" w:cs="Times New Roman"/>
          <w:sz w:val="24"/>
          <w:szCs w:val="24"/>
          <w:lang w:eastAsia="pl-PL"/>
        </w:rPr>
        <w:t>przedstawiam wykaz zrealizowanych robót budowlanych:</w:t>
      </w:r>
    </w:p>
    <w:p w14:paraId="02A21120" w14:textId="77777777" w:rsidR="00C8443C" w:rsidRPr="00C8443C" w:rsidRDefault="00C8443C" w:rsidP="00C8443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3819474A" w14:textId="6E2850AC" w:rsidR="00646F48" w:rsidRDefault="00C8443C" w:rsidP="00646F4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b/>
          <w:bCs/>
          <w:i/>
          <w:kern w:val="3"/>
          <w:lang w:eastAsia="zh-CN" w:bidi="hi-IN"/>
        </w:rPr>
      </w:pPr>
      <w:r w:rsidRPr="00C8443C">
        <w:rPr>
          <w:rFonts w:ascii="Calibri" w:eastAsia="Calibri" w:hAnsi="Calibri" w:cs="Tahoma"/>
          <w:i/>
          <w:kern w:val="3"/>
          <w:lang w:eastAsia="zh-CN" w:bidi="hi-IN"/>
        </w:rPr>
        <w:t xml:space="preserve">Zamawiający uzna  warunek za spełniony, jeżeli wykonawca wykaże, że w okresie ostatnich pięciu lat przed upływem terminu składania ofert, a jeżeli okres prowadzenia działalności był krótszy </w:t>
      </w:r>
      <w:r w:rsidRPr="00C8443C">
        <w:rPr>
          <w:rFonts w:ascii="Calibri" w:eastAsia="Calibri" w:hAnsi="Calibri" w:cs="Tahoma"/>
          <w:i/>
          <w:kern w:val="3"/>
          <w:lang w:eastAsia="zh-CN" w:bidi="hi-IN"/>
        </w:rPr>
        <w:br/>
        <w:t>– w tym okresie, wykonał w sposób należyty:</w:t>
      </w:r>
      <w:r w:rsidRPr="00C8443C">
        <w:rPr>
          <w:rFonts w:ascii="Calibri" w:eastAsia="Calibri" w:hAnsi="Calibri" w:cs="Tahoma"/>
          <w:b/>
          <w:bCs/>
          <w:i/>
          <w:kern w:val="3"/>
          <w:lang w:eastAsia="zh-CN" w:bidi="hi-IN"/>
        </w:rPr>
        <w:t xml:space="preserve"> </w:t>
      </w:r>
      <w:r w:rsidR="00646F48">
        <w:rPr>
          <w:rFonts w:ascii="Calibri" w:eastAsia="Calibri" w:hAnsi="Calibri" w:cs="Tahoma"/>
          <w:b/>
          <w:bCs/>
          <w:i/>
          <w:kern w:val="3"/>
          <w:lang w:eastAsia="zh-CN" w:bidi="hi-IN"/>
        </w:rPr>
        <w:t xml:space="preserve"> </w:t>
      </w:r>
    </w:p>
    <w:p w14:paraId="1BABC814" w14:textId="77777777" w:rsidR="008841CF" w:rsidRDefault="008841CF" w:rsidP="00646F4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b/>
          <w:bCs/>
          <w:i/>
          <w:kern w:val="3"/>
          <w:lang w:eastAsia="zh-CN" w:bidi="hi-IN"/>
        </w:rPr>
      </w:pPr>
    </w:p>
    <w:p w14:paraId="4B8311DE" w14:textId="725EFFC5" w:rsidR="00C8443C" w:rsidRPr="00646F48" w:rsidRDefault="00646F48" w:rsidP="00646F4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b/>
          <w:bCs/>
          <w:i/>
          <w:kern w:val="3"/>
          <w:lang w:eastAsia="zh-CN" w:bidi="hi-IN"/>
        </w:rPr>
      </w:pPr>
      <w:r w:rsidRPr="00646F48">
        <w:rPr>
          <w:rFonts w:ascii="Calibri" w:eastAsia="Calibri" w:hAnsi="Calibri" w:cs="Tahoma"/>
          <w:b/>
          <w:bCs/>
          <w:i/>
          <w:kern w:val="3"/>
          <w:lang w:eastAsia="zh-CN" w:bidi="hi-IN"/>
        </w:rPr>
        <w:t xml:space="preserve"> Co najmniej dwie roboty budowlane polegające na wykonaniu konstrukcji przestrzennej wolnostojącej w formie napisu lub liter o wysokości min. 1,5 m na podstawie betonowej oraz wartości tych robót nie mniejszej niż 150 000,00 zł netto.</w:t>
      </w:r>
    </w:p>
    <w:p w14:paraId="6D2C947C" w14:textId="77777777" w:rsidR="00C8443C" w:rsidRPr="00C8443C" w:rsidRDefault="00C8443C" w:rsidP="00C8443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b/>
          <w:bCs/>
          <w:i/>
          <w:kern w:val="3"/>
          <w:lang w:eastAsia="zh-CN" w:bidi="hi-IN"/>
        </w:rPr>
      </w:pPr>
    </w:p>
    <w:tbl>
      <w:tblPr>
        <w:tblpPr w:leftFromText="141" w:rightFromText="141" w:vertAnchor="text" w:horzAnchor="margin" w:tblpY="164"/>
        <w:tblW w:w="9954" w:type="dxa"/>
        <w:tblLayout w:type="fixed"/>
        <w:tblLook w:val="04A0" w:firstRow="1" w:lastRow="0" w:firstColumn="1" w:lastColumn="0" w:noHBand="0" w:noVBand="1"/>
      </w:tblPr>
      <w:tblGrid>
        <w:gridCol w:w="534"/>
        <w:gridCol w:w="1853"/>
        <w:gridCol w:w="2815"/>
        <w:gridCol w:w="1548"/>
        <w:gridCol w:w="1630"/>
        <w:gridCol w:w="1574"/>
      </w:tblGrid>
      <w:tr w:rsidR="00DE1E70" w14:paraId="0C8F009C" w14:textId="77777777" w:rsidTr="00646F48">
        <w:trPr>
          <w:cantSplit/>
          <w:trHeight w:val="693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0B5C468" w14:textId="77777777" w:rsidR="00DE1E70" w:rsidRPr="00DE1E70" w:rsidRDefault="00DE1E70" w:rsidP="0049631E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16"/>
                <w:szCs w:val="16"/>
                <w:lang w:eastAsia="en-US"/>
              </w:rPr>
            </w:pPr>
            <w:bookmarkStart w:id="1" w:name="_Hlk129940511"/>
            <w:r w:rsidRPr="00DE1E70">
              <w:rPr>
                <w:rFonts w:asciiTheme="minorHAnsi" w:hAnsiTheme="minorHAnsi" w:cs="Tahoma"/>
                <w:b/>
                <w:bCs/>
                <w:color w:val="auto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5A38529B" w14:textId="4C6DB734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Przedmiot zamówienia, nazwa zadania 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4AD6DD6F" w14:textId="77777777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Opis przedmiotu  zamówienia</w:t>
            </w:r>
          </w:p>
          <w:p w14:paraId="38F2A934" w14:textId="2FF9C0E5" w:rsidR="00DE1E70" w:rsidRPr="00DE1E70" w:rsidRDefault="00DE1E70" w:rsidP="0049631E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DE1E70">
              <w:rPr>
                <w:rFonts w:cs="Tahoma"/>
                <w:sz w:val="16"/>
                <w:szCs w:val="16"/>
              </w:rPr>
              <w:t>(należy podać informacje niezbędne do  potwierdzenia  spełnianie warunku udziału w postępowaniu)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EF89B47" w14:textId="3D4C735E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Wartość zadania (bez podatku VAT)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DC5D768" w14:textId="5F7B0EEE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Termin realizacji zamówienia</w:t>
            </w:r>
          </w:p>
          <w:p w14:paraId="22CACC8D" w14:textId="002695BF" w:rsidR="00DE1E70" w:rsidRPr="00DE1E70" w:rsidRDefault="00DE1E70" w:rsidP="0049631E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DE1E70">
              <w:rPr>
                <w:rFonts w:cs="Tahoma"/>
                <w:sz w:val="16"/>
                <w:szCs w:val="16"/>
              </w:rPr>
              <w:t>(dzień, miesiąc  i rok rozpoczęcia oraz zakończenia)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E743E83" w14:textId="77777777" w:rsidR="00DE1E70" w:rsidRPr="00DE1E70" w:rsidRDefault="00DE1E70" w:rsidP="0049631E">
            <w:pPr>
              <w:spacing w:after="0" w:line="256" w:lineRule="auto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Nazwa i adres zamawiającego</w:t>
            </w:r>
          </w:p>
        </w:tc>
      </w:tr>
      <w:tr w:rsidR="00DE1E70" w14:paraId="33354A4A" w14:textId="77777777" w:rsidTr="00646F48">
        <w:trPr>
          <w:cantSplit/>
          <w:trHeight w:val="406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70C0E" w14:textId="1D6BB2AF" w:rsidR="00DE1E70" w:rsidRPr="00C23D84" w:rsidRDefault="00C8443C" w:rsidP="0049631E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65572" w14:textId="7879C6B1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  <w:p w14:paraId="7F78C084" w14:textId="77777777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CA385" w14:textId="6E4B6732" w:rsidR="0049631E" w:rsidRPr="00646F48" w:rsidRDefault="00646F48" w:rsidP="00C8443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</w:pPr>
            <w:r w:rsidRPr="00646F48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Opis konstrukcji (forma, kształt itp.): ………………………………..</w:t>
            </w:r>
          </w:p>
          <w:p w14:paraId="72A5E6A2" w14:textId="380B3D37" w:rsidR="00646F48" w:rsidRPr="0049631E" w:rsidRDefault="00646F48" w:rsidP="00C8443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lang w:eastAsia="en-US"/>
              </w:rPr>
            </w:pPr>
            <w:r w:rsidRPr="00646F48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Wysokość konstrukcji: …………………………………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B91F" w14:textId="5051F161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E7A71" w14:textId="7269B76D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C2FDF" w14:textId="77777777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  <w:tr w:rsidR="00C8443C" w14:paraId="0CF13ADC" w14:textId="77777777" w:rsidTr="00646F48">
        <w:trPr>
          <w:cantSplit/>
          <w:trHeight w:val="406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48F1A" w14:textId="47B2B638" w:rsidR="00C8443C" w:rsidRPr="00C23D84" w:rsidRDefault="00C8443C" w:rsidP="0049631E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2C4CA" w14:textId="77777777" w:rsidR="00C8443C" w:rsidRDefault="00C8443C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3E09" w14:textId="77777777" w:rsidR="00646F48" w:rsidRPr="00646F48" w:rsidRDefault="00646F48" w:rsidP="00646F4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646F48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Opis konstrukcji (forma, kształt itp.): ………………………………..</w:t>
            </w:r>
          </w:p>
          <w:p w14:paraId="30246C40" w14:textId="2B85B7FC" w:rsidR="00C8443C" w:rsidRPr="0049631E" w:rsidRDefault="00646F48" w:rsidP="00646F4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646F48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Wysokość konstrukcji: …………………………………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99830" w14:textId="77777777" w:rsidR="00C8443C" w:rsidRDefault="00C8443C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0211D" w14:textId="77777777" w:rsidR="00C8443C" w:rsidRDefault="00C8443C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30771" w14:textId="77777777" w:rsidR="00C8443C" w:rsidRDefault="00C8443C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</w:tbl>
    <w:bookmarkEnd w:id="1"/>
    <w:p w14:paraId="2C1F3FD1" w14:textId="3B1BB5B3" w:rsidR="00853CE7" w:rsidRDefault="0049631E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49631E">
        <w:rPr>
          <w:rFonts w:eastAsia="Times New Roman" w:cs="Times New Roman"/>
          <w:sz w:val="20"/>
          <w:szCs w:val="20"/>
          <w:lang w:eastAsia="pl-PL"/>
        </w:rPr>
        <w:t xml:space="preserve">*wskazać właściwe </w:t>
      </w:r>
    </w:p>
    <w:p w14:paraId="311668D9" w14:textId="77777777" w:rsidR="0049631E" w:rsidRPr="0049631E" w:rsidRDefault="0049631E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5DFF2F7" w14:textId="650C9664" w:rsidR="00285E24" w:rsidRPr="00285E24" w:rsidRDefault="00285E24" w:rsidP="00285E24">
      <w:pPr>
        <w:spacing w:after="0"/>
        <w:jc w:val="both"/>
        <w:rPr>
          <w:rFonts w:ascii="Calibri" w:hAnsi="Calibri" w:cs="Tahoma"/>
          <w:sz w:val="20"/>
          <w:szCs w:val="20"/>
        </w:rPr>
      </w:pPr>
      <w:r w:rsidRPr="00285E24">
        <w:rPr>
          <w:rFonts w:ascii="Calibri" w:hAnsi="Calibri" w:cs="Tahoma"/>
          <w:sz w:val="20"/>
          <w:szCs w:val="20"/>
        </w:rPr>
        <w:t>W przypadku, gdy zadanie wykazane przez wykonawcę obejmuje szerszy zakres robót od wymaganego w SWZ – zamawiający wymaga, aby w wykazie robót wyodrębniony został zakres wykonanych robót spełniających wymagania SWZ, które wykonawca wykonał w ramach wielozakresowego zadania.</w:t>
      </w:r>
    </w:p>
    <w:p w14:paraId="3B78D6DB" w14:textId="77777777" w:rsidR="00285E24" w:rsidRPr="00285E24" w:rsidRDefault="00285E24" w:rsidP="00285E24">
      <w:pPr>
        <w:spacing w:after="0"/>
        <w:ind w:left="851" w:hanging="851"/>
        <w:jc w:val="both"/>
        <w:rPr>
          <w:rFonts w:ascii="Calibri" w:hAnsi="Calibri" w:cs="Tahoma"/>
          <w:sz w:val="20"/>
          <w:szCs w:val="20"/>
        </w:rPr>
      </w:pPr>
    </w:p>
    <w:p w14:paraId="105D99B8" w14:textId="1A5A6778" w:rsidR="00D17563" w:rsidRPr="00410D01" w:rsidRDefault="00285E24" w:rsidP="00410D01">
      <w:pPr>
        <w:ind w:left="851" w:hanging="851"/>
        <w:jc w:val="both"/>
        <w:rPr>
          <w:rFonts w:ascii="Calibri" w:hAnsi="Calibri" w:cs="Tahoma"/>
          <w:sz w:val="20"/>
          <w:szCs w:val="20"/>
        </w:rPr>
      </w:pPr>
      <w:r w:rsidRPr="00585083">
        <w:rPr>
          <w:rFonts w:ascii="Calibri" w:hAnsi="Calibri" w:cs="Tahoma"/>
          <w:b/>
          <w:bCs/>
          <w:sz w:val="20"/>
          <w:szCs w:val="20"/>
        </w:rPr>
        <w:t>Uwaga:</w:t>
      </w:r>
      <w:r w:rsidRPr="00285E24">
        <w:rPr>
          <w:rFonts w:ascii="Calibri" w:hAnsi="Calibri" w:cs="Tahoma"/>
          <w:sz w:val="20"/>
          <w:szCs w:val="20"/>
        </w:rPr>
        <w:tab/>
        <w:t>Należy załączyć dowody, określające, czy te roboty budowlane zostały wykonane należycie, przy czym dowodami, o których mowa są referencje bądź inne dokumenty wystawione przez podmiot, na rzecz którego roboty budowlane były wykonywane, a jeżeli z uzasadnionej przyczyny o obiektywnym charakterze wykonawca nie jest w stanie uzyskać tych dokumentów – inne dokumenty.</w:t>
      </w:r>
    </w:p>
    <w:p w14:paraId="71C61B98" w14:textId="77777777" w:rsidR="00493690" w:rsidRDefault="00493690" w:rsidP="00762A70">
      <w:pPr>
        <w:spacing w:line="276" w:lineRule="auto"/>
        <w:ind w:left="5245"/>
        <w:jc w:val="both"/>
        <w:rPr>
          <w:rFonts w:ascii="Calibri" w:hAnsi="Calibri" w:cs="Calibri"/>
          <w:sz w:val="20"/>
          <w:szCs w:val="20"/>
        </w:rPr>
      </w:pPr>
    </w:p>
    <w:p w14:paraId="268E59D5" w14:textId="6A985A1E" w:rsidR="00762A70" w:rsidRPr="00762A70" w:rsidRDefault="00410D01" w:rsidP="00762A70">
      <w:pPr>
        <w:spacing w:line="276" w:lineRule="auto"/>
        <w:ind w:left="5245"/>
        <w:jc w:val="both"/>
        <w:rPr>
          <w:rFonts w:ascii="Calibri" w:hAnsi="Calibri" w:cs="Calibri"/>
          <w:b/>
          <w:sz w:val="20"/>
          <w:szCs w:val="20"/>
        </w:rPr>
      </w:pPr>
      <w:r w:rsidRPr="00410D01">
        <w:rPr>
          <w:rFonts w:ascii="Calibri" w:hAnsi="Calibri" w:cs="Calibri"/>
          <w:sz w:val="20"/>
          <w:szCs w:val="20"/>
        </w:rPr>
        <w:t>Podpis kwalifikowany, podpis zaufany lub podpis osobisty osoby uprawnionej do reprezentowania wykonawcy</w:t>
      </w:r>
    </w:p>
    <w:sectPr w:rsidR="00762A70" w:rsidRPr="00762A70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A7F99" w14:textId="77777777" w:rsidR="005B24F4" w:rsidRDefault="005B24F4" w:rsidP="00D311FB">
      <w:pPr>
        <w:spacing w:after="0" w:line="240" w:lineRule="auto"/>
      </w:pPr>
      <w:r>
        <w:separator/>
      </w:r>
    </w:p>
  </w:endnote>
  <w:endnote w:type="continuationSeparator" w:id="0">
    <w:p w14:paraId="23F4274A" w14:textId="77777777" w:rsidR="005B24F4" w:rsidRDefault="005B24F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E381C" w14:textId="77777777" w:rsidR="005B24F4" w:rsidRDefault="005B24F4" w:rsidP="00D311FB">
      <w:pPr>
        <w:spacing w:after="0" w:line="240" w:lineRule="auto"/>
      </w:pPr>
      <w:r>
        <w:separator/>
      </w:r>
    </w:p>
  </w:footnote>
  <w:footnote w:type="continuationSeparator" w:id="0">
    <w:p w14:paraId="768EB903" w14:textId="77777777" w:rsidR="005B24F4" w:rsidRDefault="005B24F4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E471D"/>
    <w:multiLevelType w:val="hybridMultilevel"/>
    <w:tmpl w:val="F306BBF0"/>
    <w:lvl w:ilvl="0" w:tplc="222EC0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0552B60"/>
    <w:multiLevelType w:val="hybridMultilevel"/>
    <w:tmpl w:val="659ECDEC"/>
    <w:lvl w:ilvl="0" w:tplc="222EC08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C1F0E"/>
    <w:multiLevelType w:val="hybridMultilevel"/>
    <w:tmpl w:val="2A544932"/>
    <w:lvl w:ilvl="0" w:tplc="222EC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31E30"/>
    <w:multiLevelType w:val="hybridMultilevel"/>
    <w:tmpl w:val="0E32D158"/>
    <w:lvl w:ilvl="0" w:tplc="B08C5B22">
      <w:start w:val="1"/>
      <w:numFmt w:val="lowerLetter"/>
      <w:lvlText w:val="%1)"/>
      <w:lvlJc w:val="left"/>
      <w:pPr>
        <w:ind w:left="1996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33E22"/>
    <w:rsid w:val="00061B85"/>
    <w:rsid w:val="00064AAE"/>
    <w:rsid w:val="00065C37"/>
    <w:rsid w:val="00074B9C"/>
    <w:rsid w:val="00084AA3"/>
    <w:rsid w:val="000B2A53"/>
    <w:rsid w:val="000C3B7B"/>
    <w:rsid w:val="00111AC9"/>
    <w:rsid w:val="00152AC7"/>
    <w:rsid w:val="0017688E"/>
    <w:rsid w:val="0018012F"/>
    <w:rsid w:val="00180346"/>
    <w:rsid w:val="001B4C28"/>
    <w:rsid w:val="00211E8C"/>
    <w:rsid w:val="00224E7B"/>
    <w:rsid w:val="00284F99"/>
    <w:rsid w:val="00285E24"/>
    <w:rsid w:val="00290A89"/>
    <w:rsid w:val="002A393A"/>
    <w:rsid w:val="002D0C17"/>
    <w:rsid w:val="003441C3"/>
    <w:rsid w:val="00347B48"/>
    <w:rsid w:val="00356D37"/>
    <w:rsid w:val="00377076"/>
    <w:rsid w:val="003A6EC5"/>
    <w:rsid w:val="003C1322"/>
    <w:rsid w:val="003C3FFE"/>
    <w:rsid w:val="003D1C3E"/>
    <w:rsid w:val="003D2E7F"/>
    <w:rsid w:val="00405DE8"/>
    <w:rsid w:val="00410D01"/>
    <w:rsid w:val="00451034"/>
    <w:rsid w:val="00464C21"/>
    <w:rsid w:val="00493690"/>
    <w:rsid w:val="0049631E"/>
    <w:rsid w:val="00496E6C"/>
    <w:rsid w:val="00497773"/>
    <w:rsid w:val="004D3862"/>
    <w:rsid w:val="004E6FD8"/>
    <w:rsid w:val="005359EF"/>
    <w:rsid w:val="00566323"/>
    <w:rsid w:val="00566639"/>
    <w:rsid w:val="00585083"/>
    <w:rsid w:val="00585D45"/>
    <w:rsid w:val="005973F3"/>
    <w:rsid w:val="005B24F4"/>
    <w:rsid w:val="005E065D"/>
    <w:rsid w:val="006066AC"/>
    <w:rsid w:val="00646F48"/>
    <w:rsid w:val="006B3327"/>
    <w:rsid w:val="006C6239"/>
    <w:rsid w:val="006E4A9F"/>
    <w:rsid w:val="007074B6"/>
    <w:rsid w:val="00762A70"/>
    <w:rsid w:val="007772F5"/>
    <w:rsid w:val="00785D1A"/>
    <w:rsid w:val="00787D1C"/>
    <w:rsid w:val="0079082F"/>
    <w:rsid w:val="00790E35"/>
    <w:rsid w:val="0079204F"/>
    <w:rsid w:val="007B5634"/>
    <w:rsid w:val="008166A2"/>
    <w:rsid w:val="008241D3"/>
    <w:rsid w:val="00853CE7"/>
    <w:rsid w:val="008626E4"/>
    <w:rsid w:val="0086770F"/>
    <w:rsid w:val="00883FFA"/>
    <w:rsid w:val="008841CF"/>
    <w:rsid w:val="008A2BC0"/>
    <w:rsid w:val="008D09E1"/>
    <w:rsid w:val="008E28E9"/>
    <w:rsid w:val="008F14B7"/>
    <w:rsid w:val="00900E8B"/>
    <w:rsid w:val="00907045"/>
    <w:rsid w:val="00952DA2"/>
    <w:rsid w:val="00965EE6"/>
    <w:rsid w:val="00974807"/>
    <w:rsid w:val="009A674A"/>
    <w:rsid w:val="009C0007"/>
    <w:rsid w:val="00A17BBC"/>
    <w:rsid w:val="00A265A8"/>
    <w:rsid w:val="00A80F9C"/>
    <w:rsid w:val="00AA3FE3"/>
    <w:rsid w:val="00AB24AD"/>
    <w:rsid w:val="00AB4B1C"/>
    <w:rsid w:val="00AE0670"/>
    <w:rsid w:val="00AE24B7"/>
    <w:rsid w:val="00AF3C2C"/>
    <w:rsid w:val="00B42640"/>
    <w:rsid w:val="00B53589"/>
    <w:rsid w:val="00B7072F"/>
    <w:rsid w:val="00B80F90"/>
    <w:rsid w:val="00B97AC8"/>
    <w:rsid w:val="00BA7E53"/>
    <w:rsid w:val="00BF7A32"/>
    <w:rsid w:val="00C23D84"/>
    <w:rsid w:val="00C24471"/>
    <w:rsid w:val="00C34E12"/>
    <w:rsid w:val="00C8443C"/>
    <w:rsid w:val="00C94FDD"/>
    <w:rsid w:val="00CD68F2"/>
    <w:rsid w:val="00CD7CA9"/>
    <w:rsid w:val="00CE6D13"/>
    <w:rsid w:val="00CF07CB"/>
    <w:rsid w:val="00D05D42"/>
    <w:rsid w:val="00D17563"/>
    <w:rsid w:val="00D209AE"/>
    <w:rsid w:val="00D24449"/>
    <w:rsid w:val="00D311FB"/>
    <w:rsid w:val="00DC21E3"/>
    <w:rsid w:val="00DE1E70"/>
    <w:rsid w:val="00DE5757"/>
    <w:rsid w:val="00E149E1"/>
    <w:rsid w:val="00E30255"/>
    <w:rsid w:val="00E84334"/>
    <w:rsid w:val="00E92232"/>
    <w:rsid w:val="00EB6BE5"/>
    <w:rsid w:val="00EC037F"/>
    <w:rsid w:val="00EC600A"/>
    <w:rsid w:val="00EF522A"/>
    <w:rsid w:val="00F1536C"/>
    <w:rsid w:val="00F34A1C"/>
    <w:rsid w:val="00F621D0"/>
    <w:rsid w:val="00F95659"/>
    <w:rsid w:val="00FA0916"/>
    <w:rsid w:val="00FC2B4C"/>
    <w:rsid w:val="00FD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73</cp:revision>
  <cp:lastPrinted>2021-03-10T08:23:00Z</cp:lastPrinted>
  <dcterms:created xsi:type="dcterms:W3CDTF">2016-12-21T13:20:00Z</dcterms:created>
  <dcterms:modified xsi:type="dcterms:W3CDTF">2024-02-19T07:31:00Z</dcterms:modified>
</cp:coreProperties>
</file>