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810D1" w14:textId="10569054" w:rsidR="00FB7348" w:rsidRPr="00CB34A6" w:rsidRDefault="007A72C0" w:rsidP="00CB34A6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 w:rsidRPr="00CB34A6">
        <w:rPr>
          <w:rFonts w:ascii="Cambria" w:hAnsi="Cambria" w:cs="Arial"/>
          <w:b/>
          <w:i/>
          <w:sz w:val="21"/>
          <w:szCs w:val="21"/>
        </w:rPr>
        <w:t xml:space="preserve">Załącznik nr </w:t>
      </w:r>
      <w:r w:rsidR="009751C4">
        <w:rPr>
          <w:rFonts w:ascii="Cambria" w:hAnsi="Cambria" w:cs="Arial"/>
          <w:b/>
          <w:i/>
          <w:sz w:val="21"/>
          <w:szCs w:val="21"/>
        </w:rPr>
        <w:t>2c</w:t>
      </w:r>
      <w:r w:rsidR="00CB34A6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546E0418" w14:textId="77777777" w:rsidR="00CB34A6" w:rsidRPr="009613A8" w:rsidRDefault="00CB34A6" w:rsidP="00CB34A6">
      <w:pPr>
        <w:spacing w:after="0"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600CC5D2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</w:p>
    <w:p w14:paraId="1B9FE3F0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5FF83225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DE4DD5B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FA8ABFA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14DA7D4D" w14:textId="77777777" w:rsidR="00CB34A6" w:rsidRPr="00926CB6" w:rsidRDefault="00CB34A6" w:rsidP="00CB34A6">
      <w:pPr>
        <w:spacing w:after="0"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1D05A088" w14:textId="77777777" w:rsidR="00CB34A6" w:rsidRPr="009613A8" w:rsidRDefault="00CB34A6" w:rsidP="00CB34A6">
      <w:pPr>
        <w:spacing w:after="0" w:line="240" w:lineRule="auto"/>
        <w:rPr>
          <w:rFonts w:ascii="Cambria" w:eastAsia="Calibri" w:hAnsi="Cambria" w:cs="Calibri"/>
          <w:sz w:val="16"/>
          <w:szCs w:val="16"/>
        </w:rPr>
      </w:pPr>
    </w:p>
    <w:p w14:paraId="55216246" w14:textId="77777777" w:rsidR="00344BCC" w:rsidRPr="00CB34A6" w:rsidRDefault="00344BCC" w:rsidP="00CB34A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650DFA5B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7CC40D4A" w14:textId="77777777" w:rsidR="007A72C0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 xml:space="preserve">Oświadczenie Wykonawcy  </w:t>
      </w:r>
    </w:p>
    <w:p w14:paraId="2D1D20CB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43DB05C8" w14:textId="093F35E3" w:rsidR="007A72C0" w:rsidRPr="00CB34A6" w:rsidRDefault="00F2753F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F2753F">
        <w:rPr>
          <w:rFonts w:ascii="Cambria" w:hAnsi="Cambria" w:cs="Arial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479AF2F" w14:textId="77777777" w:rsidR="00FB7348" w:rsidRDefault="00FB7348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44A5291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B427CA3" w14:textId="15DD60A7" w:rsidR="00344BCC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="0082267C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82267C">
        <w:rPr>
          <w:rFonts w:ascii="Cambria" w:hAnsi="Cambria" w:cs="Tahoma"/>
          <w:b/>
          <w:bCs/>
          <w:i/>
          <w:sz w:val="21"/>
          <w:szCs w:val="21"/>
        </w:rPr>
        <w:t>– II postępowanie</w:t>
      </w:r>
      <w:bookmarkStart w:id="0" w:name="_GoBack"/>
      <w:bookmarkEnd w:id="0"/>
      <w:r w:rsidRPr="009456AC">
        <w:rPr>
          <w:rFonts w:ascii="Cambria" w:hAnsi="Cambria" w:cs="Arial"/>
          <w:i/>
          <w:sz w:val="16"/>
          <w:szCs w:val="16"/>
        </w:rPr>
        <w:t xml:space="preserve">, </w:t>
      </w:r>
      <w:r w:rsidRPr="009456AC">
        <w:rPr>
          <w:rFonts w:ascii="Cambria" w:hAnsi="Cambria" w:cs="Arial"/>
          <w:sz w:val="21"/>
          <w:szCs w:val="21"/>
        </w:rPr>
        <w:t>oświadczam, co następuje:</w:t>
      </w:r>
    </w:p>
    <w:p w14:paraId="10B43589" w14:textId="77777777" w:rsidR="00344BCC" w:rsidRPr="00CB34A6" w:rsidRDefault="00344BCC" w:rsidP="00CB34A6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C7684B6" w14:textId="3295348D" w:rsidR="00344BCC" w:rsidRPr="00CB34A6" w:rsidRDefault="00F2753F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</w:t>
      </w:r>
      <w:r w:rsidR="00344BCC" w:rsidRPr="00CB34A6">
        <w:rPr>
          <w:rFonts w:ascii="Cambria" w:hAnsi="Cambria" w:cs="Arial"/>
          <w:b/>
          <w:sz w:val="21"/>
          <w:szCs w:val="21"/>
        </w:rPr>
        <w:t xml:space="preserve"> DOTYCZĄC</w:t>
      </w:r>
      <w:r>
        <w:rPr>
          <w:rFonts w:ascii="Cambria" w:hAnsi="Cambria" w:cs="Arial"/>
          <w:b/>
          <w:sz w:val="21"/>
          <w:szCs w:val="21"/>
        </w:rPr>
        <w:t>E</w:t>
      </w:r>
      <w:r w:rsidR="00344BCC" w:rsidRPr="00CB34A6">
        <w:rPr>
          <w:rFonts w:ascii="Cambria" w:hAnsi="Cambria" w:cs="Arial"/>
          <w:b/>
          <w:sz w:val="21"/>
          <w:szCs w:val="21"/>
        </w:rPr>
        <w:t xml:space="preserve"> WYKONAWCY:</w:t>
      </w:r>
    </w:p>
    <w:p w14:paraId="19CE1FF3" w14:textId="77777777" w:rsidR="00344BCC" w:rsidRPr="00CB34A6" w:rsidRDefault="00344BCC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A1EB23" w14:textId="77777777" w:rsidR="00F2753F" w:rsidRPr="00F2753F" w:rsidRDefault="00F2753F" w:rsidP="00F2753F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6C643EE" w14:textId="2B1F46E7" w:rsidR="00F2753F" w:rsidRPr="00F2753F" w:rsidRDefault="00F2753F" w:rsidP="00F2753F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7A568731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D37964B" w14:textId="77777777" w:rsidR="00EB3D75" w:rsidRPr="00CB34A6" w:rsidRDefault="00EB3D75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4D8EF799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BD9682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443A3B7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B34A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B4DF8" w:rsidRPr="00CB34A6">
        <w:rPr>
          <w:rFonts w:ascii="Cambria" w:hAnsi="Cambria" w:cs="Arial"/>
          <w:sz w:val="21"/>
          <w:szCs w:val="21"/>
        </w:rPr>
        <w:t>Z</w:t>
      </w:r>
      <w:r w:rsidRPr="00CB34A6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1EC569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C272D2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ECCDBA5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6C1A61F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0EB9EB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FF5139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DBE46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4D718F2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E4AC6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1B6662C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D7A8AC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476591" w14:textId="77777777" w:rsidR="00CB34A6" w:rsidRPr="009613A8" w:rsidRDefault="00CB34A6" w:rsidP="00CB34A6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30103602" w14:textId="3B0FC2F8" w:rsidR="00CB34A6" w:rsidRPr="009456AC" w:rsidRDefault="00CB34A6" w:rsidP="00CB34A6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tab/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781508" w:rsidRPr="00781508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781508" w:rsidRPr="00781508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64130F86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37F52F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9E5931" w14:textId="77777777" w:rsidR="00ED00D1" w:rsidRPr="00CB34A6" w:rsidRDefault="00ED00D1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3D0A4FC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="00FB7348"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</w:p>
    <w:sectPr w:rsidR="00D722DD" w:rsidRPr="00CB34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0C6D1" w14:textId="77777777" w:rsidR="00F17773" w:rsidRDefault="00F17773" w:rsidP="007D1C50">
      <w:pPr>
        <w:spacing w:after="0" w:line="240" w:lineRule="auto"/>
      </w:pPr>
      <w:r>
        <w:separator/>
      </w:r>
    </w:p>
  </w:endnote>
  <w:endnote w:type="continuationSeparator" w:id="0">
    <w:p w14:paraId="6DE280D9" w14:textId="77777777" w:rsidR="00F17773" w:rsidRDefault="00F17773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84B0D" w14:textId="2DB9B008" w:rsidR="006248C9" w:rsidRPr="00B82B23" w:rsidRDefault="006248C9" w:rsidP="00B82B23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B82B23">
      <w:rPr>
        <w:rFonts w:ascii="Cambria" w:hAnsi="Cambria"/>
        <w:sz w:val="18"/>
        <w:szCs w:val="18"/>
      </w:rPr>
      <w:t>Znak sprawy: EZ.270.</w:t>
    </w:r>
    <w:r w:rsidR="007A72C0" w:rsidRPr="00B82B23">
      <w:rPr>
        <w:rFonts w:ascii="Cambria" w:hAnsi="Cambria"/>
        <w:sz w:val="18"/>
        <w:szCs w:val="18"/>
      </w:rPr>
      <w:t>2</w:t>
    </w:r>
    <w:r w:rsidRPr="00B82B23">
      <w:rPr>
        <w:rFonts w:ascii="Cambria" w:hAnsi="Cambria"/>
        <w:sz w:val="18"/>
        <w:szCs w:val="18"/>
      </w:rPr>
      <w:t>.</w:t>
    </w:r>
    <w:r w:rsidR="00781508">
      <w:rPr>
        <w:rFonts w:ascii="Cambria" w:hAnsi="Cambria"/>
        <w:sz w:val="18"/>
        <w:szCs w:val="18"/>
      </w:rPr>
      <w:t>2</w:t>
    </w:r>
    <w:r w:rsidRPr="00B82B23">
      <w:rPr>
        <w:rFonts w:ascii="Cambria" w:hAnsi="Cambria"/>
        <w:sz w:val="18"/>
        <w:szCs w:val="18"/>
      </w:rPr>
      <w:t>.20</w:t>
    </w:r>
    <w:r w:rsidR="007A72C0" w:rsidRPr="00B82B23">
      <w:rPr>
        <w:rFonts w:ascii="Cambria" w:hAnsi="Cambria"/>
        <w:sz w:val="18"/>
        <w:szCs w:val="18"/>
      </w:rPr>
      <w:t>2</w:t>
    </w:r>
    <w:r w:rsidR="00EB3D75" w:rsidRPr="00B82B23">
      <w:rPr>
        <w:rFonts w:ascii="Cambria" w:hAnsi="Cambria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53A44" w14:textId="77777777" w:rsidR="00F17773" w:rsidRDefault="00F17773" w:rsidP="007D1C50">
      <w:pPr>
        <w:spacing w:after="0" w:line="240" w:lineRule="auto"/>
      </w:pPr>
      <w:r>
        <w:separator/>
      </w:r>
    </w:p>
  </w:footnote>
  <w:footnote w:type="continuationSeparator" w:id="0">
    <w:p w14:paraId="0C5E3AE5" w14:textId="77777777" w:rsidR="00F17773" w:rsidRDefault="00F17773" w:rsidP="007D1C50">
      <w:pPr>
        <w:spacing w:after="0" w:line="240" w:lineRule="auto"/>
      </w:pPr>
      <w:r>
        <w:continuationSeparator/>
      </w:r>
    </w:p>
  </w:footnote>
  <w:footnote w:id="1">
    <w:p w14:paraId="3F28CD5D" w14:textId="77777777" w:rsidR="00F2753F" w:rsidRPr="00B929A1" w:rsidRDefault="00F2753F" w:rsidP="00F275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B5B42B4" w14:textId="77777777" w:rsidR="00F2753F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1AA5AC" w14:textId="77777777" w:rsidR="00F2753F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74526663" w14:textId="77777777" w:rsidR="00F2753F" w:rsidRPr="00B929A1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2ED8EE" w14:textId="77777777" w:rsidR="00F2753F" w:rsidRPr="004E3F67" w:rsidRDefault="00F2753F" w:rsidP="00F275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5844EAC4" w14:textId="165BD0B3" w:rsidR="00F2753F" w:rsidRPr="00A82964" w:rsidRDefault="00F2753F" w:rsidP="00F27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EF45E8" w14:textId="77777777" w:rsidR="00F2753F" w:rsidRPr="00A82964" w:rsidRDefault="00F2753F" w:rsidP="00F275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59B3EB" w14:textId="0626B4DF" w:rsidR="00F2753F" w:rsidRPr="00A82964" w:rsidRDefault="00F2753F" w:rsidP="00F27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5801A9" w14:textId="096786E2" w:rsidR="00F2753F" w:rsidRPr="00896587" w:rsidRDefault="00F2753F" w:rsidP="00F27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9B60" w14:textId="65D57D2D" w:rsidR="00EB3D75" w:rsidRPr="00B82B23" w:rsidRDefault="00F17773" w:rsidP="00EB3D75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7EDE6B" wp14:editId="7E27A11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515ACCC3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82267C" w:rsidRPr="0082267C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7EDE6B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515ACCC3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82267C" w:rsidRPr="0082267C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B3D75" w:rsidRPr="00EB3D75">
      <w:rPr>
        <w:rFonts w:ascii="Cambria" w:hAnsi="Cambria"/>
        <w:b/>
        <w:bCs/>
        <w:i/>
        <w:sz w:val="17"/>
        <w:szCs w:val="17"/>
      </w:rPr>
      <w:t xml:space="preserve"> </w:t>
    </w:r>
    <w:r w:rsidR="00EB3D75" w:rsidRPr="00B82B23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14:paraId="249D2174" w14:textId="3A577DC4" w:rsidR="006248C9" w:rsidRPr="007A72C0" w:rsidRDefault="006248C9" w:rsidP="007A72C0">
    <w:pPr>
      <w:pStyle w:val="Nagwek"/>
      <w:pBdr>
        <w:bottom w:val="single" w:sz="4" w:space="1" w:color="auto"/>
      </w:pBdr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32256"/>
    <w:rsid w:val="000607C3"/>
    <w:rsid w:val="000765E1"/>
    <w:rsid w:val="00082A71"/>
    <w:rsid w:val="000847B1"/>
    <w:rsid w:val="00097A21"/>
    <w:rsid w:val="000C7289"/>
    <w:rsid w:val="00123A30"/>
    <w:rsid w:val="00147E2B"/>
    <w:rsid w:val="0017381E"/>
    <w:rsid w:val="00181143"/>
    <w:rsid w:val="001A135D"/>
    <w:rsid w:val="001A7868"/>
    <w:rsid w:val="001B64B6"/>
    <w:rsid w:val="00227C4B"/>
    <w:rsid w:val="0026435E"/>
    <w:rsid w:val="002C76BD"/>
    <w:rsid w:val="002D4B6B"/>
    <w:rsid w:val="002E73EB"/>
    <w:rsid w:val="002F468F"/>
    <w:rsid w:val="00344BCC"/>
    <w:rsid w:val="0035563E"/>
    <w:rsid w:val="00355FEA"/>
    <w:rsid w:val="003735A5"/>
    <w:rsid w:val="003766D9"/>
    <w:rsid w:val="00387E38"/>
    <w:rsid w:val="00390FD8"/>
    <w:rsid w:val="003A128F"/>
    <w:rsid w:val="003F2302"/>
    <w:rsid w:val="00417448"/>
    <w:rsid w:val="0042008F"/>
    <w:rsid w:val="00422DF4"/>
    <w:rsid w:val="0043307C"/>
    <w:rsid w:val="004450E2"/>
    <w:rsid w:val="00491D65"/>
    <w:rsid w:val="004D61EF"/>
    <w:rsid w:val="004E4899"/>
    <w:rsid w:val="0050227F"/>
    <w:rsid w:val="00507903"/>
    <w:rsid w:val="00557797"/>
    <w:rsid w:val="0056494C"/>
    <w:rsid w:val="005866A1"/>
    <w:rsid w:val="005A4663"/>
    <w:rsid w:val="005D5165"/>
    <w:rsid w:val="005D6F2F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5407E"/>
    <w:rsid w:val="00764A50"/>
    <w:rsid w:val="00770F29"/>
    <w:rsid w:val="00772422"/>
    <w:rsid w:val="007813BE"/>
    <w:rsid w:val="00781508"/>
    <w:rsid w:val="00781BD6"/>
    <w:rsid w:val="007824A3"/>
    <w:rsid w:val="007A72C0"/>
    <w:rsid w:val="007B4DF8"/>
    <w:rsid w:val="007D18A6"/>
    <w:rsid w:val="007D1C50"/>
    <w:rsid w:val="007D21C4"/>
    <w:rsid w:val="00810CBC"/>
    <w:rsid w:val="0082267C"/>
    <w:rsid w:val="00822CB9"/>
    <w:rsid w:val="00823012"/>
    <w:rsid w:val="0083136C"/>
    <w:rsid w:val="0085674A"/>
    <w:rsid w:val="00861A39"/>
    <w:rsid w:val="0087191F"/>
    <w:rsid w:val="008729D2"/>
    <w:rsid w:val="00892D69"/>
    <w:rsid w:val="008B4830"/>
    <w:rsid w:val="008B6B73"/>
    <w:rsid w:val="009022AB"/>
    <w:rsid w:val="009302AF"/>
    <w:rsid w:val="009751C4"/>
    <w:rsid w:val="009B0AB1"/>
    <w:rsid w:val="009B444F"/>
    <w:rsid w:val="009B6F55"/>
    <w:rsid w:val="009E5C2F"/>
    <w:rsid w:val="00A020BD"/>
    <w:rsid w:val="00A05226"/>
    <w:rsid w:val="00A27204"/>
    <w:rsid w:val="00A30555"/>
    <w:rsid w:val="00A33F2B"/>
    <w:rsid w:val="00A64ED3"/>
    <w:rsid w:val="00A96ADA"/>
    <w:rsid w:val="00A96FE7"/>
    <w:rsid w:val="00AA7DDD"/>
    <w:rsid w:val="00AC3282"/>
    <w:rsid w:val="00AD28E7"/>
    <w:rsid w:val="00AF73DD"/>
    <w:rsid w:val="00B05D29"/>
    <w:rsid w:val="00B17A4E"/>
    <w:rsid w:val="00B20D98"/>
    <w:rsid w:val="00B22442"/>
    <w:rsid w:val="00B242C5"/>
    <w:rsid w:val="00B33AE2"/>
    <w:rsid w:val="00B67070"/>
    <w:rsid w:val="00B82B23"/>
    <w:rsid w:val="00BA0E5D"/>
    <w:rsid w:val="00BA524B"/>
    <w:rsid w:val="00C049B6"/>
    <w:rsid w:val="00C211EE"/>
    <w:rsid w:val="00C35F07"/>
    <w:rsid w:val="00C424CE"/>
    <w:rsid w:val="00C53E15"/>
    <w:rsid w:val="00C55F75"/>
    <w:rsid w:val="00C600B6"/>
    <w:rsid w:val="00C63979"/>
    <w:rsid w:val="00C87634"/>
    <w:rsid w:val="00C969EB"/>
    <w:rsid w:val="00CB34A6"/>
    <w:rsid w:val="00CB7428"/>
    <w:rsid w:val="00CF7BFC"/>
    <w:rsid w:val="00D4213F"/>
    <w:rsid w:val="00D61870"/>
    <w:rsid w:val="00D722DD"/>
    <w:rsid w:val="00D86734"/>
    <w:rsid w:val="00DE161A"/>
    <w:rsid w:val="00DE3E00"/>
    <w:rsid w:val="00DE5AFF"/>
    <w:rsid w:val="00DF7E7E"/>
    <w:rsid w:val="00E00AD2"/>
    <w:rsid w:val="00E055FF"/>
    <w:rsid w:val="00E07599"/>
    <w:rsid w:val="00E1209B"/>
    <w:rsid w:val="00E21267"/>
    <w:rsid w:val="00E37296"/>
    <w:rsid w:val="00E65BBB"/>
    <w:rsid w:val="00EA02BA"/>
    <w:rsid w:val="00EA2048"/>
    <w:rsid w:val="00EB3D75"/>
    <w:rsid w:val="00ED00D1"/>
    <w:rsid w:val="00EE6C1E"/>
    <w:rsid w:val="00EE7285"/>
    <w:rsid w:val="00F0792E"/>
    <w:rsid w:val="00F10CDE"/>
    <w:rsid w:val="00F1219B"/>
    <w:rsid w:val="00F17773"/>
    <w:rsid w:val="00F2753F"/>
    <w:rsid w:val="00F37F0C"/>
    <w:rsid w:val="00F406BA"/>
    <w:rsid w:val="00F42AEA"/>
    <w:rsid w:val="00F5766A"/>
    <w:rsid w:val="00F66234"/>
    <w:rsid w:val="00FB7348"/>
    <w:rsid w:val="00FC1C44"/>
    <w:rsid w:val="00FD25AF"/>
    <w:rsid w:val="00FD6DBC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D04C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E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3BC69-B9A3-4F5D-9823-087F943D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9</cp:revision>
  <cp:lastPrinted>2016-08-24T09:13:00Z</cp:lastPrinted>
  <dcterms:created xsi:type="dcterms:W3CDTF">2021-11-10T09:12:00Z</dcterms:created>
  <dcterms:modified xsi:type="dcterms:W3CDTF">2022-11-18T09:59:00Z</dcterms:modified>
</cp:coreProperties>
</file>