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1863877C" w14:textId="77777777" w:rsidR="003A669B" w:rsidRDefault="003A669B" w:rsidP="00497418">
      <w:pPr>
        <w:spacing w:after="0"/>
        <w:jc w:val="center"/>
        <w:rPr>
          <w:b/>
          <w:bCs/>
        </w:rPr>
      </w:pPr>
    </w:p>
    <w:p w14:paraId="09A176DA" w14:textId="3F00AFC2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Default="00497418" w:rsidP="00497418"/>
    <w:p w14:paraId="0EE48A20" w14:textId="77777777" w:rsidR="003A669B" w:rsidRPr="00E9008A" w:rsidRDefault="003A669B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2B53F088" w:rsidR="00497418" w:rsidRPr="00E9008A" w:rsidRDefault="00497418" w:rsidP="00D01737">
      <w:pPr>
        <w:spacing w:after="0"/>
        <w:jc w:val="both"/>
      </w:pPr>
      <w:r w:rsidRPr="00E9008A">
        <w:t>zobowiązuję się zgodnie z postanowieniami art. 118 ustawy z dnia 11 września 2019r. Prawo zamówień publicznych (t. j. Dz.U. z 202</w:t>
      </w:r>
      <w:r w:rsidR="00D01737">
        <w:t>2</w:t>
      </w:r>
      <w:r w:rsidRPr="00E9008A">
        <w:t xml:space="preserve"> r. poz. </w:t>
      </w:r>
      <w:r w:rsidR="00D01737">
        <w:t>1710</w:t>
      </w:r>
      <w:r w:rsidRPr="00E9008A">
        <w:t xml:space="preserve"> ze zm.) do oddania na potrzeby realizacji zamówienia pn.:</w:t>
      </w:r>
    </w:p>
    <w:p w14:paraId="260C491F" w14:textId="50D02368" w:rsidR="007D179B" w:rsidRPr="00B3248F" w:rsidRDefault="003A669B" w:rsidP="007D179B">
      <w:pPr>
        <w:pStyle w:val="Standard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Dostawa wraz z montażem 2 kontenerów mieszkalnych.</w:t>
      </w:r>
    </w:p>
    <w:p w14:paraId="405DEB00" w14:textId="77777777" w:rsidR="007D179B" w:rsidRPr="00B3248F" w:rsidRDefault="007D179B" w:rsidP="007D179B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48CFA0AA" w14:textId="429D6B74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3AD38BC8" w14:textId="77777777" w:rsidR="00497418" w:rsidRDefault="00497418" w:rsidP="00497418"/>
    <w:p w14:paraId="60A6582A" w14:textId="77777777" w:rsidR="00497418" w:rsidRPr="00E9008A" w:rsidRDefault="00497418" w:rsidP="00497418">
      <w:pPr>
        <w:spacing w:after="0"/>
      </w:pPr>
      <w:r>
        <w:lastRenderedPageBreak/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9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6A47552E" w14:textId="77777777" w:rsidR="002C15CE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304766B" w14:textId="09039A69" w:rsidR="002C15CE" w:rsidRPr="00C0734D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0882A" w14:textId="77777777" w:rsidR="00446FAB" w:rsidRDefault="00446FAB">
      <w:pPr>
        <w:spacing w:after="0" w:line="240" w:lineRule="auto"/>
      </w:pPr>
      <w:r>
        <w:separator/>
      </w:r>
    </w:p>
  </w:endnote>
  <w:endnote w:type="continuationSeparator" w:id="0">
    <w:p w14:paraId="5F69729F" w14:textId="77777777" w:rsidR="00446FAB" w:rsidRDefault="0044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1DED" w14:textId="77777777" w:rsidR="00C159AD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C159AD" w:rsidRDefault="00000000" w:rsidP="00C159AD">
    <w:pPr>
      <w:pStyle w:val="Textbody"/>
      <w:spacing w:line="12" w:lineRule="auto"/>
      <w:ind w:left="0"/>
      <w:jc w:val="left"/>
    </w:pPr>
  </w:p>
  <w:p w14:paraId="0E26D42A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4D81" w14:textId="77777777" w:rsidR="00446FAB" w:rsidRDefault="00446FAB">
      <w:pPr>
        <w:spacing w:after="0" w:line="240" w:lineRule="auto"/>
      </w:pPr>
      <w:r>
        <w:separator/>
      </w:r>
    </w:p>
  </w:footnote>
  <w:footnote w:type="continuationSeparator" w:id="0">
    <w:p w14:paraId="1AFA069E" w14:textId="77777777" w:rsidR="00446FAB" w:rsidRDefault="0044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BC3DF" w14:textId="77777777" w:rsidR="003A669B" w:rsidRPr="00837B94" w:rsidRDefault="003A669B" w:rsidP="003A669B">
    <w:pPr>
      <w:pStyle w:val="Standard"/>
      <w:ind w:right="6"/>
      <w:jc w:val="center"/>
      <w:rPr>
        <w:b/>
        <w:bCs/>
        <w:sz w:val="18"/>
        <w:szCs w:val="18"/>
      </w:rPr>
    </w:pPr>
    <w:r w:rsidRPr="00837B94">
      <w:rPr>
        <w:b/>
        <w:bCs/>
        <w:sz w:val="18"/>
        <w:szCs w:val="18"/>
      </w:rPr>
      <w:t>Specyfikacja Warunków Zamówienia</w:t>
    </w:r>
  </w:p>
  <w:p w14:paraId="3BC616AE" w14:textId="77777777" w:rsidR="003A669B" w:rsidRDefault="003A669B" w:rsidP="003A669B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3960F4CB" w14:textId="77777777" w:rsidR="003A669B" w:rsidRPr="00E828DB" w:rsidRDefault="003A669B" w:rsidP="003A669B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 wraz 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</w:p>
  <w:p w14:paraId="77705E5A" w14:textId="77777777" w:rsidR="00C159AD" w:rsidRPr="00334B1E" w:rsidRDefault="00000000" w:rsidP="009447FD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3692A"/>
    <w:rsid w:val="000A19D2"/>
    <w:rsid w:val="0014531D"/>
    <w:rsid w:val="001B480A"/>
    <w:rsid w:val="002303EF"/>
    <w:rsid w:val="002904AC"/>
    <w:rsid w:val="002C15CE"/>
    <w:rsid w:val="002D0DC0"/>
    <w:rsid w:val="00334B1E"/>
    <w:rsid w:val="003A669B"/>
    <w:rsid w:val="00446FAB"/>
    <w:rsid w:val="00497418"/>
    <w:rsid w:val="00560F5D"/>
    <w:rsid w:val="006128C4"/>
    <w:rsid w:val="00667369"/>
    <w:rsid w:val="007D179B"/>
    <w:rsid w:val="00A177F0"/>
    <w:rsid w:val="00A95130"/>
    <w:rsid w:val="00B26E75"/>
    <w:rsid w:val="00C9150D"/>
    <w:rsid w:val="00CB6BE7"/>
    <w:rsid w:val="00D01737"/>
    <w:rsid w:val="00D05CC8"/>
    <w:rsid w:val="00D21EE7"/>
    <w:rsid w:val="00D46ACF"/>
    <w:rsid w:val="00D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0369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369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2023-05-04T11:06:00Z</dcterms:created>
  <dcterms:modified xsi:type="dcterms:W3CDTF">2023-05-04T11:06:00Z</dcterms:modified>
</cp:coreProperties>
</file>