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16109B70" w14:textId="65D36CF4" w:rsidR="008069F8" w:rsidRPr="00B3248F" w:rsidRDefault="00A51076" w:rsidP="003F1EF5">
      <w:pPr>
        <w:spacing w:before="240"/>
        <w:jc w:val="both"/>
        <w:rPr>
          <w:rFonts w:cstheme="minorHAnsi"/>
          <w:b/>
          <w:bCs/>
        </w:rPr>
      </w:pPr>
      <w:r w:rsidRPr="0075204C">
        <w:t xml:space="preserve"> </w:t>
      </w:r>
      <w:r w:rsidRPr="008069F8">
        <w:rPr>
          <w:rFonts w:cstheme="minorHAnsi"/>
        </w:rPr>
        <w:t xml:space="preserve">Zgodnie z obowiązkiem wynikającym z </w:t>
      </w:r>
      <w:bookmarkStart w:id="1" w:name="_Hlk92112864"/>
      <w:r w:rsidRPr="008069F8">
        <w:rPr>
          <w:rFonts w:cstheme="minorHAnsi"/>
        </w:rPr>
        <w:t xml:space="preserve">art. 117 ust. 4 ustawy </w:t>
      </w:r>
      <w:proofErr w:type="spellStart"/>
      <w:r w:rsidRPr="008069F8">
        <w:rPr>
          <w:rFonts w:cstheme="minorHAnsi"/>
        </w:rPr>
        <w:t>Pzp</w:t>
      </w:r>
      <w:bookmarkEnd w:id="1"/>
      <w:proofErr w:type="spellEnd"/>
      <w:r w:rsidRPr="008069F8">
        <w:rPr>
          <w:rFonts w:cstheme="minorHAnsi"/>
        </w:rPr>
        <w:t>, jako Wykonawcy składający ofertę wspólną (konsorcjum*/ spółka cywilna*) na potrzeby postępowania o udzielenie zamówienia publicznego pn.:</w:t>
      </w:r>
      <w:r w:rsidRPr="0075204C">
        <w:t xml:space="preserve"> </w:t>
      </w:r>
      <w:r w:rsidR="003F1EF5">
        <w:rPr>
          <w:rFonts w:cstheme="minorHAnsi"/>
          <w:b/>
          <w:bCs/>
        </w:rPr>
        <w:t>Dostawa wraz z montażem 2 kontenerów mieszkalnych.</w:t>
      </w:r>
    </w:p>
    <w:p w14:paraId="06E1882F" w14:textId="77777777" w:rsidR="00A51076" w:rsidRPr="0075204C" w:rsidRDefault="00A51076" w:rsidP="00A51076"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25C68A30" w14:textId="77777777" w:rsidR="00ED18E7" w:rsidRPr="00346439" w:rsidRDefault="00ED18E7" w:rsidP="00ED18E7">
      <w:pPr>
        <w:spacing w:after="0"/>
      </w:pPr>
      <w:r w:rsidRPr="00346439">
        <w:t>………………</w:t>
      </w:r>
      <w:r>
        <w:t>……………..</w:t>
      </w:r>
    </w:p>
    <w:p w14:paraId="1A79A050" w14:textId="77777777" w:rsidR="008069F8" w:rsidRDefault="00ED18E7" w:rsidP="00A51076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267EE897" w14:textId="10F03F4B" w:rsidR="008069F8" w:rsidRDefault="00A51076" w:rsidP="008069F8">
      <w:pPr>
        <w:spacing w:after="0"/>
        <w:rPr>
          <w:u w:val="single"/>
        </w:rPr>
      </w:pPr>
      <w:r w:rsidRPr="009A5AEA">
        <w:rPr>
          <w:u w:val="single"/>
        </w:rPr>
        <w:t>* niepotrzebne skreślić</w:t>
      </w:r>
    </w:p>
    <w:p w14:paraId="6BB8CEED" w14:textId="77777777" w:rsidR="00161C17" w:rsidRPr="009A5AEA" w:rsidRDefault="00161C17" w:rsidP="008069F8">
      <w:pPr>
        <w:spacing w:after="0"/>
        <w:rPr>
          <w:u w:val="single"/>
        </w:rPr>
      </w:pPr>
    </w:p>
    <w:p w14:paraId="257C10DA" w14:textId="37F41513" w:rsidR="00097723" w:rsidRPr="00097723" w:rsidRDefault="00A51076" w:rsidP="008069F8">
      <w:pPr>
        <w:spacing w:after="0"/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  <w:r w:rsidR="00097723">
        <w:tab/>
      </w:r>
    </w:p>
    <w:sectPr w:rsidR="00097723" w:rsidRPr="00097723" w:rsidSect="00161C17">
      <w:headerReference w:type="default" r:id="rId6"/>
      <w:footerReference w:type="default" r:id="rId7"/>
      <w:pgSz w:w="11906" w:h="16838"/>
      <w:pgMar w:top="90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B6F41" w14:textId="77777777" w:rsidR="009B52A3" w:rsidRDefault="009B52A3" w:rsidP="00716117">
      <w:pPr>
        <w:spacing w:after="0" w:line="240" w:lineRule="auto"/>
      </w:pPr>
      <w:r>
        <w:separator/>
      </w:r>
    </w:p>
  </w:endnote>
  <w:endnote w:type="continuationSeparator" w:id="0">
    <w:p w14:paraId="78DFDA98" w14:textId="77777777" w:rsidR="009B52A3" w:rsidRDefault="009B52A3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FA44" w14:textId="287A56F6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F1EA7" w14:textId="77777777" w:rsidR="009B52A3" w:rsidRDefault="009B52A3" w:rsidP="00716117">
      <w:pPr>
        <w:spacing w:after="0" w:line="240" w:lineRule="auto"/>
      </w:pPr>
      <w:r>
        <w:separator/>
      </w:r>
    </w:p>
  </w:footnote>
  <w:footnote w:type="continuationSeparator" w:id="0">
    <w:p w14:paraId="7EFFA058" w14:textId="77777777" w:rsidR="009B52A3" w:rsidRDefault="009B52A3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1761" w14:textId="77777777" w:rsidR="003F1EF5" w:rsidRPr="00837B94" w:rsidRDefault="003F1EF5" w:rsidP="003F1EF5">
    <w:pPr>
      <w:pStyle w:val="Standard"/>
      <w:ind w:right="6"/>
      <w:jc w:val="center"/>
      <w:rPr>
        <w:b/>
        <w:bCs/>
        <w:sz w:val="18"/>
        <w:szCs w:val="18"/>
      </w:rPr>
    </w:pPr>
    <w:r w:rsidRPr="00837B94">
      <w:rPr>
        <w:b/>
        <w:bCs/>
        <w:sz w:val="18"/>
        <w:szCs w:val="18"/>
      </w:rPr>
      <w:t>Specyfikacja Warunków Zamówienia</w:t>
    </w:r>
  </w:p>
  <w:p w14:paraId="7E59B7DB" w14:textId="77777777" w:rsidR="003F1EF5" w:rsidRDefault="003F1EF5" w:rsidP="003F1EF5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R-g.271.5.2023</w:t>
    </w:r>
  </w:p>
  <w:p w14:paraId="52EF41AC" w14:textId="77777777" w:rsidR="003F1EF5" w:rsidRPr="00E828DB" w:rsidRDefault="003F1EF5" w:rsidP="003F1EF5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Dostawa wraz z montażem 2 kontenerów mieszkalnych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206240D6" w14:textId="77777777" w:rsidR="00097723" w:rsidRDefault="000977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05D0A"/>
    <w:rsid w:val="0005282D"/>
    <w:rsid w:val="00097723"/>
    <w:rsid w:val="000E0B10"/>
    <w:rsid w:val="000F2C94"/>
    <w:rsid w:val="00161C17"/>
    <w:rsid w:val="001E3CC9"/>
    <w:rsid w:val="002904AC"/>
    <w:rsid w:val="003F1EF5"/>
    <w:rsid w:val="00451CEB"/>
    <w:rsid w:val="00470660"/>
    <w:rsid w:val="005734D8"/>
    <w:rsid w:val="00597072"/>
    <w:rsid w:val="00657C31"/>
    <w:rsid w:val="00716117"/>
    <w:rsid w:val="00791D08"/>
    <w:rsid w:val="008069F8"/>
    <w:rsid w:val="0086233A"/>
    <w:rsid w:val="008805E7"/>
    <w:rsid w:val="0091719F"/>
    <w:rsid w:val="009A5AEA"/>
    <w:rsid w:val="009B52A3"/>
    <w:rsid w:val="00A51076"/>
    <w:rsid w:val="00B91014"/>
    <w:rsid w:val="00BE75B4"/>
    <w:rsid w:val="00BF047C"/>
    <w:rsid w:val="00C52F37"/>
    <w:rsid w:val="00D00E14"/>
    <w:rsid w:val="00EA119E"/>
    <w:rsid w:val="00ED18E7"/>
    <w:rsid w:val="00F62269"/>
    <w:rsid w:val="00F937FD"/>
    <w:rsid w:val="00FA15E2"/>
    <w:rsid w:val="00FA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paragraph" w:styleId="Nagwek1">
    <w:name w:val="heading 1"/>
    <w:basedOn w:val="Standard"/>
    <w:link w:val="Nagwek1Znak"/>
    <w:uiPriority w:val="9"/>
    <w:qFormat/>
    <w:rsid w:val="008069F8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69F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2023-05-04T11:01:00Z</dcterms:created>
  <dcterms:modified xsi:type="dcterms:W3CDTF">2023-05-04T11:01:00Z</dcterms:modified>
</cp:coreProperties>
</file>