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D45A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6296C97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E37CC46" w14:textId="77777777" w:rsidR="00C41477" w:rsidRDefault="001744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 nr 1</w:t>
      </w:r>
    </w:p>
    <w:p w14:paraId="1DA47718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798924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Pieczęć Wykonawcy </w:t>
      </w:r>
    </w:p>
    <w:p w14:paraId="568F177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A845E4A" w14:textId="77777777" w:rsidR="00C41477" w:rsidRDefault="001744A6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O F E R T A    </w:t>
      </w:r>
    </w:p>
    <w:p w14:paraId="532214D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D86AC1C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1285A1DD" w14:textId="77777777" w:rsidR="00C41477" w:rsidRDefault="00C414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B9F6025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Do  Zarządu Dróg Powiatowych we Włoszczowie</w:t>
      </w:r>
    </w:p>
    <w:p w14:paraId="1C384283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29-100 Włoszczowa</w:t>
      </w:r>
    </w:p>
    <w:p w14:paraId="355C519D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ul. Jędrzejowska 81</w:t>
      </w:r>
    </w:p>
    <w:p w14:paraId="31B3CC74" w14:textId="77777777" w:rsidR="00C41477" w:rsidRDefault="00C41477">
      <w:pPr>
        <w:tabs>
          <w:tab w:val="left" w:pos="9096"/>
        </w:tabs>
        <w:spacing w:after="12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B73E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E5B5D3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 odpowiedzi na zapytanie ofertowe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pn</w:t>
      </w:r>
      <w:proofErr w:type="spellEnd"/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: </w:t>
      </w:r>
    </w:p>
    <w:p w14:paraId="49E3B238" w14:textId="77777777" w:rsidR="002F447A" w:rsidRDefault="002F447A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8320DF5" w14:textId="77777777" w:rsidR="00B0485D" w:rsidRDefault="00B0485D" w:rsidP="00B0485D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  <w:r>
        <w:rPr>
          <w:rFonts w:ascii="Bookman Old Style" w:eastAsia="Times New Roman" w:hAnsi="Bookman Old Style" w:cs="Bookman Old Style"/>
          <w:b/>
          <w:lang w:eastAsia="pl-PL"/>
        </w:rPr>
        <w:t xml:space="preserve">Pełnienie funkcji inspektora nadzoru przy realizacji zadań pn.: </w:t>
      </w:r>
    </w:p>
    <w:p w14:paraId="234E3191" w14:textId="77777777" w:rsidR="00B0485D" w:rsidRDefault="00B0485D" w:rsidP="00B0485D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</w:p>
    <w:p w14:paraId="09D05F0C" w14:textId="77777777" w:rsidR="00B0485D" w:rsidRDefault="00B0485D" w:rsidP="00B0485D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  <w:r>
        <w:rPr>
          <w:rFonts w:ascii="Bookman Old Style" w:eastAsia="Times New Roman" w:hAnsi="Bookman Old Style" w:cs="Bookman Old Style"/>
          <w:bCs/>
          <w:lang w:eastAsia="pl-PL"/>
        </w:rPr>
        <w:t>Zadanie nr 1</w:t>
      </w:r>
      <w:r>
        <w:rPr>
          <w:rFonts w:ascii="Bookman Old Style" w:eastAsia="Times New Roman" w:hAnsi="Bookman Old Style" w:cs="Bookman Old Style"/>
          <w:b/>
          <w:lang w:eastAsia="pl-PL"/>
        </w:rPr>
        <w:t xml:space="preserve"> – Remont drogi powiatowej nr 1889T (stary numer 0237T) w km od 13+590 do km 16+034 na odcinku Kwilina – Świerków</w:t>
      </w:r>
    </w:p>
    <w:p w14:paraId="19DAFAE5" w14:textId="77777777" w:rsidR="00B0485D" w:rsidRDefault="00B0485D" w:rsidP="00B0485D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</w:p>
    <w:p w14:paraId="00D7EB20" w14:textId="77777777" w:rsidR="00B0485D" w:rsidRDefault="00B0485D" w:rsidP="00B0485D">
      <w:pPr>
        <w:spacing w:after="0"/>
        <w:rPr>
          <w:rFonts w:ascii="Bookman Old Style" w:eastAsia="Times New Roman" w:hAnsi="Bookman Old Style" w:cs="Bookman Old Style"/>
          <w:b/>
          <w:lang w:eastAsia="pl-PL"/>
        </w:rPr>
      </w:pPr>
      <w:bookmarkStart w:id="0" w:name="_Hlk75859914"/>
      <w:r>
        <w:rPr>
          <w:rFonts w:ascii="Bookman Old Style" w:eastAsia="Times New Roman" w:hAnsi="Bookman Old Style" w:cs="Bookman Old Style"/>
          <w:bCs/>
          <w:lang w:eastAsia="pl-PL"/>
        </w:rPr>
        <w:t>Zadanie nr 2</w:t>
      </w:r>
      <w:r>
        <w:rPr>
          <w:rFonts w:ascii="Bookman Old Style" w:eastAsia="Times New Roman" w:hAnsi="Bookman Old Style" w:cs="Bookman Old Style"/>
          <w:b/>
          <w:lang w:eastAsia="pl-PL"/>
        </w:rPr>
        <w:t xml:space="preserve"> – Remont drogi powiatowej nr 1880T (stary numer 0228T) w km od 8+640 do km 9+200 na odcinku Radków (Młyn) - Radków</w:t>
      </w:r>
      <w:bookmarkEnd w:id="0"/>
    </w:p>
    <w:p w14:paraId="5AAB1628" w14:textId="77777777" w:rsidR="00C41477" w:rsidRDefault="00C41477" w:rsidP="00447EFF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07DE02F" w14:textId="5E395D69" w:rsidR="00C41477" w:rsidRDefault="001744A6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1. Oferujemy wykonanie zamówienia</w:t>
      </w:r>
      <w:r w:rsidR="00EA7CE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za cenę</w:t>
      </w:r>
      <w:r w:rsidR="00EA7CE0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640D376A" w14:textId="77777777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80E5B3E" w14:textId="0A1F47E8" w:rsidR="00C41477" w:rsidRDefault="001744A6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……………….. </w:t>
      </w:r>
      <w:r w:rsidR="006D0E5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zł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netto    słownie złotych;  ……………………………………….</w:t>
      </w:r>
    </w:p>
    <w:p w14:paraId="49CF3037" w14:textId="77777777" w:rsidR="00C41477" w:rsidRDefault="00C41477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C798DE4" w14:textId="244F8BC5" w:rsidR="00C41477" w:rsidRDefault="001744A6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………….. zł podatek  VAT   słownie złotych; …………………………………..</w:t>
      </w:r>
    </w:p>
    <w:p w14:paraId="4E452A7C" w14:textId="77777777" w:rsidR="00C41477" w:rsidRDefault="00C41477" w:rsidP="00EA7CE0">
      <w:pPr>
        <w:spacing w:after="0" w:line="240" w:lineRule="auto"/>
        <w:ind w:right="23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</w:p>
    <w:p w14:paraId="4E7BBBE6" w14:textId="77777777" w:rsidR="00C41477" w:rsidRDefault="001744A6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……………… zł   brutto</w:t>
      </w:r>
    </w:p>
    <w:p w14:paraId="68E15842" w14:textId="7A7B88FD" w:rsidR="00EA7CE0" w:rsidRDefault="001744A6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złotych; ………………………………………………… brutto.</w:t>
      </w:r>
    </w:p>
    <w:p w14:paraId="4E7FFAD9" w14:textId="77777777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1965297" w14:textId="77777777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 tym: </w:t>
      </w:r>
    </w:p>
    <w:p w14:paraId="6B5D7E1F" w14:textId="77777777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bookmarkStart w:id="1" w:name="_Hlk147144777"/>
      <w:r w:rsidRPr="00EA7CE0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Zadanie nr 1 </w:t>
      </w:r>
    </w:p>
    <w:p w14:paraId="153EF709" w14:textId="77777777" w:rsidR="00EA7CE0" w:rsidRP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7CBC5C53" w14:textId="7C3E2CA8" w:rsidR="00EA7CE0" w:rsidRDefault="00EA7CE0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……………….. </w:t>
      </w:r>
      <w:r w:rsidR="006D0E5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zł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netto    słownie złotych;  ………………………………………</w:t>
      </w:r>
    </w:p>
    <w:p w14:paraId="612EE019" w14:textId="77777777" w:rsidR="00EA7CE0" w:rsidRDefault="00EA7CE0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E581A56" w14:textId="527502F1" w:rsidR="00EA7CE0" w:rsidRDefault="00EA7CE0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………….. zł podatek  VAT   słownie złotych; ………………………………….</w:t>
      </w:r>
    </w:p>
    <w:p w14:paraId="74F74DB9" w14:textId="77777777" w:rsidR="00EA7CE0" w:rsidRDefault="00EA7CE0" w:rsidP="00EA7CE0">
      <w:pPr>
        <w:spacing w:after="0" w:line="240" w:lineRule="auto"/>
        <w:ind w:right="23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</w:p>
    <w:p w14:paraId="4E6DB568" w14:textId="77777777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……………… zł   brutto</w:t>
      </w:r>
    </w:p>
    <w:p w14:paraId="61D532B7" w14:textId="5F3FA192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złotych; ………………………………………………… brutto.</w:t>
      </w:r>
    </w:p>
    <w:bookmarkEnd w:id="1"/>
    <w:p w14:paraId="7C71B1A6" w14:textId="77777777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C3C205" w14:textId="13BE3D46" w:rsid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r w:rsidRPr="00EA7CE0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Zadanie nr </w:t>
      </w:r>
      <w:r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>2</w:t>
      </w:r>
      <w:r w:rsidRPr="00EA7CE0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7B82DD47" w14:textId="77777777" w:rsidR="00EA7CE0" w:rsidRPr="00EA7CE0" w:rsidRDefault="00EA7CE0" w:rsidP="00EA7CE0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45F72424" w14:textId="3BE7CBC8" w:rsidR="00EA7CE0" w:rsidRDefault="00EA7CE0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……………….. </w:t>
      </w:r>
      <w:r w:rsidR="006D0E5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zł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netto    słownie złotych;  ……………………………………….</w:t>
      </w:r>
    </w:p>
    <w:p w14:paraId="35324941" w14:textId="77777777" w:rsidR="00EA7CE0" w:rsidRDefault="00EA7CE0" w:rsidP="00EA7CE0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3103B9" w14:textId="4E8C44F5" w:rsidR="00EA7CE0" w:rsidRDefault="00EA7CE0" w:rsidP="00EA7CE0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………….. zł podatek  VAT   słownie złotych; …………………………………..</w:t>
      </w:r>
    </w:p>
    <w:p w14:paraId="2468CA7E" w14:textId="77777777" w:rsidR="00EA7CE0" w:rsidRDefault="00EA7CE0" w:rsidP="00EA7CE0">
      <w:pPr>
        <w:spacing w:after="0" w:line="240" w:lineRule="auto"/>
        <w:ind w:right="23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</w:p>
    <w:p w14:paraId="632D0808" w14:textId="77777777" w:rsidR="00EA7CE0" w:rsidRDefault="00EA7CE0" w:rsidP="00EA7CE0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……………… zł   brutto</w:t>
      </w:r>
    </w:p>
    <w:p w14:paraId="519A06F4" w14:textId="2FCDF43A" w:rsidR="00EA7CE0" w:rsidRDefault="00EA7CE0" w:rsidP="00EA7CE0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złotych; ………………………………………………… brutto.</w:t>
      </w:r>
    </w:p>
    <w:p w14:paraId="7BE4531F" w14:textId="0A835019" w:rsidR="00C41477" w:rsidRDefault="00C41477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155D409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lastRenderedPageBreak/>
        <w:t>2. Wyznaczamy do pełnienia funkcji inspektora nadzoru</w:t>
      </w:r>
    </w:p>
    <w:p w14:paraId="54B415D7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BB6B845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osobę……………………………………………………………</w:t>
      </w:r>
    </w:p>
    <w:p w14:paraId="4BC7E1D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E30E155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ab/>
        <w:t>Imię i nazwisko osoby</w:t>
      </w:r>
    </w:p>
    <w:p w14:paraId="444151FF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8F36E7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DE29CDB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posiadającą uprawnienia  nr …………………………………….. specjalność …………………….</w:t>
      </w:r>
    </w:p>
    <w:p w14:paraId="09A86989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1CE5566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3193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F471A9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………..………..   dnia  ……………                         ..................................................................</w:t>
      </w:r>
    </w:p>
    <w:p w14:paraId="31B94A45" w14:textId="113E351E" w:rsidR="00C41477" w:rsidRDefault="001744A6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                       Podpis upełnomocnionego przedstawiciel Wykonawcy </w:t>
      </w:r>
    </w:p>
    <w:p w14:paraId="2C6305D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14:paraId="6DE4F674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CFB40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23B56ED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8293C5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16BC5F5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E96163B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DFA130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219677A" w14:textId="77777777" w:rsidR="00C41477" w:rsidRDefault="00C41477"/>
    <w:sectPr w:rsidR="00C414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7"/>
    <w:rsid w:val="00091A8D"/>
    <w:rsid w:val="001744A6"/>
    <w:rsid w:val="002F447A"/>
    <w:rsid w:val="00385E69"/>
    <w:rsid w:val="003F6D55"/>
    <w:rsid w:val="00447EFF"/>
    <w:rsid w:val="005057D2"/>
    <w:rsid w:val="00683402"/>
    <w:rsid w:val="006B75E6"/>
    <w:rsid w:val="006D0E51"/>
    <w:rsid w:val="0082680B"/>
    <w:rsid w:val="00B0485D"/>
    <w:rsid w:val="00BB530F"/>
    <w:rsid w:val="00BC531F"/>
    <w:rsid w:val="00C41477"/>
    <w:rsid w:val="00E00DF4"/>
    <w:rsid w:val="00E52262"/>
    <w:rsid w:val="00EA7CE0"/>
    <w:rsid w:val="00F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E90A"/>
  <w15:docId w15:val="{A1662919-AFF3-468E-99EC-FD1050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Włoszczowa</cp:lastModifiedBy>
  <cp:revision>3</cp:revision>
  <dcterms:created xsi:type="dcterms:W3CDTF">2023-10-02T11:26:00Z</dcterms:created>
  <dcterms:modified xsi:type="dcterms:W3CDTF">2023-10-02T11:30:00Z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