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9670" w14:textId="566E0FB4" w:rsidR="001B0A5B" w:rsidRPr="001B0A5B" w:rsidRDefault="001C51BF" w:rsidP="001B0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0867" w14:textId="77777777" w:rsidR="00B90D64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PROTOKÓŁ ODBIORU USŁUGI SPRZĄTANIA</w:t>
      </w:r>
    </w:p>
    <w:p w14:paraId="5791165B" w14:textId="77777777" w:rsidR="004E597D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9113" w14:textId="04B7F5E5" w:rsidR="00CF4505" w:rsidRPr="00CF4505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97D">
        <w:rPr>
          <w:rFonts w:ascii="Times New Roman" w:hAnsi="Times New Roman" w:cs="Times New Roman"/>
          <w:sz w:val="26"/>
          <w:szCs w:val="26"/>
        </w:rPr>
        <w:t>za miesiąc</w:t>
      </w:r>
      <w:r w:rsidR="00CF4505" w:rsidRPr="00CF4505">
        <w:rPr>
          <w:rFonts w:ascii="Times New Roman" w:hAnsi="Times New Roman" w:cs="Times New Roman"/>
          <w:sz w:val="26"/>
          <w:szCs w:val="26"/>
        </w:rPr>
        <w:t xml:space="preserve"> </w:t>
      </w:r>
      <w:r w:rsidR="00763F5A">
        <w:rPr>
          <w:rFonts w:ascii="Times New Roman" w:hAnsi="Times New Roman" w:cs="Times New Roman"/>
          <w:sz w:val="26"/>
          <w:szCs w:val="26"/>
        </w:rPr>
        <w:t>........................202</w:t>
      </w:r>
      <w:r w:rsidR="00363469">
        <w:rPr>
          <w:rFonts w:ascii="Times New Roman" w:hAnsi="Times New Roman" w:cs="Times New Roman"/>
          <w:sz w:val="26"/>
          <w:szCs w:val="26"/>
        </w:rPr>
        <w:t>….</w:t>
      </w:r>
      <w:r w:rsidR="00CF4505">
        <w:rPr>
          <w:rFonts w:ascii="Times New Roman" w:hAnsi="Times New Roman" w:cs="Times New Roman"/>
          <w:sz w:val="26"/>
          <w:szCs w:val="26"/>
        </w:rPr>
        <w:t xml:space="preserve"> roku</w:t>
      </w:r>
    </w:p>
    <w:p w14:paraId="2DB174F3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04940" w14:textId="77777777" w:rsidR="00CF4505" w:rsidRPr="004E597D" w:rsidRDefault="004E597D" w:rsidP="00CF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wykonanej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 przez</w:t>
      </w:r>
    </w:p>
    <w:p w14:paraId="3666CDD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</w:t>
      </w:r>
    </w:p>
    <w:p w14:paraId="20F4077A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(nazwa firmy)</w:t>
      </w:r>
    </w:p>
    <w:p w14:paraId="4CCFA0A5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52C52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  <w:r w:rsidR="001B0A5B">
        <w:rPr>
          <w:rFonts w:ascii="Times New Roman" w:hAnsi="Times New Roman" w:cs="Times New Roman"/>
          <w:b/>
          <w:sz w:val="26"/>
          <w:szCs w:val="26"/>
        </w:rPr>
        <w:t>..</w:t>
      </w:r>
    </w:p>
    <w:p w14:paraId="0662B354" w14:textId="77777777" w:rsid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(adres)</w:t>
      </w:r>
    </w:p>
    <w:p w14:paraId="1386538B" w14:textId="77777777" w:rsidR="00CF4505" w:rsidRPr="00CF4505" w:rsidRDefault="001B0A5B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33FAD8D" w14:textId="0DD0E781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63469">
        <w:rPr>
          <w:rFonts w:ascii="Times New Roman" w:hAnsi="Times New Roman" w:cs="Times New Roman"/>
          <w:b/>
          <w:sz w:val="24"/>
          <w:szCs w:val="24"/>
        </w:rPr>
        <w:t>M-GOPS w Nowej Słupi</w:t>
      </w:r>
    </w:p>
    <w:p w14:paraId="408FE775" w14:textId="4D5B2898" w:rsidR="00CF4505" w:rsidRPr="004E597D" w:rsidRDefault="00CF4505" w:rsidP="0036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 xml:space="preserve">budynek przy ul. </w:t>
      </w:r>
      <w:r w:rsidR="003718A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4E597D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37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3A9C" w14:textId="11D0BB07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zgodnie z umową    nr ................... /</w:t>
      </w:r>
      <w:r w:rsidR="003718A7">
        <w:rPr>
          <w:rFonts w:ascii="Times New Roman" w:hAnsi="Times New Roman" w:cs="Times New Roman"/>
          <w:sz w:val="24"/>
          <w:szCs w:val="24"/>
        </w:rPr>
        <w:t>202</w:t>
      </w:r>
      <w:r w:rsidR="00363469">
        <w:rPr>
          <w:rFonts w:ascii="Times New Roman" w:hAnsi="Times New Roman" w:cs="Times New Roman"/>
          <w:sz w:val="24"/>
          <w:szCs w:val="24"/>
        </w:rPr>
        <w:t>….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4E597D">
        <w:rPr>
          <w:rFonts w:ascii="Times New Roman" w:hAnsi="Times New Roman" w:cs="Times New Roman"/>
          <w:sz w:val="24"/>
          <w:szCs w:val="24"/>
        </w:rPr>
        <w:t>z dnia......</w:t>
      </w:r>
      <w:r w:rsidR="004E597D">
        <w:rPr>
          <w:rFonts w:ascii="Times New Roman" w:hAnsi="Times New Roman" w:cs="Times New Roman"/>
          <w:sz w:val="24"/>
          <w:szCs w:val="24"/>
        </w:rPr>
        <w:t>...........................</w:t>
      </w:r>
      <w:r w:rsidRPr="004E597D">
        <w:rPr>
          <w:rFonts w:ascii="Times New Roman" w:hAnsi="Times New Roman" w:cs="Times New Roman"/>
          <w:sz w:val="24"/>
          <w:szCs w:val="24"/>
        </w:rPr>
        <w:t xml:space="preserve"> 20</w:t>
      </w:r>
      <w:r w:rsidR="003718A7">
        <w:rPr>
          <w:rFonts w:ascii="Times New Roman" w:hAnsi="Times New Roman" w:cs="Times New Roman"/>
          <w:sz w:val="24"/>
          <w:szCs w:val="24"/>
        </w:rPr>
        <w:t>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685AF9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6D64E" w14:textId="77777777" w:rsidR="00CF4505" w:rsidRPr="004E597D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0C082BA1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E894B" w14:textId="77777777" w:rsidR="00CF4505" w:rsidRPr="004E597D" w:rsidRDefault="004E597D" w:rsidP="00CF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e strony Zamawiającego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5" w:rsidRPr="004E597D">
        <w:rPr>
          <w:rFonts w:ascii="Times New Roman" w:hAnsi="Times New Roman" w:cs="Times New Roman"/>
          <w:sz w:val="24"/>
          <w:szCs w:val="24"/>
        </w:rPr>
        <w:t>ze strony Wykonawcy</w:t>
      </w:r>
    </w:p>
    <w:p w14:paraId="0165D8DE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D6F3A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3EE0CEDA" w14:textId="77777777" w:rsidR="00775EC0" w:rsidRDefault="00775EC0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6C4AC6" w14:textId="0B675136" w:rsidR="00775EC0" w:rsidRPr="004E597D" w:rsidRDefault="004E597D" w:rsidP="00E162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dniu...</w:t>
      </w:r>
      <w:r w:rsidR="00763F5A">
        <w:rPr>
          <w:rFonts w:ascii="Times New Roman" w:hAnsi="Times New Roman" w:cs="Times New Roman"/>
          <w:sz w:val="24"/>
          <w:szCs w:val="24"/>
        </w:rPr>
        <w:t>.............................202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roku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63F5A"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75EC0" w:rsidRPr="004E597D">
        <w:rPr>
          <w:rFonts w:ascii="Times New Roman" w:hAnsi="Times New Roman" w:cs="Times New Roman"/>
          <w:sz w:val="24"/>
          <w:szCs w:val="24"/>
        </w:rPr>
        <w:t>odbioru prac na usługę sprzątania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7D7601" w14:textId="77777777" w:rsidR="00775EC0" w:rsidRPr="004E597D" w:rsidRDefault="00775EC0" w:rsidP="004E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Wykonane prace Komisja przyjmuje bez zastrzeżeń / stwierdza zastrzeżenia</w:t>
      </w:r>
    </w:p>
    <w:p w14:paraId="6224E9AA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50EC7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51B4B0F9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</w:t>
      </w:r>
      <w:r w:rsidR="004E597D" w:rsidRPr="004E597D">
        <w:rPr>
          <w:rFonts w:ascii="Times New Roman" w:hAnsi="Times New Roman" w:cs="Times New Roman"/>
          <w:b/>
          <w:sz w:val="24"/>
          <w:szCs w:val="24"/>
        </w:rPr>
        <w:t>:</w:t>
      </w:r>
    </w:p>
    <w:p w14:paraId="1BF621A4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55A9B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PODPISY</w:t>
      </w:r>
    </w:p>
    <w:p w14:paraId="4D21D7D5" w14:textId="77777777" w:rsidR="00775EC0" w:rsidRPr="004E597D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2661D2F5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6CCE9" w14:textId="77777777" w:rsidR="00775EC0" w:rsidRDefault="00775EC0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597D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e strony Zamawiającego                                                    ze strony Wykonawcy</w:t>
      </w:r>
    </w:p>
    <w:p w14:paraId="5E4FBA32" w14:textId="77777777" w:rsidR="004E597D" w:rsidRDefault="004E597D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6E8CE" w14:textId="77777777" w:rsidR="003718A7" w:rsidRDefault="00775EC0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253DFC1B" w14:textId="77777777" w:rsid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FD6668" w14:textId="77777777" w:rsidR="003718A7" w:rsidRP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718A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718A7" w:rsidRPr="00371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2B01" w14:textId="77777777" w:rsidR="00F92355" w:rsidRDefault="00F92355" w:rsidP="00363469">
      <w:pPr>
        <w:spacing w:after="0" w:line="240" w:lineRule="auto"/>
      </w:pPr>
      <w:r>
        <w:separator/>
      </w:r>
    </w:p>
  </w:endnote>
  <w:endnote w:type="continuationSeparator" w:id="0">
    <w:p w14:paraId="11599463" w14:textId="77777777" w:rsidR="00F92355" w:rsidRDefault="00F92355" w:rsidP="003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00BC" w14:textId="77777777" w:rsidR="00F92355" w:rsidRDefault="00F92355" w:rsidP="00363469">
      <w:pPr>
        <w:spacing w:after="0" w:line="240" w:lineRule="auto"/>
      </w:pPr>
      <w:r>
        <w:separator/>
      </w:r>
    </w:p>
  </w:footnote>
  <w:footnote w:type="continuationSeparator" w:id="0">
    <w:p w14:paraId="2AC2D8D4" w14:textId="77777777" w:rsidR="00F92355" w:rsidRDefault="00F92355" w:rsidP="0036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545" w14:textId="738FD9F6" w:rsidR="00363469" w:rsidRDefault="00363469" w:rsidP="0036346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1B3C45">
      <w:rPr>
        <w:rFonts w:ascii="Times New Roman" w:hAnsi="Times New Roman" w:cs="Times New Roman"/>
        <w:sz w:val="24"/>
        <w:szCs w:val="24"/>
      </w:rPr>
      <w:t>6 – Protokół odbioru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D18"/>
    <w:multiLevelType w:val="hybridMultilevel"/>
    <w:tmpl w:val="7818B47A"/>
    <w:lvl w:ilvl="0" w:tplc="55700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1"/>
    <w:rsid w:val="001B0A5B"/>
    <w:rsid w:val="001B3C45"/>
    <w:rsid w:val="001C51BF"/>
    <w:rsid w:val="00261577"/>
    <w:rsid w:val="0026342A"/>
    <w:rsid w:val="00363469"/>
    <w:rsid w:val="003718A7"/>
    <w:rsid w:val="004E597D"/>
    <w:rsid w:val="005753D0"/>
    <w:rsid w:val="00763F5A"/>
    <w:rsid w:val="007647A1"/>
    <w:rsid w:val="00775EC0"/>
    <w:rsid w:val="00B90D64"/>
    <w:rsid w:val="00CF4505"/>
    <w:rsid w:val="00E16246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A9C"/>
  <w15:chartTrackingRefBased/>
  <w15:docId w15:val="{94F47330-17FC-46D4-9848-DA8C13C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69"/>
  </w:style>
  <w:style w:type="paragraph" w:styleId="Stopka">
    <w:name w:val="footer"/>
    <w:basedOn w:val="Normalny"/>
    <w:link w:val="Stopka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f</cp:lastModifiedBy>
  <cp:revision>3</cp:revision>
  <cp:lastPrinted>2021-09-16T12:19:00Z</cp:lastPrinted>
  <dcterms:created xsi:type="dcterms:W3CDTF">2021-09-16T12:04:00Z</dcterms:created>
  <dcterms:modified xsi:type="dcterms:W3CDTF">2021-09-16T12:19:00Z</dcterms:modified>
</cp:coreProperties>
</file>