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9F2BB5" w:rsidRPr="007804ED" w:rsidRDefault="00C654A7" w:rsidP="007804ED">
      <w:pPr>
        <w:pStyle w:val="Nagwek1"/>
        <w:spacing w:after="100" w:afterAutospacing="1"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020558" w:rsidRPr="005814C5" w:rsidRDefault="00B745CA" w:rsidP="00317505">
      <w:pPr>
        <w:spacing w:after="120" w:line="300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Organizacja i realizacja 4 dwudniowych szkoleń dla przyszłych realizatorów programu profilaktycznego „</w:t>
      </w:r>
      <w:proofErr w:type="spellStart"/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Unplugged</w:t>
      </w:r>
      <w:proofErr w:type="spellEnd"/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”.</w:t>
      </w: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2E2319" w:rsidRPr="00370292" w:rsidRDefault="002E2319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C654A7" w:rsidRPr="00370292" w:rsidRDefault="003B3556" w:rsidP="007804ED">
      <w:pPr>
        <w:spacing w:before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3B55C8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</w:t>
      </w:r>
    </w:p>
    <w:p w:rsidR="00C654A7" w:rsidRPr="00370292" w:rsidRDefault="00C654A7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3B3556" w:rsidRPr="007804ED" w:rsidRDefault="00C654A7" w:rsidP="007804ED">
      <w:pPr>
        <w:spacing w:after="100" w:after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F805D9" w:rsidRPr="00F805D9" w:rsidRDefault="00C654A7" w:rsidP="00317505">
      <w:pPr>
        <w:spacing w:line="300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Organizacja i realizacja 4 dwudniowych szkoleń dla przyszłych realizatorów programu profilaktycznego „</w:t>
      </w:r>
      <w:proofErr w:type="spellStart"/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Unplugged</w:t>
      </w:r>
      <w:proofErr w:type="spellEnd"/>
      <w:r w:rsidR="00317505" w:rsidRPr="00317505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>”.</w:t>
      </w:r>
      <w:bookmarkStart w:id="0" w:name="_GoBack"/>
      <w:bookmarkEnd w:id="0"/>
    </w:p>
    <w:p w:rsidR="00B06135" w:rsidRPr="00370292" w:rsidRDefault="003163D6" w:rsidP="00F805D9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163D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7804ED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7804ED" w:rsidRDefault="00B06135" w:rsidP="007804ED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7804ED" w:rsidRDefault="00B06135" w:rsidP="00370292">
      <w:pPr>
        <w:numPr>
          <w:ilvl w:val="0"/>
          <w:numId w:val="40"/>
        </w:numPr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951360" w:rsidRPr="007804ED" w:rsidRDefault="007804ED" w:rsidP="007804ED">
      <w:pPr>
        <w:suppressAutoHyphens/>
        <w:spacing w:after="30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829C4A" wp14:editId="0FB2ACFC">
                <wp:simplePos x="0" y="0"/>
                <wp:positionH relativeFrom="margin">
                  <wp:posOffset>2922905</wp:posOffset>
                </wp:positionH>
                <wp:positionV relativeFrom="paragraph">
                  <wp:posOffset>1049020</wp:posOffset>
                </wp:positionV>
                <wp:extent cx="2832100" cy="51435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29C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15pt;margin-top:82.6pt;width:223pt;height:4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2ahwIAABQFAAAOAAAAZHJzL2Uyb0RvYy54bWysVG1v0zAQ/o7Ef7D8vc3L0q6Jlk57oQhp&#10;wKTBD3Bjp7Hm+ILtNhmI/87ZabsyQEKIfHBs3/nx3T3P+eJyaBXZCWMl6JIm05gSoSvgUm9K+vnT&#10;arKgxDqmOVOgRUmfhKWXy9evLvquECk0oLgwBEG0LfqupI1zXRFFtmpEy+wUOqHRWINpmcOl2UTc&#10;sB7RWxWlcTyPejC8M1AJa3H3djTSZcCva1G5j3VthSOqpBibC6MJ49qP0fKCFRvDukZW+zDYP0TR&#10;Mqnx0iPULXOMbI38BaqVlQELtZtW0EZQ17ISIQfMJolfZPPQsE6EXLA4tjuWyf4/2OrD7t4QyUua&#10;UqJZixTdgxLEiUfroBck9SXqO1ug50OHvm64hgGpDuna7g6qR0s03DRMb8SVMdA3gnEMMfEno5Oj&#10;I471IOv+PXC8i20dBKChNq2vH1aEIDpS9XSkRwyOVLiZLs7SJEZThbZZkp3NAn8RKw6nO2PdWwEt&#10;8ZOSGqQ/oLPdnXU+GlYcXPxlFpTkK6lUWJjN+kYZsmMolVX4QgIv3JT2zhr8sRFx3MEg8Q5v8+EG&#10;6r/lSZrF12k+Wc0X55Nslc0m+Xm8mMRJfp3P4yzPblfffYBJVjSSc6HvpBYHGSbZ39G8b4hRQEGI&#10;pC9pPktnI0V/TDIO3++SbKXDrlSyLeni6MQKT+wbzTFtVjgm1TiPfg4/VBlrcPiHqgQZeOZHDbhh&#10;PSCK18Ya+BMKwgDyhdTiU4KTBsxXSnpsy5LaL1tmBCXqnUZR5UmW+T4Oi2x2nuLCnFrWpxamK4Qq&#10;qaNknN64sfe3nZGbBm8aZazhCoVYy6CR56j28sXWC8nsnwnf26fr4PX8mC1/AAAA//8DAFBLAwQU&#10;AAYACAAAACEAAyDjXd4AAAALAQAADwAAAGRycy9kb3ducmV2LnhtbEyPwU7DMAyG70i8Q2QkLoil&#10;lC5jpekESENcN/YAbpO1FY1TNdnavT3eCY72/+n352Izu16c7Rg6TxqeFgkIS7U3HTUaDt/bxxcQ&#10;ISIZ7D1ZDRcbYFPe3hSYGz/Rzp73sRFcQiFHDW2MQy5lqFvrMCz8YImzox8dRh7HRpoRJy53vUyT&#10;REmHHfGFFgf70dr6Z39yGo5f08NyPVWf8bDaZeodu1XlL1rf381vryCineMfDFd9VoeSnSp/IhNE&#10;ryFTyTOjHKhlCoKJdaJ4U2lIM5WCLAv5/4fyFwAA//8DAFBLAQItABQABgAIAAAAIQC2gziS/gAA&#10;AOEBAAATAAAAAAAAAAAAAAAAAAAAAABbQ29udGVudF9UeXBlc10ueG1sUEsBAi0AFAAGAAgAAAAh&#10;ADj9If/WAAAAlAEAAAsAAAAAAAAAAAAAAAAALwEAAF9yZWxzLy5yZWxzUEsBAi0AFAAGAAgAAAAh&#10;AIey/ZqHAgAAFAUAAA4AAAAAAAAAAAAAAAAALgIAAGRycy9lMm9Eb2MueG1sUEsBAi0AFAAGAAgA&#10;AAAhAAMg413eAAAACwEAAA8AAAAAAAAAAAAAAAAA4QQAAGRycy9kb3ducmV2LnhtbFBLBQYAAAAA&#10;BAAEAPMAAADsBQAAAAA=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951360" w:rsidRPr="007804ED" w:rsidSect="007804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28" w:rsidRDefault="006A5028" w:rsidP="0004510A">
      <w:r>
        <w:separator/>
      </w:r>
    </w:p>
  </w:endnote>
  <w:endnote w:type="continuationSeparator" w:id="0">
    <w:p w:rsidR="006A5028" w:rsidRDefault="006A5028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 / 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:rsidR="003163D6" w:rsidRPr="001C4C50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28" w:rsidRDefault="006A5028" w:rsidP="0004510A">
      <w:r>
        <w:separator/>
      </w:r>
    </w:p>
  </w:footnote>
  <w:footnote w:type="continuationSeparator" w:id="0">
    <w:p w:rsidR="006A5028" w:rsidRDefault="006A5028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7804ED" w:rsidRDefault="005D1838" w:rsidP="007804ED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MCPS-WZU/KBCH/351-</w:t>
    </w:r>
    <w:r w:rsidR="00317505">
      <w:rPr>
        <w:rFonts w:asciiTheme="minorHAnsi" w:eastAsiaTheme="majorEastAsia" w:hAnsiTheme="minorHAnsi" w:cstheme="minorHAnsi"/>
        <w:b/>
        <w:sz w:val="22"/>
      </w:rPr>
      <w:t>43</w:t>
    </w:r>
    <w:r w:rsidR="00E7075D" w:rsidRPr="00E466B3">
      <w:rPr>
        <w:rFonts w:asciiTheme="minorHAnsi" w:eastAsiaTheme="majorEastAsia" w:hAnsiTheme="minorHAnsi" w:cstheme="minorHAnsi"/>
        <w:b/>
        <w:sz w:val="22"/>
      </w:rPr>
      <w:t>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9CC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674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B6B48"/>
    <w:rsid w:val="001C4C50"/>
    <w:rsid w:val="001D595E"/>
    <w:rsid w:val="001E6CD8"/>
    <w:rsid w:val="001F0AA4"/>
    <w:rsid w:val="001F1B6B"/>
    <w:rsid w:val="001F36C9"/>
    <w:rsid w:val="0020023A"/>
    <w:rsid w:val="00201290"/>
    <w:rsid w:val="002032DB"/>
    <w:rsid w:val="00212A27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17505"/>
    <w:rsid w:val="00324D43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55C8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33CE2"/>
    <w:rsid w:val="00441DAF"/>
    <w:rsid w:val="004423DC"/>
    <w:rsid w:val="00447B1E"/>
    <w:rsid w:val="0045382A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814C5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1838"/>
    <w:rsid w:val="005D403D"/>
    <w:rsid w:val="005F1FB1"/>
    <w:rsid w:val="005F47D8"/>
    <w:rsid w:val="005F68E8"/>
    <w:rsid w:val="00612DA5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A5028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12AB9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04ED"/>
    <w:rsid w:val="00784C91"/>
    <w:rsid w:val="0078691E"/>
    <w:rsid w:val="007909C7"/>
    <w:rsid w:val="007A2FF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DC"/>
    <w:rsid w:val="008075A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11B0"/>
    <w:rsid w:val="00A12EC7"/>
    <w:rsid w:val="00A14D57"/>
    <w:rsid w:val="00A16276"/>
    <w:rsid w:val="00A35D8F"/>
    <w:rsid w:val="00A35F1A"/>
    <w:rsid w:val="00A41D0C"/>
    <w:rsid w:val="00A43EEB"/>
    <w:rsid w:val="00A72091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64570"/>
    <w:rsid w:val="00F73626"/>
    <w:rsid w:val="00F7476D"/>
    <w:rsid w:val="00F805D9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BA55B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7</cp:revision>
  <cp:lastPrinted>2017-02-24T07:02:00Z</cp:lastPrinted>
  <dcterms:created xsi:type="dcterms:W3CDTF">2024-04-25T11:50:00Z</dcterms:created>
  <dcterms:modified xsi:type="dcterms:W3CDTF">2024-08-19T12:42:00Z</dcterms:modified>
</cp:coreProperties>
</file>