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BA5B" w14:textId="0CD8E756" w:rsidR="00C12187" w:rsidRPr="009802AC" w:rsidRDefault="00C12187" w:rsidP="009802AC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bookmarkStart w:id="0" w:name="_Hlk147746351"/>
      <w:r w:rsidRPr="009802AC">
        <w:rPr>
          <w:rFonts w:ascii="Tahoma" w:hAnsi="Tahoma" w:cs="Tahoma"/>
          <w:sz w:val="24"/>
          <w:szCs w:val="24"/>
          <w:lang w:val="pl-PL"/>
        </w:rPr>
        <w:t>Załącznik nr 6 do SWZ</w:t>
      </w:r>
    </w:p>
    <w:bookmarkEnd w:id="0"/>
    <w:p w14:paraId="5BA2AD92" w14:textId="77777777" w:rsidR="0019021E" w:rsidRPr="009802AC" w:rsidRDefault="0019021E" w:rsidP="009802AC">
      <w:pPr>
        <w:spacing w:line="276" w:lineRule="auto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</w:p>
    <w:p w14:paraId="201B0209" w14:textId="45DA1D4B" w:rsidR="0019021E" w:rsidRPr="009802AC" w:rsidRDefault="000031A5" w:rsidP="009802AC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9802A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</w:t>
      </w:r>
      <w:r w:rsidR="006A5C90" w:rsidRPr="009802A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ŚWIADCZENIE</w:t>
      </w:r>
      <w:r w:rsidR="0019021E" w:rsidRPr="009802A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 w:rsidR="006A5C90" w:rsidRPr="009802A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WYKONAWCÓW</w:t>
      </w:r>
    </w:p>
    <w:p w14:paraId="627A9ACE" w14:textId="39860EBF" w:rsidR="006A5C90" w:rsidRPr="009802AC" w:rsidRDefault="006A5C90" w:rsidP="009802AC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9802A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WSPÓLNIE UBIEGAJĄCYCH SIĘ O ZAMÓWIENI</w:t>
      </w:r>
      <w:r w:rsidR="00C12187" w:rsidRPr="009802A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E</w:t>
      </w:r>
    </w:p>
    <w:p w14:paraId="1634F0B6" w14:textId="77777777" w:rsidR="0019021E" w:rsidRPr="009802AC" w:rsidRDefault="00584589" w:rsidP="009802AC">
      <w:pPr>
        <w:spacing w:line="276" w:lineRule="auto"/>
        <w:jc w:val="center"/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</w:pPr>
      <w:r w:rsidRPr="009802AC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11</w:t>
      </w:r>
      <w:r w:rsidR="006A5C90" w:rsidRPr="009802AC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7</w:t>
      </w:r>
      <w:r w:rsidRPr="009802AC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ust. </w:t>
      </w:r>
      <w:r w:rsidR="006A5C90" w:rsidRPr="009802AC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4</w:t>
      </w:r>
    </w:p>
    <w:p w14:paraId="10E2D499" w14:textId="00255271" w:rsidR="000031A5" w:rsidRPr="009802AC" w:rsidRDefault="00764A9C" w:rsidP="009802AC">
      <w:pPr>
        <w:spacing w:line="276" w:lineRule="auto"/>
        <w:jc w:val="center"/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</w:pPr>
      <w:r w:rsidRPr="009802AC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 z dnia 11 września 2019 r.</w:t>
      </w:r>
      <w:r w:rsidR="0019021E" w:rsidRPr="009802AC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</w:t>
      </w:r>
      <w:r w:rsidRPr="009802AC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Prawo zamówień publicznych</w:t>
      </w:r>
    </w:p>
    <w:p w14:paraId="1D065A21" w14:textId="77777777" w:rsidR="0019021E" w:rsidRPr="009802AC" w:rsidRDefault="0019021E" w:rsidP="009802AC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</w:p>
    <w:p w14:paraId="11534982" w14:textId="4496F96C" w:rsidR="00BF3625" w:rsidRPr="009802AC" w:rsidRDefault="007B2B52" w:rsidP="00E90796">
      <w:pPr>
        <w:pStyle w:val="Akapitzlist"/>
        <w:suppressAutoHyphens/>
        <w:spacing w:line="276" w:lineRule="auto"/>
        <w:rPr>
          <w:rFonts w:ascii="Tahoma" w:hAnsi="Tahoma" w:cs="Tahoma"/>
          <w:b/>
          <w:sz w:val="24"/>
          <w:szCs w:val="24"/>
          <w:lang w:val="pl-PL"/>
        </w:rPr>
      </w:pPr>
      <w:r w:rsidRPr="009802AC">
        <w:rPr>
          <w:rFonts w:ascii="Tahoma" w:hAnsi="Tahoma" w:cs="Tahoma"/>
          <w:b/>
          <w:sz w:val="24"/>
          <w:szCs w:val="24"/>
          <w:lang w:val="pl-PL"/>
        </w:rPr>
        <w:t>My, wykonawcy</w:t>
      </w:r>
      <w:r w:rsidR="00BF3625" w:rsidRPr="009802AC">
        <w:rPr>
          <w:rFonts w:ascii="Tahoma" w:hAnsi="Tahoma" w:cs="Tahoma"/>
          <w:b/>
          <w:sz w:val="24"/>
          <w:szCs w:val="24"/>
          <w:lang w:val="pl-PL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2694"/>
        <w:gridCol w:w="2409"/>
      </w:tblGrid>
      <w:tr w:rsidR="0012587F" w:rsidRPr="009802AC" w14:paraId="4812E0C8" w14:textId="35115E2B" w:rsidTr="0012587F">
        <w:tc>
          <w:tcPr>
            <w:tcW w:w="39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9E2F3" w:themeFill="accent5" w:themeFillTint="33"/>
          </w:tcPr>
          <w:p w14:paraId="2163F057" w14:textId="77777777" w:rsidR="0012587F" w:rsidRPr="009802AC" w:rsidRDefault="0012587F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9802AC">
              <w:rPr>
                <w:rFonts w:ascii="Tahoma" w:hAnsi="Tahoma" w:cs="Tahoma"/>
                <w:sz w:val="24"/>
                <w:szCs w:val="24"/>
                <w:lang w:val="pl-PL"/>
              </w:rPr>
              <w:t>WYKONAWCA</w:t>
            </w:r>
          </w:p>
          <w:p w14:paraId="7351A39C" w14:textId="68E6D35F" w:rsidR="0012587F" w:rsidRPr="009802AC" w:rsidRDefault="0012587F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9802AC">
              <w:rPr>
                <w:rFonts w:ascii="Tahoma" w:hAnsi="Tahoma" w:cs="Tahoma"/>
                <w:sz w:val="24"/>
                <w:szCs w:val="24"/>
                <w:lang w:val="pl-PL"/>
              </w:rPr>
              <w:t>(nazwa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, </w:t>
            </w:r>
            <w:r w:rsidRPr="00596F98">
              <w:rPr>
                <w:rFonts w:ascii="Tahoma" w:eastAsia="Trebuchet MS" w:hAnsi="Tahoma" w:cs="Tahoma"/>
                <w:bCs/>
                <w:i/>
                <w:iCs/>
                <w:spacing w:val="-2"/>
                <w:sz w:val="24"/>
                <w:szCs w:val="24"/>
                <w:lang w:val="pl-PL"/>
              </w:rPr>
              <w:t>w zależności od podmiotu</w:t>
            </w:r>
            <w:r>
              <w:rPr>
                <w:rFonts w:ascii="Tahoma" w:eastAsia="Trebuchet MS" w:hAnsi="Tahoma" w:cs="Tahoma"/>
                <w:bCs/>
                <w:i/>
                <w:iCs/>
                <w:spacing w:val="-2"/>
                <w:sz w:val="24"/>
                <w:szCs w:val="24"/>
                <w:lang w:val="pl-PL"/>
              </w:rPr>
              <w:t>:</w:t>
            </w:r>
            <w:r w:rsidRPr="00596F98">
              <w:rPr>
                <w:rFonts w:ascii="Tahoma" w:eastAsia="Trebuchet MS" w:hAnsi="Tahoma" w:cs="Tahoma"/>
                <w:bCs/>
                <w:i/>
                <w:iCs/>
                <w:spacing w:val="-2"/>
                <w:sz w:val="24"/>
                <w:szCs w:val="24"/>
                <w:lang w:val="pl-PL"/>
              </w:rPr>
              <w:t xml:space="preserve"> NIP/PESEL</w:t>
            </w:r>
            <w:r>
              <w:rPr>
                <w:rFonts w:ascii="Tahoma" w:eastAsia="Trebuchet MS" w:hAnsi="Tahoma" w:cs="Tahoma"/>
                <w:bCs/>
                <w:i/>
                <w:iCs/>
                <w:spacing w:val="-2"/>
                <w:sz w:val="24"/>
                <w:szCs w:val="24"/>
                <w:lang w:val="pl-PL"/>
              </w:rPr>
              <w:t>, KRS/CEIDG</w:t>
            </w:r>
            <w:r w:rsidRPr="009802AC">
              <w:rPr>
                <w:rFonts w:ascii="Tahoma" w:hAnsi="Tahoma" w:cs="Tahoma"/>
                <w:sz w:val="24"/>
                <w:szCs w:val="24"/>
                <w:lang w:val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9E2F3" w:themeFill="accent5" w:themeFillTint="33"/>
          </w:tcPr>
          <w:p w14:paraId="1DFE83CC" w14:textId="0B398056" w:rsidR="0012587F" w:rsidRPr="009802AC" w:rsidRDefault="0012587F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9802AC">
              <w:rPr>
                <w:rFonts w:ascii="Tahoma" w:hAnsi="Tahoma" w:cs="Tahoma"/>
                <w:sz w:val="24"/>
                <w:szCs w:val="24"/>
                <w:lang w:val="pl-PL"/>
              </w:rPr>
              <w:t>ADRES SIEDZIBY</w:t>
            </w:r>
          </w:p>
        </w:tc>
        <w:tc>
          <w:tcPr>
            <w:tcW w:w="240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9E2F3" w:themeFill="accent5" w:themeFillTint="33"/>
          </w:tcPr>
          <w:p w14:paraId="3C140E23" w14:textId="77777777" w:rsidR="0012587F" w:rsidRPr="009802AC" w:rsidRDefault="0012587F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9802AC">
              <w:rPr>
                <w:rFonts w:ascii="Tahoma" w:hAnsi="Tahoma" w:cs="Tahoma"/>
                <w:sz w:val="24"/>
                <w:szCs w:val="24"/>
                <w:lang w:val="pl-PL"/>
              </w:rPr>
              <w:t>osoby uprawnione do reprezentacji</w:t>
            </w:r>
          </w:p>
          <w:p w14:paraId="76566971" w14:textId="393B896E" w:rsidR="0012587F" w:rsidRPr="009802AC" w:rsidRDefault="0012587F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9802AC">
              <w:rPr>
                <w:rFonts w:ascii="Tahoma" w:hAnsi="Tahoma" w:cs="Tahoma"/>
                <w:sz w:val="24"/>
                <w:szCs w:val="24"/>
                <w:lang w:val="pl-PL"/>
              </w:rPr>
              <w:t>(imię i nazwisko)</w:t>
            </w:r>
          </w:p>
        </w:tc>
      </w:tr>
      <w:tr w:rsidR="0012587F" w:rsidRPr="009802AC" w14:paraId="0B3445E3" w14:textId="6C17FB60" w:rsidTr="0012587F">
        <w:tc>
          <w:tcPr>
            <w:tcW w:w="39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50509CF" w14:textId="77777777" w:rsidR="0012587F" w:rsidRPr="009802AC" w:rsidRDefault="0012587F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174630ED" w14:textId="77777777" w:rsidR="0012587F" w:rsidRPr="009802AC" w:rsidRDefault="0012587F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ACFA685" w14:textId="77777777" w:rsidR="0012587F" w:rsidRPr="009802AC" w:rsidRDefault="0012587F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F137E4B" w14:textId="77777777" w:rsidR="0012587F" w:rsidRPr="009802AC" w:rsidRDefault="0012587F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12587F" w:rsidRPr="009802AC" w14:paraId="175C7BB2" w14:textId="59E0FD27" w:rsidTr="0012587F">
        <w:tc>
          <w:tcPr>
            <w:tcW w:w="39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C49E9F7" w14:textId="77777777" w:rsidR="0012587F" w:rsidRPr="009802AC" w:rsidRDefault="0012587F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6F69DBD2" w14:textId="77777777" w:rsidR="0012587F" w:rsidRPr="009802AC" w:rsidRDefault="0012587F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B22F6A2" w14:textId="77777777" w:rsidR="0012587F" w:rsidRPr="009802AC" w:rsidRDefault="0012587F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75CAF64" w14:textId="77777777" w:rsidR="0012587F" w:rsidRPr="009802AC" w:rsidRDefault="0012587F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61A2E0E2" w14:textId="77777777" w:rsidR="00352E53" w:rsidRPr="009802AC" w:rsidRDefault="00352E53" w:rsidP="00E90796">
      <w:pPr>
        <w:suppressAutoHyphens/>
        <w:spacing w:line="276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361AB5B6" w14:textId="2C6568EB" w:rsidR="00687DA7" w:rsidRPr="00E90796" w:rsidRDefault="00FC5DCD" w:rsidP="00E90796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991FCA">
        <w:rPr>
          <w:rFonts w:ascii="Tahoma" w:hAnsi="Tahoma" w:cs="Tahoma"/>
          <w:bCs/>
          <w:sz w:val="24"/>
          <w:szCs w:val="24"/>
          <w:lang w:val="pl-PL"/>
        </w:rPr>
        <w:t>wspólnie ubiegający się o udzielenie zamówienia publicznego pn.:</w:t>
      </w:r>
      <w:r w:rsidR="0017356D" w:rsidRPr="00991FCA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Pr="00991FCA">
        <w:rPr>
          <w:rFonts w:ascii="Tahoma" w:hAnsi="Tahoma" w:cs="Tahoma"/>
          <w:bCs/>
          <w:sz w:val="24"/>
          <w:szCs w:val="24"/>
          <w:lang w:val="pl-PL"/>
        </w:rPr>
        <w:t>„W</w:t>
      </w:r>
      <w:r w:rsidRPr="00991FCA">
        <w:rPr>
          <w:rFonts w:ascii="Tahoma" w:hAnsi="Tahoma" w:cs="Tahoma"/>
          <w:bCs/>
          <w:sz w:val="24"/>
          <w:szCs w:val="24"/>
        </w:rPr>
        <w:t>ykonywanie usług schronienia”</w:t>
      </w:r>
      <w:r w:rsidRPr="009802AC">
        <w:rPr>
          <w:rFonts w:ascii="Tahoma" w:hAnsi="Tahoma" w:cs="Tahoma"/>
          <w:sz w:val="24"/>
          <w:szCs w:val="24"/>
        </w:rPr>
        <w:t xml:space="preserve"> </w:t>
      </w:r>
      <w:r w:rsidRPr="009802AC">
        <w:rPr>
          <w:rFonts w:ascii="Tahoma" w:hAnsi="Tahoma" w:cs="Tahoma"/>
          <w:b/>
          <w:bCs/>
          <w:sz w:val="24"/>
          <w:szCs w:val="24"/>
        </w:rPr>
        <w:t xml:space="preserve">dla Części: </w:t>
      </w:r>
      <w:r w:rsidRPr="009802AC">
        <w:rPr>
          <w:rFonts w:ascii="Tahoma" w:hAnsi="Tahoma" w:cs="Tahoma"/>
          <w:b/>
          <w:bCs/>
          <w:sz w:val="24"/>
          <w:szCs w:val="24"/>
          <w:lang w:val="pl-PL"/>
        </w:rPr>
        <w:t>______</w:t>
      </w:r>
      <w:r w:rsidR="00E90796">
        <w:rPr>
          <w:rStyle w:val="Odwoanieprzypisudolnego"/>
          <w:rFonts w:ascii="Tahoma" w:hAnsi="Tahoma" w:cs="Tahoma"/>
          <w:b/>
          <w:bCs/>
          <w:sz w:val="24"/>
          <w:szCs w:val="24"/>
          <w:lang w:val="pl-PL"/>
        </w:rPr>
        <w:footnoteReference w:id="1"/>
      </w:r>
      <w:r w:rsidR="00E90796">
        <w:rPr>
          <w:rFonts w:ascii="Tahoma" w:hAnsi="Tahoma" w:cs="Tahoma"/>
          <w:sz w:val="24"/>
          <w:szCs w:val="24"/>
          <w:lang w:val="pl-PL"/>
        </w:rPr>
        <w:t>,</w:t>
      </w:r>
      <w:r w:rsidR="00991FCA">
        <w:rPr>
          <w:rFonts w:ascii="Tahoma" w:hAnsi="Tahoma" w:cs="Tahoma"/>
          <w:sz w:val="24"/>
          <w:szCs w:val="24"/>
          <w:lang w:val="pl-PL"/>
        </w:rPr>
        <w:t xml:space="preserve"> </w:t>
      </w:r>
      <w:r w:rsidR="00E90796">
        <w:rPr>
          <w:rFonts w:ascii="Tahoma" w:hAnsi="Tahoma" w:cs="Tahoma"/>
          <w:sz w:val="24"/>
          <w:szCs w:val="24"/>
          <w:lang w:val="pl-PL"/>
        </w:rPr>
        <w:t>prowadzonego przez Miejski Ośrodek Pomocy Społecznej w Mikołowie,</w:t>
      </w:r>
      <w:r w:rsidR="00991FCA">
        <w:rPr>
          <w:rFonts w:ascii="Tahoma" w:hAnsi="Tahoma" w:cs="Tahoma"/>
          <w:sz w:val="24"/>
          <w:szCs w:val="24"/>
          <w:lang w:val="pl-PL"/>
        </w:rPr>
        <w:br/>
      </w:r>
      <w:r w:rsidR="000F432B" w:rsidRPr="009802AC">
        <w:rPr>
          <w:rFonts w:ascii="Tahoma" w:hAnsi="Tahoma" w:cs="Tahoma"/>
          <w:b/>
          <w:sz w:val="24"/>
          <w:szCs w:val="24"/>
          <w:u w:val="single"/>
          <w:lang w:val="pl-PL"/>
        </w:rPr>
        <w:t>OŚWIADCZAMY</w:t>
      </w:r>
      <w:r w:rsidR="00352E53" w:rsidRPr="009802AC">
        <w:rPr>
          <w:rFonts w:ascii="Tahoma" w:hAnsi="Tahoma" w:cs="Tahoma"/>
          <w:b/>
          <w:sz w:val="24"/>
          <w:szCs w:val="24"/>
          <w:u w:val="single"/>
          <w:lang w:val="pl-PL"/>
        </w:rPr>
        <w:t>, że</w:t>
      </w:r>
      <w:r w:rsidR="00687DA7" w:rsidRPr="009802AC">
        <w:rPr>
          <w:rFonts w:ascii="Tahoma" w:hAnsi="Tahoma" w:cs="Tahoma"/>
          <w:b/>
          <w:sz w:val="24"/>
          <w:szCs w:val="24"/>
          <w:u w:val="single"/>
          <w:lang w:val="pl-PL"/>
        </w:rPr>
        <w:t xml:space="preserve"> </w:t>
      </w:r>
      <w:r w:rsidR="00687DA7" w:rsidRPr="009802AC">
        <w:rPr>
          <w:rFonts w:ascii="Tahoma" w:hAnsi="Tahoma" w:cs="Tahoma"/>
          <w:bCs/>
          <w:sz w:val="24"/>
          <w:szCs w:val="24"/>
          <w:u w:val="single"/>
          <w:lang w:val="pl-PL"/>
        </w:rPr>
        <w:t>w ramach realizacji przedmiotowego zamówienia</w:t>
      </w:r>
      <w:r w:rsidR="00991FCA">
        <w:rPr>
          <w:rFonts w:ascii="Tahoma" w:hAnsi="Tahoma" w:cs="Tahoma"/>
          <w:bCs/>
          <w:sz w:val="24"/>
          <w:szCs w:val="24"/>
          <w:u w:val="single"/>
          <w:lang w:val="pl-PL"/>
        </w:rPr>
        <w:br/>
      </w:r>
      <w:r w:rsidR="00687DA7" w:rsidRPr="009802AC">
        <w:rPr>
          <w:rFonts w:ascii="Tahoma" w:hAnsi="Tahoma" w:cs="Tahoma"/>
          <w:b/>
          <w:sz w:val="24"/>
          <w:szCs w:val="24"/>
          <w:u w:val="single"/>
          <w:lang w:val="pl-PL"/>
        </w:rPr>
        <w:t>wykonamy następujące usługi</w:t>
      </w:r>
      <w:r w:rsidR="00687DA7" w:rsidRPr="009802AC">
        <w:rPr>
          <w:rFonts w:ascii="Tahoma" w:hAnsi="Tahoma" w:cs="Tahoma"/>
          <w:bCs/>
          <w:sz w:val="24"/>
          <w:szCs w:val="24"/>
          <w:u w:val="single"/>
          <w:lang w:val="pl-P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40"/>
      </w:tblGrid>
      <w:tr w:rsidR="00687DA7" w:rsidRPr="009802AC" w14:paraId="785F5BEF" w14:textId="77777777" w:rsidTr="006706DE">
        <w:tc>
          <w:tcPr>
            <w:tcW w:w="212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9E2F3" w:themeFill="accent5" w:themeFillTint="33"/>
          </w:tcPr>
          <w:p w14:paraId="0F47EFD4" w14:textId="77777777" w:rsidR="00687DA7" w:rsidRPr="009802AC" w:rsidRDefault="00687DA7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9802AC">
              <w:rPr>
                <w:rFonts w:ascii="Tahoma" w:hAnsi="Tahoma" w:cs="Tahoma"/>
                <w:sz w:val="24"/>
                <w:szCs w:val="24"/>
                <w:lang w:val="pl-PL"/>
              </w:rPr>
              <w:t>WYKONAWC</w:t>
            </w:r>
            <w:r w:rsidR="0017356D" w:rsidRPr="009802AC">
              <w:rPr>
                <w:rFonts w:ascii="Tahoma" w:hAnsi="Tahoma" w:cs="Tahoma"/>
                <w:sz w:val="24"/>
                <w:szCs w:val="24"/>
                <w:lang w:val="pl-PL"/>
              </w:rPr>
              <w:t>A</w:t>
            </w:r>
          </w:p>
          <w:p w14:paraId="39B9CADA" w14:textId="1C13D41C" w:rsidR="0017356D" w:rsidRPr="009802AC" w:rsidRDefault="0017356D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9802AC">
              <w:rPr>
                <w:rFonts w:ascii="Tahoma" w:hAnsi="Tahoma" w:cs="Tahoma"/>
                <w:sz w:val="24"/>
                <w:szCs w:val="24"/>
                <w:lang w:val="pl-PL"/>
              </w:rPr>
              <w:t>(nazwa)</w:t>
            </w:r>
          </w:p>
        </w:tc>
        <w:tc>
          <w:tcPr>
            <w:tcW w:w="69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9E2F3" w:themeFill="accent5" w:themeFillTint="33"/>
          </w:tcPr>
          <w:p w14:paraId="478C9C92" w14:textId="45C33B9F" w:rsidR="00687DA7" w:rsidRPr="009802AC" w:rsidRDefault="0017356D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9802AC">
              <w:rPr>
                <w:rFonts w:ascii="Tahoma" w:hAnsi="Tahoma" w:cs="Tahoma"/>
                <w:sz w:val="24"/>
                <w:szCs w:val="24"/>
                <w:lang w:val="pl-PL"/>
              </w:rPr>
              <w:t xml:space="preserve">WYKONA </w:t>
            </w:r>
            <w:r w:rsidR="005521C9" w:rsidRPr="009802AC">
              <w:rPr>
                <w:rFonts w:ascii="Tahoma" w:hAnsi="Tahoma" w:cs="Tahoma"/>
                <w:sz w:val="24"/>
                <w:szCs w:val="24"/>
                <w:lang w:val="pl-PL"/>
              </w:rPr>
              <w:t>(należy wskazać,</w:t>
            </w:r>
            <w:r w:rsidRPr="009802AC"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 w:rsidR="005521C9" w:rsidRPr="009802AC">
              <w:rPr>
                <w:rFonts w:ascii="Tahoma" w:hAnsi="Tahoma" w:cs="Tahoma"/>
                <w:sz w:val="24"/>
                <w:szCs w:val="24"/>
                <w:lang w:val="pl-PL"/>
              </w:rPr>
              <w:t xml:space="preserve">które </w:t>
            </w:r>
            <w:r w:rsidR="00687DA7" w:rsidRPr="009802AC">
              <w:rPr>
                <w:rFonts w:ascii="Tahoma" w:hAnsi="Tahoma" w:cs="Tahoma"/>
                <w:sz w:val="24"/>
                <w:szCs w:val="24"/>
                <w:lang w:val="pl-PL"/>
              </w:rPr>
              <w:t>usługi</w:t>
            </w:r>
            <w:r w:rsidR="005521C9" w:rsidRPr="009802AC">
              <w:rPr>
                <w:rFonts w:ascii="Tahoma" w:hAnsi="Tahoma" w:cs="Tahoma"/>
                <w:sz w:val="24"/>
                <w:szCs w:val="24"/>
                <w:lang w:val="pl-PL"/>
              </w:rPr>
              <w:t xml:space="preserve"> i w jakim zakresie wykona wskazany wykonawca)</w:t>
            </w:r>
          </w:p>
        </w:tc>
      </w:tr>
      <w:tr w:rsidR="005521C9" w:rsidRPr="009802AC" w14:paraId="01169DE0" w14:textId="77777777" w:rsidTr="006706DE">
        <w:tc>
          <w:tcPr>
            <w:tcW w:w="212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D56EA4A" w14:textId="77777777" w:rsidR="005521C9" w:rsidRPr="009802AC" w:rsidRDefault="005521C9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3E0CE0E9" w14:textId="77777777" w:rsidR="005521C9" w:rsidRPr="009802AC" w:rsidRDefault="005521C9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6ABA49FA" w14:textId="77777777" w:rsidR="005521C9" w:rsidRPr="009802AC" w:rsidRDefault="005521C9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A670C80" w14:textId="77777777" w:rsidR="005521C9" w:rsidRPr="009802AC" w:rsidRDefault="005521C9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69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63BDBB6" w14:textId="77777777" w:rsidR="005521C9" w:rsidRPr="009802AC" w:rsidRDefault="005521C9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F1DB0DC" w14:textId="77777777" w:rsidR="005521C9" w:rsidRPr="009802AC" w:rsidRDefault="005521C9" w:rsidP="00E90796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5521C9" w:rsidRPr="009802AC" w14:paraId="7F91C953" w14:textId="77777777" w:rsidTr="006706DE">
        <w:tc>
          <w:tcPr>
            <w:tcW w:w="212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346DA18" w14:textId="77777777" w:rsidR="005521C9" w:rsidRPr="009802AC" w:rsidRDefault="005521C9" w:rsidP="009802AC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2B46F4D8" w14:textId="77777777" w:rsidR="005521C9" w:rsidRPr="009802AC" w:rsidRDefault="005521C9" w:rsidP="009802AC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165CBAA8" w14:textId="77777777" w:rsidR="005521C9" w:rsidRPr="009802AC" w:rsidRDefault="005521C9" w:rsidP="009802AC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77C845B" w14:textId="77777777" w:rsidR="005521C9" w:rsidRPr="009802AC" w:rsidRDefault="005521C9" w:rsidP="009802AC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69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813E689" w14:textId="77777777" w:rsidR="005521C9" w:rsidRPr="009802AC" w:rsidRDefault="005521C9" w:rsidP="009802AC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3C00A39E" w14:textId="77777777" w:rsidR="005521C9" w:rsidRPr="009802AC" w:rsidRDefault="005521C9" w:rsidP="009802AC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16E568B2" w14:textId="6FB4175C" w:rsidR="00687DA7" w:rsidRPr="009802AC" w:rsidRDefault="007C65E6" w:rsidP="009802AC">
      <w:pPr>
        <w:suppressAutoHyphens/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9802AC">
        <w:rPr>
          <w:rFonts w:ascii="Tahoma" w:hAnsi="Tahoma" w:cs="Tahoma"/>
          <w:b/>
          <w:sz w:val="24"/>
          <w:szCs w:val="24"/>
          <w:u w:val="single"/>
          <w:lang w:val="pl-PL"/>
        </w:rPr>
        <w:br/>
      </w:r>
    </w:p>
    <w:p w14:paraId="161B8EA7" w14:textId="77777777" w:rsidR="003168EE" w:rsidRPr="009802AC" w:rsidRDefault="003168EE" w:rsidP="009802AC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bookmarkStart w:id="1" w:name="_Hlk127777367"/>
      <w:r w:rsidRPr="009802AC">
        <w:rPr>
          <w:rFonts w:ascii="Tahoma" w:hAnsi="Tahoma" w:cs="Tahoma"/>
          <w:b/>
          <w:sz w:val="24"/>
          <w:szCs w:val="24"/>
          <w:lang w:val="pl-PL"/>
        </w:rPr>
        <w:t>Dokument</w:t>
      </w:r>
      <w:r w:rsidRPr="009802AC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Pr="009802AC">
        <w:rPr>
          <w:rFonts w:ascii="Tahoma" w:hAnsi="Tahoma" w:cs="Tahoma"/>
          <w:b/>
          <w:sz w:val="24"/>
          <w:szCs w:val="24"/>
          <w:lang w:val="pl-PL"/>
        </w:rPr>
        <w:t>musi</w:t>
      </w:r>
      <w:r w:rsidRPr="009802AC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9802AC">
        <w:rPr>
          <w:rFonts w:ascii="Tahoma" w:hAnsi="Tahoma" w:cs="Tahoma"/>
          <w:b/>
          <w:sz w:val="24"/>
          <w:szCs w:val="24"/>
          <w:lang w:val="pl-PL"/>
        </w:rPr>
        <w:t>być</w:t>
      </w:r>
      <w:r w:rsidRPr="009802AC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Pr="009802AC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3A3C5C0F" w14:textId="5CEEDEB5" w:rsidR="003168EE" w:rsidRPr="009802AC" w:rsidRDefault="003168EE" w:rsidP="009802AC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802AC">
        <w:rPr>
          <w:rFonts w:ascii="Tahoma" w:hAnsi="Tahoma" w:cs="Tahoma"/>
          <w:b/>
          <w:sz w:val="24"/>
          <w:szCs w:val="24"/>
        </w:rPr>
        <w:t>lub podpisem zaufanym, lub podpisem osobistym</w:t>
      </w:r>
    </w:p>
    <w:p w14:paraId="3C8551BF" w14:textId="503F6B96" w:rsidR="003168EE" w:rsidRPr="009802AC" w:rsidRDefault="003168EE" w:rsidP="009802AC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9802AC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9802AC">
        <w:rPr>
          <w:rFonts w:ascii="Tahoma" w:hAnsi="Tahoma" w:cs="Tahoma"/>
          <w:b/>
          <w:sz w:val="24"/>
          <w:szCs w:val="24"/>
          <w:lang w:val="pl-PL"/>
        </w:rPr>
        <w:t>osob</w:t>
      </w:r>
      <w:r w:rsidR="006C08D9" w:rsidRPr="009802AC">
        <w:rPr>
          <w:rFonts w:ascii="Tahoma" w:hAnsi="Tahoma" w:cs="Tahoma"/>
          <w:b/>
          <w:sz w:val="24"/>
          <w:szCs w:val="24"/>
          <w:lang w:val="pl-PL"/>
        </w:rPr>
        <w:t>y</w:t>
      </w:r>
      <w:r w:rsidRPr="009802AC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>uprawnion</w:t>
      </w:r>
      <w:r w:rsidR="006C08D9"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9802AC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9802AC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9802AC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>wykonawc</w:t>
      </w:r>
      <w:r w:rsidR="006C08D9"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>ów</w:t>
      </w:r>
    </w:p>
    <w:p w14:paraId="4DB07B0C" w14:textId="5BC3C3AB" w:rsidR="006A5C90" w:rsidRPr="009802AC" w:rsidRDefault="003168EE" w:rsidP="00E90796">
      <w:pPr>
        <w:spacing w:line="276" w:lineRule="auto"/>
        <w:jc w:val="center"/>
        <w:rPr>
          <w:rFonts w:ascii="Tahoma" w:hAnsi="Tahoma" w:cs="Tahoma"/>
          <w:sz w:val="24"/>
          <w:szCs w:val="24"/>
          <w:lang w:val="pl-PL"/>
        </w:rPr>
      </w:pPr>
      <w:r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>lub osob</w:t>
      </w:r>
      <w:r w:rsidR="006C08D9"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>y</w:t>
      </w:r>
      <w:r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 upoważnion</w:t>
      </w:r>
      <w:r w:rsidR="006C08D9"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9802AC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do występowania w </w:t>
      </w:r>
      <w:r w:rsidR="006C08D9"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>ich</w:t>
      </w:r>
      <w:r w:rsidRPr="009802AC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 imieniu</w:t>
      </w:r>
      <w:bookmarkEnd w:id="1"/>
    </w:p>
    <w:sectPr w:rsidR="006A5C90" w:rsidRPr="009802AC" w:rsidSect="00991FCA">
      <w:headerReference w:type="default" r:id="rId8"/>
      <w:pgSz w:w="11906" w:h="16838"/>
      <w:pgMar w:top="1417" w:right="1417" w:bottom="1417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  <w:footnote w:id="1">
    <w:p w14:paraId="48AB4897" w14:textId="6BF126E5" w:rsidR="00E90796" w:rsidRPr="00991FCA" w:rsidRDefault="00E90796">
      <w:pPr>
        <w:pStyle w:val="Tekstprzypisudolnego"/>
        <w:rPr>
          <w:rFonts w:ascii="Tahoma" w:hAnsi="Tahoma" w:cs="Tahoma"/>
          <w:lang w:val="pl-PL"/>
        </w:rPr>
      </w:pPr>
      <w:r w:rsidRPr="00991FCA">
        <w:rPr>
          <w:rStyle w:val="Odwoanieprzypisudolnego"/>
          <w:rFonts w:ascii="Tahoma" w:hAnsi="Tahoma" w:cs="Tahoma"/>
          <w:b/>
          <w:bCs/>
        </w:rPr>
        <w:footnoteRef/>
      </w:r>
      <w:r w:rsidRPr="00991FCA">
        <w:rPr>
          <w:rFonts w:ascii="Tahoma" w:hAnsi="Tahoma" w:cs="Tahoma"/>
          <w:b/>
          <w:bCs/>
        </w:rPr>
        <w:t xml:space="preserve"> </w:t>
      </w:r>
      <w:r w:rsidRPr="00991FCA">
        <w:rPr>
          <w:rFonts w:ascii="Tahoma" w:hAnsi="Tahoma" w:cs="Tahoma"/>
          <w:lang w:val="pl-PL"/>
        </w:rPr>
        <w:t>W</w:t>
      </w:r>
      <w:r w:rsidRPr="00991FCA">
        <w:rPr>
          <w:rFonts w:ascii="Tahoma" w:hAnsi="Tahoma" w:cs="Tahoma"/>
        </w:rPr>
        <w:t>pisać, której części dotyczy. Niniejsze oświadczenie może dotyczyć tylko jednej</w:t>
      </w:r>
      <w:r w:rsidR="00991FCA">
        <w:rPr>
          <w:rFonts w:ascii="Tahoma" w:hAnsi="Tahoma" w:cs="Tahoma"/>
        </w:rPr>
        <w:t xml:space="preserve"> </w:t>
      </w:r>
      <w:r w:rsidRPr="00991FCA">
        <w:rPr>
          <w:rFonts w:ascii="Tahoma" w:hAnsi="Tahoma" w:cs="Tahoma"/>
        </w:rPr>
        <w:t>z wybranych części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45FC" w14:textId="33C33E5A" w:rsidR="002D19E1" w:rsidRPr="00DE79DA" w:rsidRDefault="00584589" w:rsidP="00991FCA">
    <w:pPr>
      <w:pStyle w:val="Nagwek"/>
      <w:spacing w:line="276" w:lineRule="auto"/>
      <w:rPr>
        <w:rFonts w:ascii="Tahoma" w:hAnsi="Tahoma" w:cs="Tahoma"/>
        <w:sz w:val="24"/>
        <w:szCs w:val="24"/>
        <w:lang w:val="pl-PL"/>
      </w:rPr>
    </w:pPr>
    <w:r w:rsidRPr="00DE79DA">
      <w:rPr>
        <w:rFonts w:ascii="Tahoma" w:hAnsi="Tahoma" w:cs="Tahoma"/>
        <w:sz w:val="24"/>
        <w:szCs w:val="24"/>
        <w:lang w:val="pl-PL"/>
      </w:rPr>
      <w:t xml:space="preserve">Znak sprawy: </w:t>
    </w:r>
    <w:r w:rsidR="00C53832" w:rsidRPr="00DE79DA">
      <w:rPr>
        <w:rFonts w:ascii="Tahoma" w:hAnsi="Tahoma" w:cs="Tahoma"/>
        <w:caps/>
        <w:sz w:val="24"/>
        <w:szCs w:val="24"/>
        <w:lang w:val="pl-PL"/>
      </w:rPr>
      <w:t>DPS.26.</w:t>
    </w:r>
    <w:r w:rsidR="004C3FFD">
      <w:rPr>
        <w:rFonts w:ascii="Tahoma" w:hAnsi="Tahoma" w:cs="Tahoma"/>
        <w:caps/>
        <w:sz w:val="24"/>
        <w:szCs w:val="24"/>
        <w:lang w:val="pl-PL"/>
      </w:rPr>
      <w:t>197</w:t>
    </w:r>
    <w:r w:rsidRPr="00DE79DA">
      <w:rPr>
        <w:rFonts w:ascii="Tahoma" w:hAnsi="Tahoma" w:cs="Tahoma"/>
        <w:caps/>
        <w:sz w:val="24"/>
        <w:szCs w:val="24"/>
        <w:lang w:val="pl-PL"/>
      </w:rPr>
      <w:t>.202</w:t>
    </w:r>
    <w:r w:rsidR="001812C4" w:rsidRPr="00DE79DA">
      <w:rPr>
        <w:rFonts w:ascii="Tahoma" w:hAnsi="Tahoma" w:cs="Tahoma"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0F48B29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-14085276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74FA01" w14:textId="217733A9" w:rsidR="001812C4" w:rsidRPr="00F93369" w:rsidRDefault="00CC7FCE" w:rsidP="001812C4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OŚWIADCZENIE WYKONAWCÓW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-14085276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74FA01" w14:textId="217733A9" w:rsidR="001812C4" w:rsidRPr="00F93369" w:rsidRDefault="00CC7FCE" w:rsidP="001812C4">
                        <w:pPr>
                          <w:pStyle w:val="Nagwek"/>
                          <w:rPr>
                            <w:caps/>
                            <w:color w:val="FFFFFF" w:themeColor="background1"/>
                            <w:sz w:val="24"/>
                            <w:szCs w:val="24"/>
                            <w:lang w:val="pl-PL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OŚWIADCZENIE WYKONAWCÓW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C54680" w:rsidRPr="00DE79DA">
      <w:rPr>
        <w:rFonts w:ascii="Tahoma" w:hAnsi="Tahoma" w:cs="Tahoma"/>
        <w:caps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DEE"/>
    <w:multiLevelType w:val="hybridMultilevel"/>
    <w:tmpl w:val="194E318A"/>
    <w:lvl w:ilvl="0" w:tplc="B748FBB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70A2"/>
    <w:multiLevelType w:val="multilevel"/>
    <w:tmpl w:val="1C5C3BB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55E75721"/>
    <w:multiLevelType w:val="hybridMultilevel"/>
    <w:tmpl w:val="9E5A911C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567C9E"/>
    <w:multiLevelType w:val="hybridMultilevel"/>
    <w:tmpl w:val="62B09888"/>
    <w:lvl w:ilvl="0" w:tplc="0840FA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6180D"/>
    <w:multiLevelType w:val="hybridMultilevel"/>
    <w:tmpl w:val="5560B1D8"/>
    <w:lvl w:ilvl="0" w:tplc="142AD0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313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314920">
    <w:abstractNumId w:val="8"/>
  </w:num>
  <w:num w:numId="3" w16cid:durableId="1696079355">
    <w:abstractNumId w:val="13"/>
  </w:num>
  <w:num w:numId="4" w16cid:durableId="821845354">
    <w:abstractNumId w:val="1"/>
  </w:num>
  <w:num w:numId="5" w16cid:durableId="1909531368">
    <w:abstractNumId w:val="2"/>
  </w:num>
  <w:num w:numId="6" w16cid:durableId="816216757">
    <w:abstractNumId w:val="9"/>
  </w:num>
  <w:num w:numId="7" w16cid:durableId="1851025566">
    <w:abstractNumId w:val="12"/>
  </w:num>
  <w:num w:numId="8" w16cid:durableId="1819374229">
    <w:abstractNumId w:val="5"/>
  </w:num>
  <w:num w:numId="9" w16cid:durableId="1897617321">
    <w:abstractNumId w:val="10"/>
  </w:num>
  <w:num w:numId="10" w16cid:durableId="1032681547">
    <w:abstractNumId w:val="3"/>
  </w:num>
  <w:num w:numId="11" w16cid:durableId="1831866684">
    <w:abstractNumId w:val="7"/>
  </w:num>
  <w:num w:numId="12" w16cid:durableId="114204486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</w:num>
  <w:num w:numId="13" w16cid:durableId="1350454053">
    <w:abstractNumId w:val="6"/>
  </w:num>
  <w:num w:numId="14" w16cid:durableId="2104840369">
    <w:abstractNumId w:val="0"/>
  </w:num>
  <w:num w:numId="15" w16cid:durableId="184830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31A5"/>
    <w:rsid w:val="00016C0E"/>
    <w:rsid w:val="00043214"/>
    <w:rsid w:val="000D6FDA"/>
    <w:rsid w:val="000F432B"/>
    <w:rsid w:val="00120201"/>
    <w:rsid w:val="0012587F"/>
    <w:rsid w:val="00144A4D"/>
    <w:rsid w:val="0014702D"/>
    <w:rsid w:val="0016746F"/>
    <w:rsid w:val="0017356D"/>
    <w:rsid w:val="001812C4"/>
    <w:rsid w:val="0019021E"/>
    <w:rsid w:val="001F6C33"/>
    <w:rsid w:val="0021777D"/>
    <w:rsid w:val="00251ED0"/>
    <w:rsid w:val="00297E60"/>
    <w:rsid w:val="002C24F5"/>
    <w:rsid w:val="002D19E1"/>
    <w:rsid w:val="003168EE"/>
    <w:rsid w:val="00334EB3"/>
    <w:rsid w:val="00352E53"/>
    <w:rsid w:val="003A6414"/>
    <w:rsid w:val="003B505D"/>
    <w:rsid w:val="00407E3E"/>
    <w:rsid w:val="00433BC3"/>
    <w:rsid w:val="00437CBD"/>
    <w:rsid w:val="004417AB"/>
    <w:rsid w:val="00464146"/>
    <w:rsid w:val="00484A74"/>
    <w:rsid w:val="004954E4"/>
    <w:rsid w:val="004C3FFD"/>
    <w:rsid w:val="004D250F"/>
    <w:rsid w:val="004E298D"/>
    <w:rsid w:val="005360D3"/>
    <w:rsid w:val="0054741D"/>
    <w:rsid w:val="005521C9"/>
    <w:rsid w:val="005775F8"/>
    <w:rsid w:val="00584589"/>
    <w:rsid w:val="005A226D"/>
    <w:rsid w:val="005A361A"/>
    <w:rsid w:val="005D2BFE"/>
    <w:rsid w:val="005E00A0"/>
    <w:rsid w:val="005E0464"/>
    <w:rsid w:val="005F25C6"/>
    <w:rsid w:val="00635C80"/>
    <w:rsid w:val="006446B0"/>
    <w:rsid w:val="006706DE"/>
    <w:rsid w:val="00687DA7"/>
    <w:rsid w:val="00691498"/>
    <w:rsid w:val="00692C8D"/>
    <w:rsid w:val="006A5C90"/>
    <w:rsid w:val="006C08D9"/>
    <w:rsid w:val="006C0E87"/>
    <w:rsid w:val="006E56AE"/>
    <w:rsid w:val="00722262"/>
    <w:rsid w:val="00741A1E"/>
    <w:rsid w:val="00764A9C"/>
    <w:rsid w:val="00785D2E"/>
    <w:rsid w:val="007B2B52"/>
    <w:rsid w:val="007C65E6"/>
    <w:rsid w:val="008311CB"/>
    <w:rsid w:val="008A3095"/>
    <w:rsid w:val="008E138B"/>
    <w:rsid w:val="008E757E"/>
    <w:rsid w:val="009802AC"/>
    <w:rsid w:val="00991FCA"/>
    <w:rsid w:val="009C06FA"/>
    <w:rsid w:val="009E6D14"/>
    <w:rsid w:val="009F54ED"/>
    <w:rsid w:val="00A34858"/>
    <w:rsid w:val="00A74F2C"/>
    <w:rsid w:val="00A77B26"/>
    <w:rsid w:val="00AA042B"/>
    <w:rsid w:val="00AD6EDB"/>
    <w:rsid w:val="00B40225"/>
    <w:rsid w:val="00B93946"/>
    <w:rsid w:val="00BC781E"/>
    <w:rsid w:val="00BF3625"/>
    <w:rsid w:val="00C12187"/>
    <w:rsid w:val="00C3024C"/>
    <w:rsid w:val="00C53832"/>
    <w:rsid w:val="00C54680"/>
    <w:rsid w:val="00C755B6"/>
    <w:rsid w:val="00C80913"/>
    <w:rsid w:val="00C81162"/>
    <w:rsid w:val="00CB3721"/>
    <w:rsid w:val="00CB77A6"/>
    <w:rsid w:val="00CC7FCE"/>
    <w:rsid w:val="00CD3E61"/>
    <w:rsid w:val="00D30550"/>
    <w:rsid w:val="00D61B7D"/>
    <w:rsid w:val="00D82A1A"/>
    <w:rsid w:val="00DC705C"/>
    <w:rsid w:val="00DD408D"/>
    <w:rsid w:val="00DD504B"/>
    <w:rsid w:val="00DE623E"/>
    <w:rsid w:val="00DE79DA"/>
    <w:rsid w:val="00E72C9E"/>
    <w:rsid w:val="00E90796"/>
    <w:rsid w:val="00ED62BC"/>
    <w:rsid w:val="00F0655E"/>
    <w:rsid w:val="00F352A6"/>
    <w:rsid w:val="00F76735"/>
    <w:rsid w:val="00F93369"/>
    <w:rsid w:val="00FC5DCD"/>
    <w:rsid w:val="00FD37AE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List bullet Znak,Akapit z listą BS Znak,Kolorowa lista — akcent 11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List bullet,Akapit z listą BS,Kolorowa lista — akcent 11,Średnia siatka 1 — akcent 21,Akapit z listą numerowaną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722262"/>
  </w:style>
  <w:style w:type="paragraph" w:customStyle="1" w:styleId="Standard">
    <w:name w:val="Standard"/>
    <w:rsid w:val="006A5C90"/>
    <w:pPr>
      <w:widowControl w:val="0"/>
      <w:suppressAutoHyphens/>
      <w:autoSpaceDN w:val="0"/>
      <w:spacing w:line="276" w:lineRule="auto"/>
      <w:ind w:left="0" w:firstLine="0"/>
      <w:jc w:val="left"/>
      <w:textAlignment w:val="baseline"/>
    </w:pPr>
    <w:rPr>
      <w:rFonts w:ascii="Arial" w:eastAsia="Arial" w:hAnsi="Arial" w:cs="Arial"/>
      <w:kern w:val="3"/>
      <w:lang w:eastAsia="zh-CN" w:bidi="hi-IN"/>
    </w:rPr>
  </w:style>
  <w:style w:type="numbering" w:customStyle="1" w:styleId="WWNum1">
    <w:name w:val="WWNum1"/>
    <w:basedOn w:val="Bezlisty"/>
    <w:rsid w:val="006A5C9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BF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46F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C4A3-6362-4FDE-BBA0-F7E6BD5B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WYKONAWCÓW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</dc:title>
  <dc:subject/>
  <dc:creator>Gwóźdź Magdalena</dc:creator>
  <cp:keywords/>
  <dc:description/>
  <cp:lastModifiedBy>Gwóźdź Magdalena</cp:lastModifiedBy>
  <cp:revision>14</cp:revision>
  <cp:lastPrinted>2021-06-17T08:47:00Z</cp:lastPrinted>
  <dcterms:created xsi:type="dcterms:W3CDTF">2023-10-13T11:54:00Z</dcterms:created>
  <dcterms:modified xsi:type="dcterms:W3CDTF">2023-11-20T14:56:00Z</dcterms:modified>
</cp:coreProperties>
</file>