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D311" w14:textId="77777777" w:rsidR="00033794" w:rsidRPr="003C2FC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i/>
          <w:iCs/>
          <w:sz w:val="20"/>
          <w:szCs w:val="20"/>
        </w:rPr>
      </w:pPr>
      <w:r w:rsidRPr="003C2FCF">
        <w:rPr>
          <w:rFonts w:ascii="Arial" w:eastAsia="Arial Unicode MS" w:hAnsi="Arial" w:cs="Arial"/>
          <w:i/>
          <w:iCs/>
          <w:sz w:val="20"/>
          <w:szCs w:val="20"/>
        </w:rPr>
        <w:t>Załącznik nr 2 do SWZ</w:t>
      </w:r>
    </w:p>
    <w:p w14:paraId="47EA249E" w14:textId="77777777" w:rsidR="00033794" w:rsidRPr="003C2FCF" w:rsidRDefault="00033794" w:rsidP="000337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3C2FCF" w14:paraId="5A6BBFA9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B9B89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sz w:val="20"/>
                <w:szCs w:val="20"/>
              </w:rPr>
              <w:t xml:space="preserve">OD :   </w:t>
            </w:r>
            <w:r w:rsidRPr="003C2FC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Wykonawca </w:t>
            </w:r>
          </w:p>
          <w:p w14:paraId="12DAC451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14:paraId="6DAA207A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kern w:val="2"/>
                <w:sz w:val="20"/>
                <w:szCs w:val="20"/>
              </w:rPr>
            </w:pPr>
          </w:p>
          <w:p w14:paraId="32ACEC58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2EF3C7E8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5948E440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5C694457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Cs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9652" w14:textId="77777777" w:rsidR="00033794" w:rsidRPr="003C2FCF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kern w:val="2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sz w:val="20"/>
                <w:szCs w:val="20"/>
              </w:rPr>
              <w:t xml:space="preserve">DO :        </w:t>
            </w:r>
            <w:r w:rsidRPr="003C2FC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Zamawiający</w:t>
            </w:r>
          </w:p>
          <w:p w14:paraId="4CE6A406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472F6B06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01298DCA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3231323C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Stacja Pogotowia Ratunkowego</w:t>
            </w:r>
          </w:p>
          <w:p w14:paraId="2460F5F3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Samodzielny Publiczny</w:t>
            </w:r>
          </w:p>
          <w:p w14:paraId="36C83B90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Zakład Opieki Zdrowotnej</w:t>
            </w:r>
          </w:p>
          <w:p w14:paraId="3AA1E20F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21-500 Biała Podlaska, ul. Warszawska 20</w:t>
            </w:r>
          </w:p>
          <w:p w14:paraId="6F6A3A67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594F8344" w14:textId="77777777" w:rsidR="00033794" w:rsidRPr="003C2FCF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A4AF2D" w14:textId="77777777" w:rsidR="00033794" w:rsidRPr="003C2FC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sz w:val="20"/>
          <w:szCs w:val="20"/>
        </w:rPr>
      </w:pPr>
      <w:r w:rsidRPr="003C2FCF">
        <w:rPr>
          <w:rFonts w:ascii="Arial" w:eastAsia="Arial Unicode MS" w:hAnsi="Arial" w:cs="Arial"/>
          <w:bCs/>
          <w:iCs/>
          <w:sz w:val="20"/>
          <w:szCs w:val="20"/>
        </w:rPr>
        <w:t xml:space="preserve">         </w:t>
      </w:r>
    </w:p>
    <w:p w14:paraId="32E14A0F" w14:textId="77777777" w:rsidR="00033794" w:rsidRPr="003C2FC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sz w:val="20"/>
          <w:szCs w:val="20"/>
        </w:rPr>
      </w:pPr>
      <w:r w:rsidRPr="003C2FCF">
        <w:rPr>
          <w:rFonts w:ascii="Arial" w:eastAsia="Arial Unicode MS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07E2ECE8" w14:textId="2D01353A" w:rsidR="00033794" w:rsidRPr="003C2FC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sz w:val="20"/>
          <w:szCs w:val="20"/>
        </w:rPr>
      </w:pPr>
      <w:r w:rsidRPr="003C2FCF">
        <w:rPr>
          <w:rFonts w:ascii="Arial" w:eastAsia="Arial Unicode MS" w:hAnsi="Arial" w:cs="Arial"/>
          <w:bCs/>
          <w:iCs/>
          <w:sz w:val="20"/>
          <w:szCs w:val="20"/>
        </w:rPr>
        <w:t xml:space="preserve">                                                                                  ….……………………. dnia ………..........</w:t>
      </w:r>
    </w:p>
    <w:p w14:paraId="53F810F8" w14:textId="7ED8689A" w:rsidR="00033794" w:rsidRPr="003C2FC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/>
          <w:iCs/>
          <w:sz w:val="20"/>
          <w:szCs w:val="20"/>
        </w:rPr>
      </w:pPr>
      <w:r w:rsidRPr="003C2FCF">
        <w:rPr>
          <w:rFonts w:ascii="Arial" w:eastAsia="Arial Unicode MS" w:hAnsi="Arial" w:cs="Arial"/>
          <w:bCs/>
          <w:iCs/>
          <w:sz w:val="20"/>
          <w:szCs w:val="20"/>
        </w:rPr>
        <w:t xml:space="preserve">                                                                                           </w:t>
      </w:r>
      <w:r w:rsidRPr="003C2FCF">
        <w:rPr>
          <w:rFonts w:ascii="Arial" w:eastAsia="Arial Unicode MS" w:hAnsi="Arial" w:cs="Arial"/>
          <w:bCs/>
          <w:i/>
          <w:iCs/>
          <w:sz w:val="20"/>
          <w:szCs w:val="20"/>
        </w:rPr>
        <w:t>miejscowość</w:t>
      </w:r>
      <w:r w:rsidRPr="003C2FCF">
        <w:rPr>
          <w:rFonts w:ascii="Arial" w:eastAsia="Arial Unicode MS" w:hAnsi="Arial" w:cs="Arial"/>
          <w:bCs/>
          <w:iCs/>
          <w:sz w:val="20"/>
          <w:szCs w:val="20"/>
        </w:rPr>
        <w:t xml:space="preserve">          </w:t>
      </w:r>
      <w:r w:rsidR="001D6418">
        <w:rPr>
          <w:rFonts w:ascii="Arial" w:eastAsia="Arial Unicode MS" w:hAnsi="Arial" w:cs="Arial"/>
          <w:bCs/>
          <w:iCs/>
          <w:sz w:val="20"/>
          <w:szCs w:val="20"/>
        </w:rPr>
        <w:t xml:space="preserve">      </w:t>
      </w:r>
      <w:r w:rsidRPr="003C2FCF">
        <w:rPr>
          <w:rFonts w:ascii="Arial" w:eastAsia="Arial Unicode MS" w:hAnsi="Arial" w:cs="Arial"/>
          <w:bCs/>
          <w:iCs/>
          <w:sz w:val="20"/>
          <w:szCs w:val="20"/>
        </w:rPr>
        <w:t xml:space="preserve">     </w:t>
      </w:r>
      <w:r w:rsidRPr="003C2FCF">
        <w:rPr>
          <w:rFonts w:ascii="Arial" w:eastAsia="Arial Unicode MS" w:hAnsi="Arial" w:cs="Arial"/>
          <w:bCs/>
          <w:i/>
          <w:iCs/>
          <w:sz w:val="20"/>
          <w:szCs w:val="20"/>
        </w:rPr>
        <w:t>data</w:t>
      </w:r>
    </w:p>
    <w:p w14:paraId="6EAFCD1D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695CB543" w14:textId="77777777" w:rsidR="00033794" w:rsidRPr="003C2FCF" w:rsidRDefault="00033794" w:rsidP="0003379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FORMULARZ  OFERTOWY</w:t>
      </w:r>
    </w:p>
    <w:p w14:paraId="24A2C28E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</w:p>
    <w:p w14:paraId="130E74B1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Uwaga: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3C2FCF">
        <w:rPr>
          <w:rFonts w:ascii="Arial" w:eastAsia="Arial Unicode MS" w:hAnsi="Arial" w:cs="Arial"/>
          <w:i/>
          <w:color w:val="000000"/>
          <w:sz w:val="20"/>
          <w:szCs w:val="20"/>
        </w:rPr>
        <w:t>Wypełnia w całości i podpisuje Wykonawca.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14:paraId="2C9F5922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</w:p>
    <w:p w14:paraId="782B34FB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Nazwa wykonawcy</w:t>
      </w:r>
      <w:r w:rsidRPr="003C2FCF">
        <w:rPr>
          <w:rFonts w:ascii="Arial" w:eastAsia="Arial Unicode MS" w:hAnsi="Arial" w:cs="Arial"/>
          <w:b/>
          <w:bCs/>
          <w:color w:val="000000"/>
          <w:sz w:val="20"/>
          <w:szCs w:val="20"/>
        </w:rPr>
        <w:t>*</w:t>
      </w: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C9C73E6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i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09171BFE" w14:textId="77777777" w:rsidR="00033794" w:rsidRPr="003C2FCF" w:rsidRDefault="00033794" w:rsidP="00033794">
      <w:pPr>
        <w:suppressAutoHyphens/>
        <w:spacing w:before="11" w:after="0" w:line="240" w:lineRule="auto"/>
        <w:ind w:left="150" w:hanging="163"/>
        <w:rPr>
          <w:rFonts w:ascii="Arial" w:eastAsia="Calibri" w:hAnsi="Arial" w:cs="Arial"/>
          <w:i/>
          <w:iCs/>
          <w:color w:val="000000"/>
          <w:kern w:val="1"/>
          <w:sz w:val="20"/>
          <w:szCs w:val="20"/>
          <w:lang w:eastAsia="ar-SA"/>
        </w:rPr>
      </w:pPr>
      <w:r w:rsidRPr="003C2FCF">
        <w:rPr>
          <w:rFonts w:ascii="Arial" w:eastAsia="Calibri" w:hAnsi="Arial" w:cs="Arial"/>
          <w:i/>
          <w:iCs/>
          <w:color w:val="000000"/>
          <w:kern w:val="1"/>
          <w:sz w:val="20"/>
          <w:szCs w:val="20"/>
          <w:lang w:eastAsia="ar-SA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699A628" w14:textId="77777777" w:rsidR="00033794" w:rsidRPr="003C2FCF" w:rsidRDefault="00033794" w:rsidP="00033794">
      <w:pPr>
        <w:suppressAutoHyphens/>
        <w:spacing w:before="11" w:after="0" w:line="240" w:lineRule="auto"/>
        <w:rPr>
          <w:rFonts w:ascii="Arial" w:eastAsia="Calibri" w:hAnsi="Arial" w:cs="Arial"/>
          <w:i/>
          <w:iCs/>
          <w:color w:val="000000"/>
          <w:kern w:val="1"/>
          <w:sz w:val="20"/>
          <w:szCs w:val="20"/>
          <w:lang w:eastAsia="ar-SA"/>
        </w:rPr>
      </w:pPr>
    </w:p>
    <w:p w14:paraId="5F881FED" w14:textId="77777777" w:rsidR="00033794" w:rsidRPr="003C2FCF" w:rsidRDefault="00033794" w:rsidP="00033794">
      <w:pPr>
        <w:widowControl w:val="0"/>
        <w:suppressAutoHyphens/>
        <w:spacing w:before="11"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Adres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14:paraId="043DA74F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Siedziba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</w:t>
      </w:r>
    </w:p>
    <w:p w14:paraId="4C483DDE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tel.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....................................................... </w:t>
      </w: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fax.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.......................................................</w:t>
      </w:r>
    </w:p>
    <w:p w14:paraId="0A7A4205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e-mail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</w:t>
      </w:r>
    </w:p>
    <w:p w14:paraId="0F438187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osoba do kontaktu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..........................................................................................</w:t>
      </w:r>
    </w:p>
    <w:p w14:paraId="2BCCC500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zarejestrowany w Sądzie Rejonowym Sądzie Gospodarczym Wydziale Krajowego Rejestru Sądowego pod nr KRS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........................................ </w:t>
      </w: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w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...................................</w:t>
      </w:r>
    </w:p>
    <w:p w14:paraId="69AE6A3D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adres internetowy dostępu do w/w dokumentu: </w:t>
      </w:r>
      <w:r w:rsidRPr="003C2FCF">
        <w:rPr>
          <w:rFonts w:ascii="Arial" w:eastAsia="Arial Unicode MS" w:hAnsi="Arial" w:cs="Arial"/>
          <w:i/>
          <w:iCs/>
          <w:color w:val="000000"/>
          <w:sz w:val="20"/>
          <w:szCs w:val="20"/>
        </w:rPr>
        <w:t>https://ems.ms.gov.pl/krs/danepodmiotu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14:paraId="632E8CCF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>lub</w:t>
      </w:r>
    </w:p>
    <w:p w14:paraId="0BDCDB90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color w:val="000000"/>
          <w:sz w:val="20"/>
          <w:szCs w:val="20"/>
        </w:rPr>
        <w:t>wpisany do Centralnej Ewidencji i Informacji o Działalności Gospodarczej RP,</w:t>
      </w:r>
    </w:p>
    <w:p w14:paraId="32DFC82E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adres internetowy dostępu do w/w dokumentu: </w:t>
      </w:r>
      <w:r w:rsidRPr="003C2FCF">
        <w:rPr>
          <w:rFonts w:ascii="Arial" w:eastAsia="Arial Unicode MS" w:hAnsi="Arial" w:cs="Arial"/>
          <w:i/>
          <w:iCs/>
          <w:color w:val="000000"/>
          <w:sz w:val="20"/>
          <w:szCs w:val="20"/>
        </w:rPr>
        <w:t>https://www.ceidg.gov.pl/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14:paraId="4E0F4E46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nr NIP ......................................................, </w:t>
      </w:r>
    </w:p>
    <w:p w14:paraId="3C3AAACC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lub </w:t>
      </w:r>
    </w:p>
    <w:p w14:paraId="31B72602" w14:textId="77777777" w:rsidR="00033794" w:rsidRPr="003C2FC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inny niż w/w rejestry 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(dotyczy przedsiębiorców wpisanych do rejestru poza granicami RP).</w:t>
      </w:r>
    </w:p>
    <w:p w14:paraId="5A39E2A8" w14:textId="77777777" w:rsidR="00033794" w:rsidRPr="003C2FC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b/>
          <w:bCs/>
          <w:color w:val="000000"/>
          <w:sz w:val="20"/>
          <w:szCs w:val="20"/>
        </w:rPr>
        <w:t>Nr rejestru …........................................ prowadzony przez ................................w …......................</w:t>
      </w:r>
    </w:p>
    <w:p w14:paraId="79B92F41" w14:textId="7C58EF71" w:rsidR="00033794" w:rsidRPr="003C2FCF" w:rsidRDefault="00033794" w:rsidP="00033794">
      <w:pPr>
        <w:widowControl w:val="0"/>
        <w:suppressAutoHyphens/>
        <w:spacing w:before="113"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adres internetowy dostępu do w/w </w:t>
      </w:r>
      <w:r w:rsidR="00392273" w:rsidRPr="003C2FCF">
        <w:rPr>
          <w:rFonts w:ascii="Arial" w:eastAsia="Arial Unicode MS" w:hAnsi="Arial" w:cs="Arial"/>
          <w:color w:val="000000"/>
          <w:sz w:val="20"/>
          <w:szCs w:val="20"/>
        </w:rPr>
        <w:t>dokumentu:</w:t>
      </w:r>
      <w:r w:rsidRPr="003C2FCF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</w:t>
      </w:r>
    </w:p>
    <w:p w14:paraId="7DF46B64" w14:textId="77777777" w:rsidR="00392273" w:rsidRPr="003C2FCF" w:rsidRDefault="00392273" w:rsidP="00392273">
      <w:pPr>
        <w:spacing w:before="113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Wykonawca jest:</w:t>
      </w:r>
    </w:p>
    <w:p w14:paraId="21B3A3FE" w14:textId="24E4B727" w:rsidR="00392273" w:rsidRPr="003C2FCF" w:rsidRDefault="00392273" w:rsidP="0039227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End w:id="0"/>
      <w:r w:rsidRPr="003C2FCF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27_1342150633"/>
      <w:r w:rsidRPr="003C2FC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C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C2FCF">
        <w:rPr>
          <w:rFonts w:ascii="Arial" w:hAnsi="Arial" w:cs="Arial"/>
          <w:sz w:val="20"/>
          <w:szCs w:val="20"/>
        </w:rPr>
        <w:fldChar w:fldCharType="end"/>
      </w:r>
      <w:bookmarkEnd w:id="1"/>
      <w:r w:rsidRPr="003C2FCF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3C2FCF">
        <w:rPr>
          <w:rFonts w:ascii="Arial" w:hAnsi="Arial" w:cs="Arial"/>
          <w:b/>
          <w:bCs/>
          <w:i/>
          <w:color w:val="000000"/>
          <w:sz w:val="20"/>
          <w:szCs w:val="20"/>
        </w:rPr>
        <w:t>mikro przedsiębiorstwem</w:t>
      </w:r>
    </w:p>
    <w:p w14:paraId="4E2C0AA8" w14:textId="53B6BFB0" w:rsidR="00392273" w:rsidRPr="003C2FCF" w:rsidRDefault="00392273" w:rsidP="0039227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 </w:t>
      </w:r>
      <w:r w:rsidRPr="003C2FC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C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C2FCF">
        <w:rPr>
          <w:rFonts w:ascii="Arial" w:hAnsi="Arial" w:cs="Arial"/>
          <w:sz w:val="20"/>
          <w:szCs w:val="20"/>
        </w:rPr>
        <w:fldChar w:fldCharType="end"/>
      </w:r>
      <w:r w:rsidRPr="003C2FCF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3C2FCF">
        <w:rPr>
          <w:rFonts w:ascii="Arial" w:hAnsi="Arial" w:cs="Arial"/>
          <w:b/>
          <w:bCs/>
          <w:i/>
          <w:color w:val="000000"/>
          <w:sz w:val="20"/>
          <w:szCs w:val="20"/>
        </w:rPr>
        <w:t>małym przedsiębiorstwem</w:t>
      </w:r>
    </w:p>
    <w:p w14:paraId="24C8CC8C" w14:textId="76094DFE" w:rsidR="00392273" w:rsidRPr="003C2FCF" w:rsidRDefault="00392273" w:rsidP="00392273">
      <w:pPr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 </w:t>
      </w:r>
      <w:r w:rsidRPr="003C2FC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C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C2FCF">
        <w:rPr>
          <w:rFonts w:ascii="Arial" w:hAnsi="Arial" w:cs="Arial"/>
          <w:sz w:val="20"/>
          <w:szCs w:val="20"/>
        </w:rPr>
        <w:fldChar w:fldCharType="end"/>
      </w:r>
      <w:r w:rsidRPr="003C2FCF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3C2FCF"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 w:rsidRPr="003C2F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D147865" w14:textId="6F67330F" w:rsidR="00392273" w:rsidRPr="003C2FCF" w:rsidRDefault="00392273" w:rsidP="00392273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 w:rsidRPr="003C2FCF"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 w:rsidRPr="003C2FC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C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C2FCF">
        <w:rPr>
          <w:rFonts w:ascii="Arial" w:hAnsi="Arial" w:cs="Arial"/>
          <w:sz w:val="20"/>
          <w:szCs w:val="20"/>
        </w:rPr>
        <w:fldChar w:fldCharType="end"/>
      </w:r>
      <w:bookmarkEnd w:id="3"/>
      <w:r w:rsidRPr="003C2FCF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3C2FCF"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 w:rsidRPr="003C2F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55B8699" w14:textId="77777777" w:rsidR="00392273" w:rsidRPr="003C2FCF" w:rsidRDefault="00392273" w:rsidP="00392273">
      <w:pPr>
        <w:spacing w:before="57" w:after="120" w:line="100" w:lineRule="atLeast"/>
        <w:jc w:val="both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*</w:t>
      </w:r>
      <w:r w:rsidRPr="003C2FCF">
        <w:rPr>
          <w:rFonts w:ascii="Arial" w:hAnsi="Arial" w:cs="Arial"/>
          <w:i/>
          <w:iCs/>
          <w:color w:val="000000"/>
          <w:sz w:val="20"/>
          <w:szCs w:val="20"/>
        </w:rPr>
        <w:t xml:space="preserve"> właściwe zaznaczyć poprzez wpisanie znaku </w:t>
      </w:r>
      <w:r w:rsidRPr="003C2F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</w:t>
      </w:r>
      <w:r w:rsidRPr="003C2FCF">
        <w:rPr>
          <w:rFonts w:ascii="Arial" w:hAnsi="Arial" w:cs="Arial"/>
          <w:i/>
          <w:iCs/>
          <w:color w:val="000000"/>
          <w:sz w:val="20"/>
          <w:szCs w:val="20"/>
        </w:rPr>
        <w:t xml:space="preserve"> w polu wyboru.</w:t>
      </w:r>
    </w:p>
    <w:p w14:paraId="5D87FEA0" w14:textId="77777777" w:rsidR="00033794" w:rsidRPr="003C2FC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5403863" w14:textId="77777777" w:rsidR="00033794" w:rsidRPr="00612E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612EEF">
        <w:rPr>
          <w:rFonts w:ascii="Arial" w:eastAsia="Arial Unicode MS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Informacja dla Wykonawcy:</w:t>
      </w:r>
    </w:p>
    <w:p w14:paraId="4BBFF5E5" w14:textId="4249BAD9" w:rsidR="00033794" w:rsidRPr="00612E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Formularz oferty musi być opatrzony przez osobę lub osoby uprawnione do reprezentowania </w:t>
      </w:r>
      <w:r w:rsidR="00235938"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Wykonawcy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kwalifikowanym podpisem elektronicznym przekazany Zamawiającemu wraz z dokumentem (-</w:t>
      </w:r>
      <w:proofErr w:type="spellStart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ami</w:t>
      </w:r>
      <w:proofErr w:type="spellEnd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) potwierdzającymi prawo do reprezentacji Wykonawcy przez osobę podpisującą ofertę. </w:t>
      </w:r>
    </w:p>
    <w:p w14:paraId="194A328D" w14:textId="77777777" w:rsidR="00033794" w:rsidRPr="00612E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670D1D6" w14:textId="77777777" w:rsidR="00033794" w:rsidRPr="00612E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6722A78" w14:textId="0F9D34D6" w:rsidR="00E3734C" w:rsidRPr="00612EEF" w:rsidRDefault="00551F79" w:rsidP="00551F79">
      <w:pPr>
        <w:pStyle w:val="WW-Tekstpodstawowy3"/>
        <w:spacing w:line="240" w:lineRule="auto"/>
        <w:rPr>
          <w:rFonts w:cs="Arial"/>
          <w:b/>
          <w:color w:val="000000" w:themeColor="text1"/>
          <w:sz w:val="20"/>
        </w:rPr>
      </w:pPr>
      <w:r w:rsidRPr="00612EEF">
        <w:rPr>
          <w:rFonts w:eastAsia="Arial Unicode MS" w:cs="Arial"/>
          <w:color w:val="000000" w:themeColor="text1"/>
          <w:sz w:val="20"/>
        </w:rPr>
        <w:lastRenderedPageBreak/>
        <w:t>Przystępując do postępowania</w:t>
      </w:r>
      <w:r w:rsidR="00E3734C" w:rsidRPr="00612EEF">
        <w:rPr>
          <w:rFonts w:eastAsia="Calibri" w:cs="Arial"/>
          <w:color w:val="000000" w:themeColor="text1"/>
          <w:sz w:val="20"/>
        </w:rPr>
        <w:t xml:space="preserve"> </w:t>
      </w:r>
      <w:r w:rsidR="00E3734C" w:rsidRPr="00612EEF">
        <w:rPr>
          <w:rFonts w:eastAsia="Arial Unicode MS" w:cs="Arial"/>
          <w:color w:val="000000" w:themeColor="text1"/>
          <w:sz w:val="20"/>
        </w:rPr>
        <w:t xml:space="preserve">prowadzonego </w:t>
      </w:r>
      <w:r w:rsidRPr="00612EEF">
        <w:rPr>
          <w:rFonts w:eastAsia="Arial Unicode MS" w:cs="Arial"/>
          <w:color w:val="000000" w:themeColor="text1"/>
          <w:sz w:val="20"/>
        </w:rPr>
        <w:t xml:space="preserve">w trybie przetargu nieograniczonego na podstawie art. 132 ustawy z dnia 11 września 2019 r. Prawo zamówień publicznych (t. j. Dz. U. z 2022 r. poz. 1710 ze zm.), zwanej dalej ustawą </w:t>
      </w:r>
      <w:proofErr w:type="spellStart"/>
      <w:r w:rsidRPr="00612EEF">
        <w:rPr>
          <w:rFonts w:eastAsia="Arial Unicode MS" w:cs="Arial"/>
          <w:color w:val="000000" w:themeColor="text1"/>
          <w:sz w:val="20"/>
        </w:rPr>
        <w:t>Pzp</w:t>
      </w:r>
      <w:proofErr w:type="spellEnd"/>
      <w:r w:rsidR="00E3734C" w:rsidRPr="00612EEF">
        <w:rPr>
          <w:rFonts w:eastAsia="Arial Unicode MS" w:cs="Arial"/>
          <w:color w:val="000000" w:themeColor="text1"/>
          <w:sz w:val="20"/>
        </w:rPr>
        <w:t xml:space="preserve">, którego przedmiotem jest </w:t>
      </w:r>
      <w:r w:rsidRPr="00612EEF">
        <w:rPr>
          <w:rFonts w:cs="Arial"/>
          <w:b/>
          <w:bCs/>
          <w:color w:val="000000" w:themeColor="text1"/>
          <w:sz w:val="20"/>
        </w:rPr>
        <w:t>„Dostawa paliwa w formie tankowania w podziale na 6 części</w:t>
      </w:r>
      <w:r w:rsidRPr="00612EEF">
        <w:rPr>
          <w:rFonts w:cs="Arial"/>
          <w:b/>
          <w:color w:val="000000" w:themeColor="text1"/>
          <w:sz w:val="20"/>
        </w:rPr>
        <w:t>”</w:t>
      </w:r>
      <w:r w:rsidRPr="00612EEF">
        <w:rPr>
          <w:rFonts w:cs="Arial"/>
          <w:b/>
          <w:bCs/>
          <w:color w:val="000000" w:themeColor="text1"/>
          <w:sz w:val="20"/>
        </w:rPr>
        <w:t xml:space="preserve"> </w:t>
      </w:r>
      <w:r w:rsidRPr="00612EEF">
        <w:rPr>
          <w:rFonts w:cs="Arial"/>
          <w:b/>
          <w:color w:val="000000" w:themeColor="text1"/>
          <w:sz w:val="20"/>
        </w:rPr>
        <w:t>[Znak sprawy:</w:t>
      </w:r>
      <w:r w:rsidRPr="00612EEF">
        <w:rPr>
          <w:rFonts w:cs="Arial"/>
          <w:color w:val="000000" w:themeColor="text1"/>
          <w:sz w:val="20"/>
        </w:rPr>
        <w:t xml:space="preserve"> </w:t>
      </w:r>
      <w:r w:rsidRPr="00612EEF">
        <w:rPr>
          <w:rFonts w:cs="Arial"/>
          <w:b/>
          <w:color w:val="000000" w:themeColor="text1"/>
          <w:sz w:val="20"/>
        </w:rPr>
        <w:t>NZP.3520.1.2023]</w:t>
      </w:r>
      <w:r w:rsidR="00E3734C" w:rsidRPr="00612EEF">
        <w:rPr>
          <w:rFonts w:eastAsia="Arial Unicode MS" w:cs="Arial"/>
          <w:color w:val="000000" w:themeColor="text1"/>
          <w:sz w:val="20"/>
        </w:rPr>
        <w:t>,</w:t>
      </w:r>
      <w:r w:rsidR="00E3734C" w:rsidRPr="00612EEF">
        <w:rPr>
          <w:rFonts w:eastAsia="Arial Unicode MS" w:cs="Arial"/>
          <w:i/>
          <w:color w:val="000000" w:themeColor="text1"/>
          <w:sz w:val="20"/>
        </w:rPr>
        <w:t xml:space="preserve"> </w:t>
      </w:r>
      <w:r w:rsidR="00E3734C" w:rsidRPr="00612EEF">
        <w:rPr>
          <w:rFonts w:eastAsia="Arial Unicode MS" w:cs="Arial"/>
          <w:color w:val="000000" w:themeColor="text1"/>
          <w:sz w:val="20"/>
        </w:rPr>
        <w:t>oferuję wykonanie zamówienia zgodnie z opisem przedmiotu zamówienia i warunkami określonymi w specyfikacji warunków zamówienia w zakresie:</w:t>
      </w:r>
    </w:p>
    <w:p w14:paraId="2A38798F" w14:textId="77777777" w:rsidR="00D704A2" w:rsidRPr="003C2FCF" w:rsidRDefault="00D704A2" w:rsidP="00D704A2">
      <w:pPr>
        <w:pStyle w:val="WW-Tekstpodstawowy3"/>
        <w:spacing w:line="240" w:lineRule="auto"/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701"/>
        <w:gridCol w:w="964"/>
        <w:gridCol w:w="850"/>
        <w:gridCol w:w="993"/>
        <w:gridCol w:w="1275"/>
      </w:tblGrid>
      <w:tr w:rsidR="00033794" w:rsidRPr="003C2FCF" w14:paraId="5FAC664E" w14:textId="77777777" w:rsidTr="00D704A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15C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BD01E4E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A278826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99F16B5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37162A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75A1F21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68EE9C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129D857" w14:textId="2BC18753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A714422" w14:textId="264FA30C" w:rsidR="00CB0F69" w:rsidRPr="003C2FCF" w:rsidRDefault="00CB0F69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82EBCE7" w14:textId="34BA3FC9" w:rsidR="00CB0F69" w:rsidRPr="003C2FCF" w:rsidRDefault="00D704A2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1 </w:t>
            </w:r>
          </w:p>
          <w:p w14:paraId="6D5D6E8C" w14:textId="52AF8C8B" w:rsidR="00033794" w:rsidRPr="003C2FCF" w:rsidRDefault="00CB0F69" w:rsidP="00CB0F6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</w:t>
            </w:r>
            <w:r w:rsidR="00033794"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ankowanie</w:t>
            </w:r>
          </w:p>
          <w:p w14:paraId="3466F542" w14:textId="1A591886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 w:rsid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Białej Podlaskiej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C2F" w14:textId="22787592" w:rsidR="00033794" w:rsidRPr="003C2FCF" w:rsidRDefault="00E2734B" w:rsidP="00CB0F6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="00CB0F69"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="00CB0F69"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="00CB0F69"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="00CB0F69"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33794" w:rsidRPr="003C2FCF" w14:paraId="3C256F76" w14:textId="77777777" w:rsidTr="00BB738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95E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EBB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26967ED9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62C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1B32C0CB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Ilość</w:t>
            </w:r>
          </w:p>
          <w:p w14:paraId="051AFA80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(litr)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04D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36075D5" w14:textId="61463E31" w:rsidR="00033794" w:rsidRPr="00612EEF" w:rsidRDefault="00E2734B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</w:t>
            </w:r>
            <w:r w:rsidR="00033794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Cena jedn. 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033794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rutto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w miesiącu 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styczeń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A7A2A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998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69956B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49B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3BAD3C" w14:textId="38669A3B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</w:t>
            </w:r>
            <w:r w:rsidR="008F64F5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/Rabat</w:t>
            </w:r>
          </w:p>
          <w:p w14:paraId="0E71CB77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3E974097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8B6" w14:textId="3C92124B" w:rsidR="00033794" w:rsidRPr="00612EEF" w:rsidRDefault="00F10445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</w:t>
            </w:r>
            <w:r w:rsidR="00033794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F60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14:paraId="1C0446E0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Wartość brutto</w:t>
            </w:r>
          </w:p>
          <w:p w14:paraId="6B1FC069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33794" w:rsidRPr="003C2FCF" w14:paraId="13BE44D9" w14:textId="77777777" w:rsidTr="00BB738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CA54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E6E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85B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618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B29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1DC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14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229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33794" w:rsidRPr="003C2FCF" w14:paraId="0DA45489" w14:textId="77777777" w:rsidTr="00BB738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E3EB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2DB" w14:textId="77777777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625" w14:textId="50042CA7" w:rsidR="00033794" w:rsidRPr="003C2FCF" w:rsidRDefault="00296E79" w:rsidP="008F64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A70" w14:textId="77777777" w:rsidR="00033794" w:rsidRPr="003C2FCF" w:rsidRDefault="00033794" w:rsidP="0003379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ADD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89F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AD0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93E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33794" w:rsidRPr="003C2FCF" w14:paraId="496BBDEA" w14:textId="77777777" w:rsidTr="00D704A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A68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2CFE" w14:textId="77777777" w:rsidR="00F10445" w:rsidRPr="00612EEF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Deklarowana w rubryce 5 wartość upustu</w:t>
            </w:r>
            <w:r w:rsidR="00CB0F69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/rabatu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słownie: </w:t>
            </w:r>
          </w:p>
          <w:p w14:paraId="2B7BDA20" w14:textId="011EE0AF" w:rsidR="00033794" w:rsidRPr="00612EEF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</w:t>
            </w:r>
            <w:r w:rsidR="00CB0F69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………………………………………………………</w:t>
            </w:r>
            <w:r w:rsidR="001D6418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………………</w:t>
            </w:r>
            <w:r w:rsidR="00CB0F69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033794" w:rsidRPr="003C2FCF" w14:paraId="73313705" w14:textId="77777777" w:rsidTr="00D704A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8E01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311" w14:textId="77777777" w:rsidR="003C2FCF" w:rsidRPr="00612EEF" w:rsidRDefault="003C2FCF" w:rsidP="003C2F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Biała Podlaska, ul. Warszawska 20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4C0B93C8" w14:textId="77777777" w:rsidR="00033794" w:rsidRPr="00612EEF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3C2FCF" w14:paraId="75E81C42" w14:textId="77777777" w:rsidTr="00D704A2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B314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E46" w14:textId="0303F813" w:rsidR="00033794" w:rsidRPr="00612EEF" w:rsidRDefault="00CB0F69" w:rsidP="00CB0F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</w:t>
            </w:r>
            <w:r w:rsidR="00033794"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="00033794"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="00033794"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zgodnie z Załącznikiem A-1,– „Zestawienie cen brutto za 1 litr oleju napędowego w poszczególnych dniach 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r. na wskazanej w ofercie stacji benzynowej Wykonawcy”.</w:t>
            </w:r>
          </w:p>
        </w:tc>
      </w:tr>
      <w:tr w:rsidR="00033794" w:rsidRPr="003C2FCF" w14:paraId="264AC7CB" w14:textId="77777777" w:rsidTr="00D704A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F18" w14:textId="77777777" w:rsidR="00033794" w:rsidRPr="003C2FCF" w:rsidRDefault="00033794" w:rsidP="000337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3F2" w14:textId="77777777" w:rsidR="00033794" w:rsidRPr="003C2FCF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Przy realizacji zamówienia będą miały zastosowanie karty paliwowe: TAK*/NIE* </w:t>
            </w:r>
            <w:r w:rsidRPr="003C2FCF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(zaznaczyć właściwe)</w:t>
            </w:r>
          </w:p>
        </w:tc>
      </w:tr>
    </w:tbl>
    <w:p w14:paraId="758CC0A4" w14:textId="77777777" w:rsidR="00D704A2" w:rsidRPr="003C2FCF" w:rsidRDefault="00D704A2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5487D919" w14:textId="6928B64D" w:rsidR="00033794" w:rsidRPr="003C2FC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13"/>
        <w:gridCol w:w="992"/>
        <w:gridCol w:w="1247"/>
        <w:gridCol w:w="851"/>
        <w:gridCol w:w="850"/>
        <w:gridCol w:w="993"/>
        <w:gridCol w:w="1275"/>
      </w:tblGrid>
      <w:tr w:rsidR="00D704A2" w:rsidRPr="003C2FCF" w14:paraId="27582B56" w14:textId="77777777" w:rsidTr="00D25E1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7CB3A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AFC4E8E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1C5E794D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F603F09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5A5F21B9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0E9D8DF4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D5B71A7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4823ED5B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2555A629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  <w:p w14:paraId="61D42E29" w14:textId="36660C9B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Część nr </w:t>
            </w:r>
            <w:r w:rsidR="003C2FCF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3FBCEBC" w14:textId="77777777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Tankowanie</w:t>
            </w:r>
          </w:p>
          <w:p w14:paraId="5FA2AF3F" w14:textId="0E36D519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327" w14:textId="6EAF59A1" w:rsidR="00D704A2" w:rsidRPr="00612EEF" w:rsidRDefault="00D704A2" w:rsidP="00D704A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Oferujemy wykonanie przedmiotu zamówienia objętego przetargiem 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za cenę brutto: …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285F85" w:rsidRPr="003C2FCF" w14:paraId="7C56E7F6" w14:textId="77777777" w:rsidTr="00285F8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569C" w14:textId="77777777" w:rsidR="00285F85" w:rsidRPr="00612EEF" w:rsidRDefault="00285F85" w:rsidP="00285F85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95A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8A286B" w14:textId="65C6EFEA" w:rsidR="00285F85" w:rsidRPr="00612EEF" w:rsidRDefault="00285F85" w:rsidP="00285F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2B4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92C46F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6400DC7A" w14:textId="52867CE9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2A3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8F29A6" w14:textId="11BAC604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miesiącu styczeń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FE2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F82126" w14:textId="4C7CF2B3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120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82F414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70DA79BB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193B5F02" w14:textId="70778F72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1A0" w14:textId="3B821912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D07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2E2869" w14:textId="77777777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382B9DF1" w14:textId="09088BE1" w:rsidR="00285F85" w:rsidRPr="00612EEF" w:rsidRDefault="00285F85" w:rsidP="00285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6418" w:rsidRPr="003C2FCF" w14:paraId="170C0FCF" w14:textId="77777777" w:rsidTr="00F71E3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DB829" w14:textId="77777777" w:rsidR="001D6418" w:rsidRPr="00612EEF" w:rsidRDefault="001D6418" w:rsidP="001D6418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70A" w14:textId="42D3DB7A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B74" w14:textId="57AB63A3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C" w14:textId="3E69071E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513" w14:textId="43B2432A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BF2" w14:textId="085DD7D8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7ED" w14:textId="6CF517CB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DBD" w14:textId="0E5822AC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1D6418" w:rsidRPr="003C2FCF" w14:paraId="09A8F76B" w14:textId="77777777" w:rsidTr="00285F8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2B00" w14:textId="77777777" w:rsidR="001D6418" w:rsidRPr="00612EEF" w:rsidRDefault="001D6418" w:rsidP="001D6418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EAF" w14:textId="72750AE3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7B0" w14:textId="5ADBA8D7" w:rsidR="001D6418" w:rsidRPr="00612EEF" w:rsidRDefault="00296E79" w:rsidP="001D64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C27" w14:textId="6636DC6D" w:rsidR="001D6418" w:rsidRPr="00612EEF" w:rsidRDefault="001D6418" w:rsidP="001D641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FB1" w14:textId="77777777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5E0" w14:textId="4F31DACC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4A4" w14:textId="77777777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17E" w14:textId="46A3B1E1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6418" w:rsidRPr="003C2FCF" w14:paraId="2F60FBF9" w14:textId="77777777" w:rsidTr="00D25E1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872C7" w14:textId="77777777" w:rsidR="001D6418" w:rsidRPr="00612EEF" w:rsidRDefault="001D6418" w:rsidP="001D6418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0B82" w14:textId="77777777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1956BB6D" w14:textId="5C214DD8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1D6418" w:rsidRPr="003C2FCF" w14:paraId="7EDA3A65" w14:textId="77777777" w:rsidTr="00D25E1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F3BDA" w14:textId="77777777" w:rsidR="001D6418" w:rsidRPr="00612EEF" w:rsidRDefault="001D6418" w:rsidP="001D6418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64D" w14:textId="6F461DEB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="00647295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Zamawiającego (</w:t>
            </w: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Międzyrzec Podlaski, ul. Brzeska 29</w:t>
            </w: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C0A3685" w14:textId="30C6271B" w:rsidR="001D6418" w:rsidRPr="00612EEF" w:rsidRDefault="001D6418" w:rsidP="001D641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1D6418" w:rsidRPr="003C2FCF" w14:paraId="7D2743B4" w14:textId="77777777" w:rsidTr="00D25E1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29BB" w14:textId="77777777" w:rsidR="001D6418" w:rsidRPr="00612EEF" w:rsidRDefault="001D6418" w:rsidP="001D6418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BA49" w14:textId="5CD453B2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  <w:sz w:val="20"/>
                  <w:szCs w:val="20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zgodnie z Załącznikiem A-2,– „Zestawienie cen brutto za 1 litr oleju napędowego w poszczególnych dniach </w:t>
            </w:r>
            <w:r w:rsidR="00612EEF"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 w:rsidR="00612EEF"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r. na wskazanej w ofercie stacji benzynowej </w:t>
            </w:r>
            <w:r w:rsidRPr="00612EE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Wykonawcy”.</w:t>
            </w:r>
          </w:p>
        </w:tc>
      </w:tr>
      <w:tr w:rsidR="001D6418" w:rsidRPr="003C2FCF" w14:paraId="3ADDB68F" w14:textId="77777777" w:rsidTr="00D25E1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D51A4" w14:textId="77777777" w:rsidR="001D6418" w:rsidRPr="00612EEF" w:rsidRDefault="001D6418" w:rsidP="001D6418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728" w14:textId="1D08412F" w:rsidR="001D6418" w:rsidRPr="00612EEF" w:rsidRDefault="001D6418" w:rsidP="001D641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  <w:sz w:val="20"/>
                <w:szCs w:val="20"/>
              </w:rPr>
              <w:t>(zaznaczyć właściwe)</w:t>
            </w:r>
          </w:p>
        </w:tc>
      </w:tr>
    </w:tbl>
    <w:p w14:paraId="4566E6F4" w14:textId="77777777" w:rsidR="00D704A2" w:rsidRPr="003C2FCF" w:rsidRDefault="00D704A2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3C2FCF" w:rsidRPr="003C2FCF" w14:paraId="365A0BDA" w14:textId="77777777" w:rsidTr="00D25E1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804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1E60E1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1B7F4AE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9328D28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35DF81F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70486C5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3B2EE50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26D3620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2C232E7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F27BA7B" w14:textId="4C3D5EC4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  <w:p w14:paraId="3229F679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0EE1481E" w14:textId="10294906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Parczewie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74D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2FCF" w:rsidRPr="003C2FCF" w14:paraId="210FBA31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6CCF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709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96A2D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8EA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4FECA9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2C36C86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D1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A6DE3E1" w14:textId="1FF180BD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miesiącu styczeń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94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C05D8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6C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3E11B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C3B337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563116F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1CA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DFD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EBD0F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76BBE36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21A3FE4D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045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94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06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DD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13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86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918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7F8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C2FCF" w:rsidRPr="003C2FCF" w14:paraId="7A0135D5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535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5CD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141" w14:textId="7F4E1509" w:rsidR="003C2FCF" w:rsidRPr="00612EEF" w:rsidRDefault="00296E79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4E8" w14:textId="77777777" w:rsidR="003C2FCF" w:rsidRPr="00612EEF" w:rsidRDefault="003C2FCF" w:rsidP="00D25E1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70A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B4C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31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99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4F9AF60F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881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489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13EB940A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3C2FCF" w:rsidRPr="003C2FCF" w14:paraId="2BF88965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0A8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9CC" w14:textId="44410CF6" w:rsidR="00E20AC6" w:rsidRPr="00612EEF" w:rsidRDefault="00E20AC6" w:rsidP="00E20A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="00647295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Parczew, ul. Szpitalna 3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3298C4F" w14:textId="77777777" w:rsidR="003C2FCF" w:rsidRPr="00612EEF" w:rsidRDefault="003C2FCF" w:rsidP="00D25E1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3C2FCF" w:rsidRPr="003C2FCF" w14:paraId="230CA1DB" w14:textId="77777777" w:rsidTr="00927CBD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A13C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7D1" w14:textId="402D2BAE" w:rsidR="00927CBD" w:rsidRPr="00612EEF" w:rsidRDefault="003C2FCF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E20AC6" w:rsidRPr="00612EEF">
              <w:rPr>
                <w:rFonts w:ascii="Arial" w:hAnsi="Arial" w:cs="Arial"/>
                <w:color w:val="000000" w:themeColor="text1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r. na wskazanej w ofercie stacji benzynowej Wykonawcy”.</w:t>
            </w:r>
          </w:p>
        </w:tc>
      </w:tr>
      <w:tr w:rsidR="00927CBD" w:rsidRPr="003C2FCF" w14:paraId="1E0EE341" w14:textId="77777777" w:rsidTr="00927CBD">
        <w:trPr>
          <w:trHeight w:val="5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B3BC" w14:textId="77777777" w:rsidR="00927CBD" w:rsidRPr="003C2FCF" w:rsidRDefault="00927CBD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E27" w14:textId="3C30FA39" w:rsidR="00927CBD" w:rsidRPr="00612EEF" w:rsidRDefault="00927CBD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</w:rPr>
              <w:t>(zaznaczyć właściwe)</w:t>
            </w:r>
          </w:p>
        </w:tc>
      </w:tr>
    </w:tbl>
    <w:p w14:paraId="075A40B3" w14:textId="36AA1BBC" w:rsidR="00D704A2" w:rsidRDefault="00D704A2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3C2FCF" w:rsidRPr="003C2FCF" w14:paraId="350224DC" w14:textId="77777777" w:rsidTr="00D25E1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B70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DC0C353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712269D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E60183E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78F001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403CFC5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14688BE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79F8A222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270ECA2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132ED79" w14:textId="372F485E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 w:rsidR="00E20A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  <w:p w14:paraId="29CD2701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3E5E285B" w14:textId="166581E3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 w:rsidR="00E20A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Radzyniu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07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2FCF" w:rsidRPr="003C2FCF" w14:paraId="21D83D10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BE9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82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6E35B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A7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AB1998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4F01B3C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0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8628EE" w14:textId="720BA69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miesiącu styczeń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BD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80BCE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DB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467B1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7EEC79F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510EFDEC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BD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5AD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99B2E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7F70B4E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5834E13A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522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DA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2D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EC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B2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9F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75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EA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C2FCF" w:rsidRPr="003C2FCF" w14:paraId="41ACFE56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6A2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98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FBF" w14:textId="5BC5C034" w:rsidR="003C2FCF" w:rsidRPr="00612EEF" w:rsidRDefault="00296E79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793" w14:textId="77777777" w:rsidR="003C2FCF" w:rsidRPr="00612EEF" w:rsidRDefault="003C2FCF" w:rsidP="00D25E1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F89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28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2E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17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61F0DD1C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AFE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C4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C69CD2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3C2FCF" w:rsidRPr="003C2FCF" w14:paraId="536AB52C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9FD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CF4" w14:textId="6B628AC6" w:rsidR="00E20AC6" w:rsidRPr="00612EEF" w:rsidRDefault="00E20AC6" w:rsidP="00E20A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="00647295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Radzyń Podlaski, ul. Wisznicka 109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) </w:t>
            </w:r>
          </w:p>
          <w:p w14:paraId="0BB254C5" w14:textId="77777777" w:rsidR="003C2FCF" w:rsidRPr="00612EEF" w:rsidRDefault="003C2FCF" w:rsidP="00D25E1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3C2FCF" w:rsidRPr="003C2FCF" w14:paraId="54B79F86" w14:textId="77777777" w:rsidTr="00927CBD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4E3F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AFE" w14:textId="7EC41B10" w:rsidR="00927CBD" w:rsidRPr="00612EEF" w:rsidRDefault="003C2FCF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E20AC6" w:rsidRPr="00612EEF">
              <w:rPr>
                <w:rFonts w:ascii="Arial" w:hAnsi="Arial" w:cs="Arial"/>
                <w:color w:val="000000" w:themeColor="text1"/>
              </w:rPr>
              <w:t>4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</w:rPr>
              <w:t>r. na wskazanej w ofercie stacji benzynowej Wykonawcy”.</w:t>
            </w:r>
          </w:p>
        </w:tc>
      </w:tr>
      <w:tr w:rsidR="00927CBD" w:rsidRPr="003C2FCF" w14:paraId="6D997B8F" w14:textId="77777777" w:rsidTr="00927CBD">
        <w:trPr>
          <w:trHeight w:val="56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D732" w14:textId="77777777" w:rsidR="00927CBD" w:rsidRPr="003C2FCF" w:rsidRDefault="00927CBD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4FF1" w14:textId="582B9175" w:rsidR="00927CBD" w:rsidRPr="00612EEF" w:rsidRDefault="00927CBD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</w:rPr>
              <w:t>(zaznaczyć właściwe)</w:t>
            </w:r>
          </w:p>
        </w:tc>
      </w:tr>
    </w:tbl>
    <w:p w14:paraId="36F6D895" w14:textId="236FBBF0" w:rsidR="003C2FCF" w:rsidRDefault="003C2FCF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10899B04" w14:textId="0A0C9E1B" w:rsidR="003C2FCF" w:rsidRDefault="003C2FCF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11A2762" w14:textId="0365AF93" w:rsidR="003C2FCF" w:rsidRDefault="003C2FCF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3C2FCF" w:rsidRPr="003C2FCF" w14:paraId="73C9B0B3" w14:textId="77777777" w:rsidTr="00D25E1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3B3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AE4ACA2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01BF670C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6E0E092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C141723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9C858E1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6068E4D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48DDC4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148E531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548D4844" w14:textId="0D21102F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 w:rsidR="00E20A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1A2CC6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46347A20" w14:textId="181537E8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w </w:t>
            </w:r>
            <w:r w:rsidR="00E20A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16D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2FCF" w:rsidRPr="003C2FCF" w14:paraId="1A9E0B2A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7C5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40C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71DBA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88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24634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350184E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07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A27C58" w14:textId="6EE3798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miesiącu styczeń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EC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08440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DA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7BED9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09565103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4F6E986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AF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99D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82C29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7870CE0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60C02275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0B85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F2D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D5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59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51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2D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C06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BA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C2FCF" w:rsidRPr="003C2FCF" w14:paraId="6B84522B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D0F3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1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5E7" w14:textId="132C00D6" w:rsidR="003C2FCF" w:rsidRPr="00612EEF" w:rsidRDefault="00296E79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16 200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D114" w14:textId="77777777" w:rsidR="003C2FCF" w:rsidRPr="00612EEF" w:rsidRDefault="003C2FCF" w:rsidP="00D25E1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50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1B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75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A7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56202F10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262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AFB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478F0E30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3C2FCF" w:rsidRPr="003C2FCF" w14:paraId="15EDD690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AAC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F8DD" w14:textId="512D7035" w:rsidR="00E20AC6" w:rsidRPr="00612EEF" w:rsidRDefault="00E20AC6" w:rsidP="00E20A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="00647295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Terespol, ul. Sienkiewicza 18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3F2BFF4C" w14:textId="77777777" w:rsidR="003C2FCF" w:rsidRPr="00612EEF" w:rsidRDefault="003C2FCF" w:rsidP="00D25E1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3C2FCF" w:rsidRPr="003C2FCF" w14:paraId="4A9C1B15" w14:textId="77777777" w:rsidTr="00927CBD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FE85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49A" w14:textId="2F40284E" w:rsidR="003C2FCF" w:rsidRPr="00612EEF" w:rsidRDefault="003C2FCF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E20AC6" w:rsidRPr="00612EEF">
              <w:rPr>
                <w:rFonts w:ascii="Arial" w:hAnsi="Arial" w:cs="Arial"/>
                <w:color w:val="000000" w:themeColor="text1"/>
              </w:rPr>
              <w:t>5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r. na wskazanej w ofercie stacji benzynowej Wykonawcy”.</w:t>
            </w:r>
          </w:p>
        </w:tc>
      </w:tr>
      <w:tr w:rsidR="00927CBD" w:rsidRPr="003C2FCF" w14:paraId="0DEC9491" w14:textId="77777777" w:rsidTr="00927CBD">
        <w:trPr>
          <w:trHeight w:val="55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3B3" w14:textId="6DB26732" w:rsidR="00927CBD" w:rsidRPr="003C2FCF" w:rsidRDefault="00927CBD" w:rsidP="00927CB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FAB" w14:textId="58AC868B" w:rsidR="00927CBD" w:rsidRPr="00612EEF" w:rsidRDefault="00927CBD" w:rsidP="00927C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</w:rPr>
              <w:t>(zaznaczyć właściwe)</w:t>
            </w:r>
          </w:p>
        </w:tc>
      </w:tr>
    </w:tbl>
    <w:p w14:paraId="6F0D4D20" w14:textId="61C7C4E0" w:rsidR="003C2FCF" w:rsidRDefault="003C2FCF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47D8B3D2" w14:textId="5F774F16" w:rsidR="003C2FCF" w:rsidRDefault="003C2FCF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992"/>
        <w:gridCol w:w="1814"/>
        <w:gridCol w:w="851"/>
        <w:gridCol w:w="850"/>
        <w:gridCol w:w="993"/>
        <w:gridCol w:w="1275"/>
      </w:tblGrid>
      <w:tr w:rsidR="003C2FCF" w:rsidRPr="003C2FCF" w14:paraId="455DD4EB" w14:textId="77777777" w:rsidTr="00D25E1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76F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3964C626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A127E10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27B18FB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77A47F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927FFC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2E8CA42D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64832A3D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16F8427A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14:paraId="4D1AED67" w14:textId="25A54800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Część nr </w:t>
            </w:r>
            <w:r w:rsidR="00E20AC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D127345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Tankowanie</w:t>
            </w:r>
          </w:p>
          <w:p w14:paraId="67DCD24A" w14:textId="634281AB" w:rsidR="003C2FCF" w:rsidRPr="003C2FCF" w:rsidRDefault="00E20AC6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Wisznicach </w:t>
            </w:r>
            <w:r w:rsid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1E1" w14:textId="77777777" w:rsidR="003C2FCF" w:rsidRPr="003C2FC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2FCF">
              <w:rPr>
                <w:rFonts w:ascii="Arial" w:hAnsi="Arial" w:cs="Arial"/>
                <w:sz w:val="20"/>
                <w:szCs w:val="20"/>
              </w:rPr>
              <w:t xml:space="preserve">Oferujemy wykonanie przedmiotu zamówienia objętego przetargiem 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 cenę brutto: …</w:t>
            </w:r>
            <w:r w:rsidRPr="003C2FC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</w:t>
            </w:r>
            <w:r w:rsidRPr="003C2FC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…. zł (słownie: …….…..………………………………………), zgodnie z poniższymi wyliczeniami:</w:t>
            </w:r>
            <w:r w:rsidRPr="003C2F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2FCF" w:rsidRPr="003C2FCF" w14:paraId="5B48F830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D58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7D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A24A3C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05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AD40409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  <w:p w14:paraId="32ABCED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A6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A887C7" w14:textId="657B245D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 xml:space="preserve">Średnia Cena jedn. Brutto w </w:t>
            </w:r>
            <w:r w:rsidR="00612EEF"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miesiącu styczeń 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48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7E325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5B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452EB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Upust/Rabat</w:t>
            </w:r>
          </w:p>
          <w:p w14:paraId="661F481A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  <w:p w14:paraId="591DEAC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71C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Średnia 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B0E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A1818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</w:p>
          <w:p w14:paraId="06F40AA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47BD6AE3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5A3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CC9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1D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5AB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5A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5C5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D1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452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C2FCF" w:rsidRPr="003C2FCF" w14:paraId="168C0416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792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577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F83" w14:textId="7BA958B3" w:rsidR="003C2FCF" w:rsidRPr="00612EEF" w:rsidRDefault="00296E79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13 000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70CB" w14:textId="77777777" w:rsidR="003C2FCF" w:rsidRPr="00612EEF" w:rsidRDefault="003C2FCF" w:rsidP="00D25E1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B2D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F24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EDA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6C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2FCF" w:rsidRPr="003C2FCF" w14:paraId="64084EC0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6E3A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D51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Deklarowana w rubryce 5 wartość upustu/rabatu słownie: </w:t>
            </w:r>
          </w:p>
          <w:p w14:paraId="5022D9BF" w14:textId="77777777" w:rsidR="003C2FCF" w:rsidRPr="00612EEF" w:rsidRDefault="003C2FCF" w:rsidP="00D25E1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……… …………..………………………………………………………………..…</w:t>
            </w:r>
          </w:p>
        </w:tc>
      </w:tr>
      <w:tr w:rsidR="003C2FCF" w:rsidRPr="003C2FCF" w14:paraId="253B65A2" w14:textId="77777777" w:rsidTr="00D25E1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F7D7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53C" w14:textId="60DDB0B9" w:rsidR="00E20AC6" w:rsidRPr="00612EEF" w:rsidRDefault="00E20AC6" w:rsidP="00E20A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="00647295" w:rsidRPr="00612EE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filii/punktu wyjazdowego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Zamawiającego (</w:t>
            </w:r>
            <w:r w:rsidRPr="00612EEF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Wisznice, ul. Nowa 16</w:t>
            </w:r>
            <w:r w:rsidRPr="00612EEF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  <w:p w14:paraId="10584428" w14:textId="77777777" w:rsidR="003C2FCF" w:rsidRPr="00612EEF" w:rsidRDefault="003C2FCF" w:rsidP="00D25E1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12E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3C2FCF" w:rsidRPr="003C2FCF" w14:paraId="133038A1" w14:textId="77777777" w:rsidTr="00927CBD">
        <w:trPr>
          <w:trHeight w:val="10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CD0B" w14:textId="77777777" w:rsidR="003C2FCF" w:rsidRPr="003C2FCF" w:rsidRDefault="003C2FCF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CFD" w14:textId="06025BF1" w:rsidR="003C2FCF" w:rsidRPr="00612EEF" w:rsidRDefault="003C2FCF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12EEF">
                <w:rPr>
                  <w:rFonts w:ascii="Arial" w:eastAsia="Arial Unicode MS" w:hAnsi="Arial" w:cs="Arial"/>
                  <w:b/>
                  <w:color w:val="000000" w:themeColor="text1"/>
                </w:rPr>
                <w:t>1 litr</w:t>
              </w:r>
            </w:smartTag>
            <w:r w:rsidRPr="00612EEF">
              <w:rPr>
                <w:rFonts w:ascii="Arial" w:eastAsia="Arial Unicode MS" w:hAnsi="Arial" w:cs="Arial"/>
                <w:b/>
                <w:color w:val="000000" w:themeColor="text1"/>
              </w:rPr>
              <w:t xml:space="preserve"> oleju napędowego </w:t>
            </w:r>
            <w:r w:rsidRPr="00612EEF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E20AC6" w:rsidRPr="00612EEF">
              <w:rPr>
                <w:rFonts w:ascii="Arial" w:hAnsi="Arial" w:cs="Arial"/>
                <w:color w:val="000000" w:themeColor="text1"/>
              </w:rPr>
              <w:t>6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stycznia</w:t>
            </w:r>
            <w:r w:rsidRPr="00612EEF">
              <w:rPr>
                <w:rFonts w:ascii="Arial" w:hAnsi="Arial" w:cs="Arial"/>
                <w:color w:val="000000" w:themeColor="text1"/>
              </w:rPr>
              <w:t xml:space="preserve"> 202</w:t>
            </w:r>
            <w:r w:rsidR="00612EEF" w:rsidRPr="00612EEF">
              <w:rPr>
                <w:rFonts w:ascii="Arial" w:hAnsi="Arial" w:cs="Arial"/>
                <w:color w:val="000000" w:themeColor="text1"/>
              </w:rPr>
              <w:t>3</w:t>
            </w:r>
            <w:r w:rsidRPr="00612EEF">
              <w:rPr>
                <w:rFonts w:ascii="Arial" w:hAnsi="Arial" w:cs="Arial"/>
                <w:color w:val="000000" w:themeColor="text1"/>
              </w:rPr>
              <w:t>r. na wskazanej w ofercie stacji benzynowej Wykonawcy”.</w:t>
            </w:r>
          </w:p>
        </w:tc>
      </w:tr>
      <w:tr w:rsidR="00927CBD" w:rsidRPr="003C2FCF" w14:paraId="70FA19CE" w14:textId="77777777" w:rsidTr="00927CBD">
        <w:trPr>
          <w:trHeight w:val="50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53E" w14:textId="77777777" w:rsidR="00927CBD" w:rsidRPr="003C2FCF" w:rsidRDefault="00927CBD" w:rsidP="00D25E1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54B" w14:textId="45BCF2B1" w:rsidR="00927CBD" w:rsidRPr="00612EEF" w:rsidRDefault="00927CBD" w:rsidP="00D25E1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612EEF">
              <w:rPr>
                <w:rFonts w:ascii="Arial" w:eastAsia="Arial Unicode MS" w:hAnsi="Arial" w:cs="Arial"/>
                <w:color w:val="000000" w:themeColor="text1"/>
              </w:rPr>
              <w:t xml:space="preserve">Przy realizacji zamówienia będą miały zastosowanie karty paliwowe: TAK*/NIE* </w:t>
            </w:r>
            <w:r w:rsidRPr="00612EEF">
              <w:rPr>
                <w:rFonts w:ascii="Arial" w:eastAsia="Arial Unicode MS" w:hAnsi="Arial" w:cs="Arial"/>
                <w:i/>
                <w:color w:val="000000" w:themeColor="text1"/>
              </w:rPr>
              <w:t>(zaznaczyć właściwe)</w:t>
            </w:r>
          </w:p>
        </w:tc>
      </w:tr>
    </w:tbl>
    <w:p w14:paraId="7F21E9FC" w14:textId="3BF92F7C" w:rsidR="003C2FCF" w:rsidRDefault="003C2FCF" w:rsidP="00D704A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6E34992" w14:textId="77777777" w:rsidR="00D704A2" w:rsidRPr="003C2FCF" w:rsidRDefault="00D704A2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14:paraId="1017AA78" w14:textId="48C5955C" w:rsidR="00033794" w:rsidRPr="00612E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Oświadczam</w:t>
      </w:r>
      <w:r w:rsidR="00CF46A1"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/y</w:t>
      </w:r>
      <w:r w:rsidRPr="00612EE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, że:</w:t>
      </w:r>
    </w:p>
    <w:p w14:paraId="76F36514" w14:textId="77777777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ze Specyfikacją Warunków Zamówienia oraz załącznikami do niej i nie wnoszę do niej zastrzeżeń.</w:t>
      </w:r>
    </w:p>
    <w:p w14:paraId="7279A5E6" w14:textId="40EBB4AF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Zapoznałem się z opisem przedmiotu zamówienia i nie wnoszę do niego zastrzeżeń.</w:t>
      </w:r>
    </w:p>
    <w:p w14:paraId="7B561FA4" w14:textId="1DDDD38D" w:rsidR="00CF46A1" w:rsidRPr="000A07F3" w:rsidRDefault="00CF46A1" w:rsidP="00CF46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Spełniam wymogi </w:t>
      </w:r>
      <w:r w:rsidRPr="000A07F3">
        <w:rPr>
          <w:rFonts w:ascii="Arial" w:hAnsi="Arial" w:cs="Arial"/>
          <w:color w:val="000000" w:themeColor="text1"/>
          <w:sz w:val="20"/>
          <w:szCs w:val="20"/>
        </w:rPr>
        <w:t>postawione w SWZ i przyjmuję warunki w niej zawarte.</w:t>
      </w:r>
    </w:p>
    <w:p w14:paraId="2C6092FC" w14:textId="77777777" w:rsidR="006670C7" w:rsidRPr="000A07F3" w:rsidRDefault="006670C7" w:rsidP="006670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A07F3">
        <w:rPr>
          <w:rFonts w:ascii="Arial" w:hAnsi="Arial" w:cs="Arial"/>
          <w:bCs/>
          <w:color w:val="000000" w:themeColor="text1"/>
          <w:sz w:val="20"/>
          <w:szCs w:val="20"/>
        </w:rPr>
        <w:t>Oświadczam, że uważam się za związanego niniejszą ofertą przez okres wskazany w SWZ.</w:t>
      </w:r>
    </w:p>
    <w:p w14:paraId="6209958C" w14:textId="1A438C0D" w:rsidR="006670C7" w:rsidRPr="000A07F3" w:rsidRDefault="006670C7" w:rsidP="006670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536E2053" w14:textId="77777777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Stanowiący załącznik do </w:t>
      </w:r>
      <w:bookmarkStart w:id="4" w:name="_Hlk63016444"/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SWZ </w:t>
      </w:r>
      <w:bookmarkEnd w:id="4"/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42DAF502" w14:textId="290DD691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5A122BBA" w14:textId="77777777" w:rsidR="0014041D" w:rsidRPr="000A07F3" w:rsidRDefault="0014041D" w:rsidP="001404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Wadium zostało wniesione w formie (o ile dotyczy):……………………………………………………..</w:t>
      </w:r>
    </w:p>
    <w:p w14:paraId="0624539E" w14:textId="77777777" w:rsidR="0014041D" w:rsidRPr="000A07F3" w:rsidRDefault="0014041D" w:rsidP="001404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3AA88E18" w14:textId="77777777" w:rsidR="0014041D" w:rsidRPr="000A07F3" w:rsidRDefault="0014041D" w:rsidP="0014041D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12ED4448" w14:textId="34FCE3CE" w:rsidR="0014041D" w:rsidRPr="000A07F3" w:rsidRDefault="0014041D" w:rsidP="0014041D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(Proszę podać nazwę banku oraz nr konta)</w:t>
      </w:r>
    </w:p>
    <w:p w14:paraId="014CFFCF" w14:textId="77777777" w:rsidR="00D704A2" w:rsidRPr="000A07F3" w:rsidRDefault="00D704A2" w:rsidP="00D704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Oświadczam, na podstawie art. 18 ust. 3 ustawy </w:t>
      </w:r>
      <w:bookmarkStart w:id="5" w:name="_Hlk63017664"/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z dnia 11 września 2019 r. Prawo zamówień publicznych </w:t>
      </w:r>
      <w:bookmarkEnd w:id="5"/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(Dz. U. z 2022 r., poz. 1710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2022 r., poz. 1710 ze zm.), że wskazane poniżej informacje zawarte w ofercie stanowią tajemnicę przedsiębiorstwa w rozumieniu przepisów ustawy o zwalczaniu nieuczciwej konkurencji i w związku z tym nie mogą być </w:t>
      </w:r>
      <w:r w:rsidRPr="000A07F3">
        <w:rPr>
          <w:rFonts w:ascii="Arial" w:eastAsia="Arial Unicode MS" w:hAnsi="Arial" w:cs="Arial"/>
          <w:color w:val="000000"/>
          <w:sz w:val="20"/>
          <w:szCs w:val="20"/>
        </w:rPr>
        <w:t xml:space="preserve">one udostępnione, w szczególności innym uczestnikom postępowania.** Informacje te zawarte są w następujących dokumentach: </w:t>
      </w:r>
    </w:p>
    <w:p w14:paraId="4F67993B" w14:textId="0498D0B2" w:rsidR="00033794" w:rsidRPr="000A07F3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</w:t>
      </w:r>
      <w:r w:rsidR="00285F85" w:rsidRPr="000A07F3">
        <w:rPr>
          <w:rFonts w:ascii="Arial" w:eastAsia="Arial Unicode MS" w:hAnsi="Arial" w:cs="Arial"/>
          <w:color w:val="000000"/>
          <w:sz w:val="20"/>
          <w:szCs w:val="20"/>
        </w:rPr>
        <w:t>…………………….</w:t>
      </w:r>
      <w:r w:rsidRPr="000A07F3">
        <w:rPr>
          <w:rFonts w:ascii="Arial" w:eastAsia="Arial Unicode MS" w:hAnsi="Arial" w:cs="Arial"/>
          <w:color w:val="000000"/>
          <w:sz w:val="20"/>
          <w:szCs w:val="20"/>
        </w:rPr>
        <w:t>………………………</w:t>
      </w:r>
    </w:p>
    <w:p w14:paraId="546E4B5E" w14:textId="77777777" w:rsidR="00033794" w:rsidRPr="000A07F3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 xml:space="preserve">      ** niepotrzebne skreślić</w:t>
      </w:r>
    </w:p>
    <w:p w14:paraId="264E344F" w14:textId="77777777" w:rsidR="00033794" w:rsidRPr="000A07F3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21398867" w14:textId="77777777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 xml:space="preserve">Oświadczam ze osobą do kontaktu w sprawię postępowania będzie: …………….……………………… </w:t>
      </w:r>
    </w:p>
    <w:p w14:paraId="373298C2" w14:textId="77777777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2B1B0CF1" w14:textId="77777777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47CC3172" w14:textId="77777777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0A07F3">
        <w:rPr>
          <w:rFonts w:ascii="Arial" w:eastAsia="Arial Unicode MS" w:hAnsi="Arial" w:cs="Arial"/>
          <w:color w:val="000000"/>
          <w:sz w:val="20"/>
          <w:szCs w:val="20"/>
        </w:rPr>
        <w:t>CEiDG</w:t>
      </w:r>
      <w:proofErr w:type="spellEnd"/>
      <w:r w:rsidRPr="000A07F3">
        <w:rPr>
          <w:rFonts w:ascii="Arial" w:eastAsia="Arial Unicode MS" w:hAnsi="Arial" w:cs="Arial"/>
          <w:color w:val="000000"/>
          <w:sz w:val="20"/>
          <w:szCs w:val="20"/>
        </w:rPr>
        <w:t xml:space="preserve"> i zakres):</w:t>
      </w:r>
    </w:p>
    <w:p w14:paraId="7F91CF95" w14:textId="77777777" w:rsidR="00033794" w:rsidRPr="000A07F3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>1)…………………………………</w:t>
      </w:r>
    </w:p>
    <w:p w14:paraId="17D579EC" w14:textId="77777777" w:rsidR="00033794" w:rsidRPr="000A07F3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0A07F3">
        <w:rPr>
          <w:rFonts w:ascii="Arial" w:eastAsia="Arial Unicode MS" w:hAnsi="Arial" w:cs="Arial"/>
          <w:color w:val="000000"/>
          <w:sz w:val="20"/>
          <w:szCs w:val="20"/>
        </w:rPr>
        <w:t>2)…………………………………</w:t>
      </w:r>
    </w:p>
    <w:p w14:paraId="3DE82D6C" w14:textId="77777777" w:rsidR="004F5C2E" w:rsidRPr="000A07F3" w:rsidRDefault="006670C7" w:rsidP="004F5C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0A07F3">
        <w:rPr>
          <w:rFonts w:ascii="Arial" w:hAnsi="Arial" w:cs="Arial"/>
          <w:color w:val="000000" w:themeColor="text1"/>
          <w:sz w:val="20"/>
          <w:szCs w:val="20"/>
          <w:lang w:eastAsia="en-US"/>
        </w:rPr>
        <w:t>Oświadczam, że akceptuję zasady korzystania z systemu elektronicznej Platformy Zamówień Publicznych Stacji Pogotowia Ratunkowego SP ZOZ w Białej Podlaskiej wskazane w instrukcji użytkownika i SWZ.</w:t>
      </w:r>
    </w:p>
    <w:p w14:paraId="363CE546" w14:textId="7BA770DD" w:rsidR="004F5C2E" w:rsidRPr="000A07F3" w:rsidRDefault="004F5C2E" w:rsidP="004F5C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0A07F3">
        <w:rPr>
          <w:rFonts w:ascii="Arial" w:eastAsia="Times New Roman" w:hAnsi="Arial" w:cs="Arial"/>
          <w:color w:val="000000" w:themeColor="text1"/>
          <w:sz w:val="20"/>
          <w:szCs w:val="20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14:paraId="73B310B2" w14:textId="59FB6C29" w:rsidR="00033794" w:rsidRPr="000A07F3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Wypełniłem obowiązki informacyjne przewidziane w art. 13 lub art. 14 RODO¹</w:t>
      </w:r>
      <w:r w:rsidRPr="000A07F3">
        <w:rPr>
          <w:rFonts w:ascii="Cambria Math" w:eastAsia="Arial Unicode MS" w:hAnsi="Cambria Math" w:cs="Cambria Math"/>
          <w:color w:val="000000" w:themeColor="text1"/>
          <w:sz w:val="20"/>
          <w:szCs w:val="20"/>
        </w:rPr>
        <w:t>⁾</w:t>
      </w: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571DCB9A" w14:textId="77777777" w:rsidR="00A406A9" w:rsidRPr="00612EEF" w:rsidRDefault="00A406A9" w:rsidP="00A406A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0A07F3">
        <w:rPr>
          <w:rFonts w:ascii="Arial" w:eastAsia="Arial Unicode MS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am</w:t>
      </w:r>
      <w:proofErr w:type="spellEnd"/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57C6341D" w14:textId="29743AB5" w:rsidR="00033794" w:rsidRPr="00612E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69CA26C8" w14:textId="77777777" w:rsidR="00033794" w:rsidRPr="00612EEF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lastRenderedPageBreak/>
        <w:t>¹</w:t>
      </w:r>
      <w:r w:rsidRPr="00612EEF">
        <w:rPr>
          <w:rFonts w:ascii="Cambria Math" w:eastAsia="Arial Unicode MS" w:hAnsi="Cambria Math" w:cs="Cambria Math"/>
          <w:color w:val="000000" w:themeColor="text1"/>
          <w:sz w:val="18"/>
          <w:szCs w:val="18"/>
        </w:rPr>
        <w:t>⁾</w:t>
      </w:r>
      <w:r w:rsidRPr="00612EE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3EB63A" w14:textId="77777777" w:rsidR="00033794" w:rsidRPr="00A43265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14:paraId="7FE1944D" w14:textId="77777777" w:rsidR="00033794" w:rsidRPr="00A43265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A43265">
        <w:rPr>
          <w:rFonts w:ascii="Arial" w:eastAsia="Arial Unicode MS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0C0347E2" w14:textId="77777777" w:rsidR="00033794" w:rsidRPr="003C2FCF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4E970F4" w14:textId="77777777" w:rsidR="00033794" w:rsidRPr="00612EEF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3C2FCF">
        <w:rPr>
          <w:rFonts w:ascii="Arial" w:eastAsia="Arial Unicode MS" w:hAnsi="Arial" w:cs="Arial"/>
          <w:color w:val="000000"/>
          <w:sz w:val="20"/>
          <w:szCs w:val="20"/>
        </w:rPr>
        <w:t xml:space="preserve">Ofertę </w:t>
      </w: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niniejszą składam na …… kolejno ponumerowanych stronach wraz z załącznikami, które stanowią integralną część oferty.</w:t>
      </w:r>
    </w:p>
    <w:p w14:paraId="3A9F4843" w14:textId="77777777" w:rsidR="00033794" w:rsidRPr="00612EEF" w:rsidRDefault="00033794" w:rsidP="0003379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0E91804C" w14:textId="3F80981E" w:rsidR="004F5C2E" w:rsidRPr="00612EEF" w:rsidRDefault="004F5C2E" w:rsidP="004F5C2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6" w:name="_Hlk123749873"/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7EF3A3BF" w14:textId="09D4B06A" w:rsidR="004F5C2E" w:rsidRPr="00612EEF" w:rsidRDefault="004F5C2E" w:rsidP="004F5C2E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bookmarkEnd w:id="6"/>
    <w:p w14:paraId="01AF6682" w14:textId="77777777" w:rsidR="004F5C2E" w:rsidRPr="00612EEF" w:rsidRDefault="004F5C2E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7839923" w14:textId="77777777" w:rsidR="004F5C2E" w:rsidRPr="00612EEF" w:rsidRDefault="004F5C2E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1B0A17AD" w14:textId="40FC3B81" w:rsidR="00033794" w:rsidRPr="00612EEF" w:rsidRDefault="00033794" w:rsidP="00033794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Załącznikami do niniejszej oferty są:</w:t>
      </w:r>
    </w:p>
    <w:p w14:paraId="4A63FF12" w14:textId="30632B13" w:rsidR="00E2734B" w:rsidRPr="00612EEF" w:rsidRDefault="00033794" w:rsidP="00E273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EEF">
        <w:rPr>
          <w:rFonts w:ascii="Arial" w:eastAsia="Arial Unicode MS" w:hAnsi="Arial" w:cs="Arial"/>
          <w:color w:val="000000" w:themeColor="text1"/>
          <w:sz w:val="20"/>
          <w:szCs w:val="20"/>
        </w:rPr>
        <w:t>………………………………</w:t>
      </w:r>
    </w:p>
    <w:p w14:paraId="67784A19" w14:textId="152D0FA9" w:rsidR="00F10445" w:rsidRPr="00612EEF" w:rsidRDefault="00F10445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BE95F7" w14:textId="368C2130" w:rsidR="00D03A44" w:rsidRPr="00612EEF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E1FD0A" w14:textId="50B530DD" w:rsidR="00D03A44" w:rsidRPr="00612EEF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206C05" w14:textId="40DCDE92" w:rsidR="00D03A44" w:rsidRPr="00612EEF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53704F" w14:textId="40088EC5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9F003" w14:textId="4C5971C4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E3B68" w14:textId="05E9B809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45EE09" w14:textId="7FC9B505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2746D" w14:textId="42A9844A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44ED1C" w14:textId="7B495064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9E0B08" w14:textId="381A11BE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2765B6" w14:textId="1175E018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2BE8D" w14:textId="39F50C27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0016C" w14:textId="14A34A21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5F88D0" w14:textId="07106F94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53658" w14:textId="23527C94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1EC7E" w14:textId="495A767D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075A6" w14:textId="112E2BC9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286A0" w14:textId="00038258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C11C2" w14:textId="61320443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A5C43" w14:textId="1212574D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ABDA18" w14:textId="2FDAC29B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687FC2" w14:textId="21FA324F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8CBDB" w14:textId="4D614B27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CF2A8" w14:textId="4245E88E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F75B0B" w14:textId="426C651A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F6173" w14:textId="72FA4BCC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AB4D8" w14:textId="72386CF3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8A61A" w14:textId="3BC92F27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22C0D0" w14:textId="404BB6A4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AA8B91" w14:textId="30B91949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0BD6AB" w14:textId="09372D19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DCCB" w14:textId="6F2820E0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821600" w14:textId="2692FC1B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DE6642" w14:textId="4205D2A2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E76FA" w14:textId="4CD744C3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5D510" w14:textId="387BBA0E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9D6CA5" w14:textId="1B5DF3AC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9DF87" w14:textId="58E13A46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56F90" w14:textId="4115C2E0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1E3DD" w14:textId="46EF82FB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80AE06" w14:textId="7CA10A05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A6D1C" w14:textId="3008986D" w:rsidR="00D03A44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BB57B" w14:textId="77777777" w:rsidR="00D03A44" w:rsidRPr="003C2FCF" w:rsidRDefault="00D03A44" w:rsidP="00F1044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BF5B4" w14:textId="77777777" w:rsidR="00F10445" w:rsidRPr="003C2FCF" w:rsidRDefault="00F10445" w:rsidP="00E2734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7DCEF15" w14:textId="77777777" w:rsidR="0073738A" w:rsidRDefault="0073738A" w:rsidP="00E2734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DEED71" w14:textId="5956F409" w:rsidR="00E2734B" w:rsidRPr="003C2FCF" w:rsidRDefault="00E2734B" w:rsidP="00E2734B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A-1</w:t>
      </w:r>
    </w:p>
    <w:p w14:paraId="57DC808A" w14:textId="4AC6EF5E" w:rsidR="00E2734B" w:rsidRDefault="00E2734B" w:rsidP="00C822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4CD9CE87" w14:textId="565ED337" w:rsidR="00E20AC6" w:rsidRPr="00E20AC6" w:rsidRDefault="00E20AC6" w:rsidP="00E20AC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1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 Białej Podlaskiej)</w:t>
      </w:r>
    </w:p>
    <w:p w14:paraId="413C11DD" w14:textId="77777777" w:rsidR="00E2734B" w:rsidRPr="003C2FCF" w:rsidRDefault="00E2734B" w:rsidP="00E2734B">
      <w:pPr>
        <w:rPr>
          <w:rFonts w:ascii="Arial" w:hAnsi="Arial" w:cs="Arial"/>
          <w:sz w:val="20"/>
          <w:szCs w:val="20"/>
        </w:rPr>
      </w:pPr>
    </w:p>
    <w:p w14:paraId="46D6B589" w14:textId="6DAAC14F" w:rsidR="00E2734B" w:rsidRPr="003C2FCF" w:rsidRDefault="00E2734B" w:rsidP="00E20AC6">
      <w:pPr>
        <w:pStyle w:val="WW-Tekstpodstawowy3"/>
        <w:spacing w:line="240" w:lineRule="auto"/>
        <w:rPr>
          <w:rFonts w:cs="Arial"/>
          <w:sz w:val="20"/>
        </w:rPr>
      </w:pPr>
      <w:r w:rsidRPr="003C2FCF">
        <w:rPr>
          <w:rFonts w:cs="Arial"/>
          <w:sz w:val="20"/>
        </w:rPr>
        <w:t xml:space="preserve">Przystępując do udziału w postępowaniu o zamówienie publiczne </w:t>
      </w:r>
      <w:proofErr w:type="spellStart"/>
      <w:r w:rsidRPr="003C2FCF">
        <w:rPr>
          <w:rFonts w:cs="Arial"/>
          <w:sz w:val="20"/>
        </w:rPr>
        <w:t>pn</w:t>
      </w:r>
      <w:proofErr w:type="spellEnd"/>
      <w:r w:rsidRPr="003C2FCF">
        <w:rPr>
          <w:rFonts w:cs="Arial"/>
          <w:sz w:val="20"/>
        </w:rPr>
        <w:t>:</w:t>
      </w:r>
      <w:r w:rsidR="00E20AC6">
        <w:rPr>
          <w:rFonts w:cs="Arial"/>
          <w:sz w:val="20"/>
        </w:rPr>
        <w:t xml:space="preserve"> </w:t>
      </w:r>
      <w:r w:rsidRPr="003C2FCF">
        <w:rPr>
          <w:rFonts w:cs="Arial"/>
          <w:b/>
          <w:bCs/>
          <w:sz w:val="20"/>
        </w:rPr>
        <w:t>„Dostawa paliwa w formie tankowania</w:t>
      </w:r>
      <w:r w:rsidR="00D704A2" w:rsidRPr="003C2FCF">
        <w:rPr>
          <w:rFonts w:cs="Arial"/>
          <w:b/>
          <w:bCs/>
          <w:sz w:val="20"/>
        </w:rPr>
        <w:t xml:space="preserve"> w podziale na 6 części</w:t>
      </w:r>
      <w:r w:rsidRPr="003C2FCF">
        <w:rPr>
          <w:rFonts w:cs="Arial"/>
          <w:b/>
          <w:sz w:val="20"/>
        </w:rPr>
        <w:t>”</w:t>
      </w:r>
      <w:r w:rsidR="00E20AC6">
        <w:rPr>
          <w:rFonts w:cs="Arial"/>
          <w:b/>
          <w:sz w:val="20"/>
        </w:rPr>
        <w:t xml:space="preserve"> </w:t>
      </w:r>
      <w:r w:rsidRPr="003C2FCF">
        <w:rPr>
          <w:rFonts w:cs="Arial"/>
          <w:b/>
          <w:sz w:val="20"/>
        </w:rPr>
        <w:t>[Znak sprawy:</w:t>
      </w:r>
      <w:r w:rsidRPr="003C2FCF">
        <w:rPr>
          <w:rFonts w:cs="Arial"/>
          <w:sz w:val="20"/>
        </w:rPr>
        <w:t xml:space="preserve"> </w:t>
      </w:r>
      <w:r w:rsidRPr="003C2FCF">
        <w:rPr>
          <w:rFonts w:cs="Arial"/>
          <w:b/>
          <w:sz w:val="20"/>
        </w:rPr>
        <w:t>NZP.3520.</w:t>
      </w:r>
      <w:r w:rsidR="00D704A2" w:rsidRPr="003C2FCF">
        <w:rPr>
          <w:rFonts w:cs="Arial"/>
          <w:b/>
          <w:sz w:val="20"/>
        </w:rPr>
        <w:t>1</w:t>
      </w:r>
      <w:r w:rsidRPr="003C2FCF">
        <w:rPr>
          <w:rFonts w:cs="Arial"/>
          <w:b/>
          <w:sz w:val="20"/>
        </w:rPr>
        <w:t>.202</w:t>
      </w:r>
      <w:r w:rsidR="00D704A2" w:rsidRPr="003C2FCF">
        <w:rPr>
          <w:rFonts w:cs="Arial"/>
          <w:b/>
          <w:sz w:val="20"/>
        </w:rPr>
        <w:t>3</w:t>
      </w:r>
      <w:r w:rsidRPr="003C2FCF">
        <w:rPr>
          <w:rFonts w:cs="Arial"/>
          <w:b/>
          <w:sz w:val="20"/>
        </w:rPr>
        <w:t>]</w:t>
      </w:r>
    </w:p>
    <w:p w14:paraId="583D13D2" w14:textId="77777777" w:rsidR="00E2734B" w:rsidRPr="003C2FCF" w:rsidRDefault="00E2734B" w:rsidP="00E2734B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A2E3F93" w14:textId="58B45B8C" w:rsidR="00E2734B" w:rsidRPr="003C2FCF" w:rsidRDefault="00E2734B" w:rsidP="00E2734B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miesiącu </w:t>
      </w:r>
      <w:r w:rsidR="00612EEF">
        <w:rPr>
          <w:rFonts w:ascii="Arial" w:hAnsi="Arial" w:cs="Arial"/>
          <w:sz w:val="20"/>
          <w:szCs w:val="20"/>
        </w:rPr>
        <w:t>styczeń</w:t>
      </w:r>
      <w:r w:rsidRPr="003C2FCF">
        <w:rPr>
          <w:rFonts w:ascii="Arial" w:hAnsi="Arial" w:cs="Arial"/>
          <w:sz w:val="20"/>
          <w:szCs w:val="20"/>
        </w:rPr>
        <w:t xml:space="preserve"> 202</w:t>
      </w:r>
      <w:r w:rsidR="00612EEF">
        <w:rPr>
          <w:rFonts w:ascii="Arial" w:hAnsi="Arial" w:cs="Arial"/>
          <w:sz w:val="20"/>
          <w:szCs w:val="20"/>
        </w:rPr>
        <w:t>3</w:t>
      </w:r>
      <w:r w:rsidRPr="003C2FCF">
        <w:rPr>
          <w:rFonts w:ascii="Arial" w:hAnsi="Arial" w:cs="Arial"/>
          <w:sz w:val="20"/>
          <w:szCs w:val="20"/>
        </w:rPr>
        <w:t xml:space="preserve"> 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1B49AD8A" w14:textId="77777777" w:rsidR="00E2734B" w:rsidRPr="003C2FCF" w:rsidRDefault="00E2734B" w:rsidP="00E2734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E2734B" w:rsidRPr="003C2FCF" w14:paraId="33E94E40" w14:textId="77777777" w:rsidTr="00D60A5E">
        <w:tc>
          <w:tcPr>
            <w:tcW w:w="1134" w:type="dxa"/>
          </w:tcPr>
          <w:p w14:paraId="74935761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538C12AF" w14:textId="77777777" w:rsidR="00E2734B" w:rsidRPr="003C2FCF" w:rsidRDefault="00E2734B" w:rsidP="00D60A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3FB59386" w14:textId="77777777" w:rsidR="00E2734B" w:rsidRPr="003C2FCF" w:rsidRDefault="00E2734B" w:rsidP="00D60A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E2734B" w:rsidRPr="003C2FCF" w14:paraId="1D406B88" w14:textId="77777777" w:rsidTr="00D60A5E">
        <w:tc>
          <w:tcPr>
            <w:tcW w:w="1134" w:type="dxa"/>
          </w:tcPr>
          <w:p w14:paraId="186BCD89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7AB8C3E7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89B0D25" w14:textId="77777777" w:rsidTr="00D60A5E">
        <w:tc>
          <w:tcPr>
            <w:tcW w:w="1134" w:type="dxa"/>
          </w:tcPr>
          <w:p w14:paraId="4B6A0890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3DD75314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3168D769" w14:textId="77777777" w:rsidTr="00D60A5E">
        <w:tc>
          <w:tcPr>
            <w:tcW w:w="1134" w:type="dxa"/>
          </w:tcPr>
          <w:p w14:paraId="3F5406FA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159C8A0D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2D2D95C2" w14:textId="77777777" w:rsidTr="00D60A5E">
        <w:tc>
          <w:tcPr>
            <w:tcW w:w="1134" w:type="dxa"/>
          </w:tcPr>
          <w:p w14:paraId="1E1CA3F3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4BCA5BB9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61AB6494" w14:textId="77777777" w:rsidTr="00D60A5E">
        <w:tc>
          <w:tcPr>
            <w:tcW w:w="1134" w:type="dxa"/>
          </w:tcPr>
          <w:p w14:paraId="48D70D3E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D23CE39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FE28217" w14:textId="77777777" w:rsidTr="00D60A5E">
        <w:tc>
          <w:tcPr>
            <w:tcW w:w="1134" w:type="dxa"/>
          </w:tcPr>
          <w:p w14:paraId="073E75FC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0240ED7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BC50F05" w14:textId="77777777" w:rsidTr="00D60A5E">
        <w:tc>
          <w:tcPr>
            <w:tcW w:w="1134" w:type="dxa"/>
          </w:tcPr>
          <w:p w14:paraId="7FA56500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0720AE22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30A7086E" w14:textId="77777777" w:rsidTr="00D60A5E">
        <w:tc>
          <w:tcPr>
            <w:tcW w:w="1134" w:type="dxa"/>
          </w:tcPr>
          <w:p w14:paraId="21DDDCEE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7714D15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64F49122" w14:textId="77777777" w:rsidTr="00D60A5E">
        <w:tc>
          <w:tcPr>
            <w:tcW w:w="1134" w:type="dxa"/>
          </w:tcPr>
          <w:p w14:paraId="12FB29B9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87C55CE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349EACDD" w14:textId="77777777" w:rsidTr="00D60A5E">
        <w:tc>
          <w:tcPr>
            <w:tcW w:w="1134" w:type="dxa"/>
          </w:tcPr>
          <w:p w14:paraId="1570A244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D0DC72C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28360889" w14:textId="77777777" w:rsidTr="00D60A5E">
        <w:tc>
          <w:tcPr>
            <w:tcW w:w="1134" w:type="dxa"/>
          </w:tcPr>
          <w:p w14:paraId="465A77DF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17B57AD5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1E1A07F4" w14:textId="77777777" w:rsidTr="00D60A5E">
        <w:tc>
          <w:tcPr>
            <w:tcW w:w="1134" w:type="dxa"/>
          </w:tcPr>
          <w:p w14:paraId="3BF22A5D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4500D4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02DAE72" w14:textId="77777777" w:rsidTr="00D60A5E">
        <w:tc>
          <w:tcPr>
            <w:tcW w:w="1134" w:type="dxa"/>
          </w:tcPr>
          <w:p w14:paraId="67AFE717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62415A2F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5B706C4D" w14:textId="77777777" w:rsidTr="00D60A5E">
        <w:tc>
          <w:tcPr>
            <w:tcW w:w="1134" w:type="dxa"/>
          </w:tcPr>
          <w:p w14:paraId="7389F812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0EFEAE4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E730CBC" w14:textId="77777777" w:rsidTr="00D60A5E">
        <w:tc>
          <w:tcPr>
            <w:tcW w:w="1134" w:type="dxa"/>
          </w:tcPr>
          <w:p w14:paraId="02F79AA5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6FF46928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E7F0680" w14:textId="77777777" w:rsidTr="00D60A5E">
        <w:tc>
          <w:tcPr>
            <w:tcW w:w="1134" w:type="dxa"/>
          </w:tcPr>
          <w:p w14:paraId="6EBC53BF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49E5C338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A84F5C8" w14:textId="77777777" w:rsidTr="00D60A5E">
        <w:tc>
          <w:tcPr>
            <w:tcW w:w="1134" w:type="dxa"/>
          </w:tcPr>
          <w:p w14:paraId="3A291718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5567CF35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10FA2B91" w14:textId="77777777" w:rsidTr="00D60A5E">
        <w:tc>
          <w:tcPr>
            <w:tcW w:w="1134" w:type="dxa"/>
          </w:tcPr>
          <w:p w14:paraId="29D59EBF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0337DBDC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92E7FBF" w14:textId="77777777" w:rsidTr="00D60A5E">
        <w:tc>
          <w:tcPr>
            <w:tcW w:w="1134" w:type="dxa"/>
          </w:tcPr>
          <w:p w14:paraId="68660655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D0DE59D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38943E9" w14:textId="77777777" w:rsidTr="00D60A5E">
        <w:tc>
          <w:tcPr>
            <w:tcW w:w="1134" w:type="dxa"/>
          </w:tcPr>
          <w:p w14:paraId="57E76F58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64A75C35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57A7A1BE" w14:textId="77777777" w:rsidTr="00D60A5E">
        <w:tc>
          <w:tcPr>
            <w:tcW w:w="1134" w:type="dxa"/>
          </w:tcPr>
          <w:p w14:paraId="43FEEF47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62E420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77514400" w14:textId="77777777" w:rsidTr="00D60A5E">
        <w:tc>
          <w:tcPr>
            <w:tcW w:w="1134" w:type="dxa"/>
          </w:tcPr>
          <w:p w14:paraId="54F4CD64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E784739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5CB0F08F" w14:textId="77777777" w:rsidTr="00D60A5E">
        <w:tc>
          <w:tcPr>
            <w:tcW w:w="1134" w:type="dxa"/>
          </w:tcPr>
          <w:p w14:paraId="03AA9C3B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3382A0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54E02E74" w14:textId="77777777" w:rsidTr="00D60A5E">
        <w:tc>
          <w:tcPr>
            <w:tcW w:w="1134" w:type="dxa"/>
          </w:tcPr>
          <w:p w14:paraId="0B0989A0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07F17347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0D7666C0" w14:textId="77777777" w:rsidTr="00D60A5E">
        <w:tc>
          <w:tcPr>
            <w:tcW w:w="1134" w:type="dxa"/>
          </w:tcPr>
          <w:p w14:paraId="3762F2CE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6A099A6E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1DA92E59" w14:textId="77777777" w:rsidTr="00D60A5E">
        <w:tc>
          <w:tcPr>
            <w:tcW w:w="1134" w:type="dxa"/>
          </w:tcPr>
          <w:p w14:paraId="12507FBC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35411AAD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50B19B21" w14:textId="77777777" w:rsidTr="00D60A5E">
        <w:tc>
          <w:tcPr>
            <w:tcW w:w="1134" w:type="dxa"/>
          </w:tcPr>
          <w:p w14:paraId="7E63DB74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57E6EA2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6CF54C51" w14:textId="77777777" w:rsidTr="00D60A5E">
        <w:tc>
          <w:tcPr>
            <w:tcW w:w="1134" w:type="dxa"/>
          </w:tcPr>
          <w:p w14:paraId="48992D56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376D08BF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6D92E908" w14:textId="77777777" w:rsidTr="00D60A5E">
        <w:tc>
          <w:tcPr>
            <w:tcW w:w="1134" w:type="dxa"/>
          </w:tcPr>
          <w:p w14:paraId="197DC3D4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08CE4DFF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4CF0F30E" w14:textId="77777777" w:rsidTr="00D60A5E">
        <w:tc>
          <w:tcPr>
            <w:tcW w:w="1134" w:type="dxa"/>
          </w:tcPr>
          <w:p w14:paraId="3802B6FE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5B32F514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04A2" w:rsidRPr="003C2FCF" w14:paraId="78875E5F" w14:textId="77777777" w:rsidTr="00D60A5E">
        <w:tc>
          <w:tcPr>
            <w:tcW w:w="1134" w:type="dxa"/>
          </w:tcPr>
          <w:p w14:paraId="548B14FB" w14:textId="30008221" w:rsidR="00D704A2" w:rsidRPr="003C2FCF" w:rsidRDefault="00D704A2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76B0D279" w14:textId="77777777" w:rsidR="00D704A2" w:rsidRPr="003C2FCF" w:rsidRDefault="00D704A2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34B" w:rsidRPr="003C2FCF" w14:paraId="53CBE9A6" w14:textId="77777777" w:rsidTr="00D60A5E">
        <w:tc>
          <w:tcPr>
            <w:tcW w:w="1134" w:type="dxa"/>
          </w:tcPr>
          <w:p w14:paraId="52A9446A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42B278AA" w14:textId="77777777" w:rsidR="00E2734B" w:rsidRPr="003C2FCF" w:rsidRDefault="00E2734B" w:rsidP="00D60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CF619E" w14:textId="77777777" w:rsidR="00E2734B" w:rsidRPr="003C2FCF" w:rsidRDefault="00E2734B" w:rsidP="00E2734B">
      <w:pPr>
        <w:rPr>
          <w:rFonts w:ascii="Arial" w:hAnsi="Arial" w:cs="Arial"/>
          <w:b/>
          <w:bCs/>
          <w:sz w:val="20"/>
          <w:szCs w:val="20"/>
        </w:rPr>
      </w:pPr>
    </w:p>
    <w:p w14:paraId="3EE0BBD9" w14:textId="77777777" w:rsidR="00E2734B" w:rsidRPr="003C2FCF" w:rsidRDefault="00E2734B" w:rsidP="00E2734B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4E933851" w14:textId="77777777" w:rsidR="00E2734B" w:rsidRPr="00612EEF" w:rsidRDefault="00E2734B" w:rsidP="00E2734B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042BE6" w14:textId="77777777" w:rsidR="007C24F6" w:rsidRPr="00612EEF" w:rsidRDefault="007C24F6" w:rsidP="007C24F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3814E96D" w14:textId="77777777" w:rsidR="007C24F6" w:rsidRPr="00612EEF" w:rsidRDefault="007C24F6" w:rsidP="007C24F6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36CCEE4E" w14:textId="2454D07D" w:rsidR="00E2734B" w:rsidRPr="00612EEF" w:rsidRDefault="00E2734B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4CF0E78" w14:textId="766B013C" w:rsidR="00E20AC6" w:rsidRPr="00612EEF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21B4D5E" w14:textId="6C73B848" w:rsidR="00E20AC6" w:rsidRPr="00612EEF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E7197A6" w14:textId="56D37EAA" w:rsidR="00E20AC6" w:rsidRPr="00612EEF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AAF24EA" w14:textId="7C27E0B9" w:rsidR="00E20AC6" w:rsidRPr="00612EEF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20E5107F" w14:textId="0EB69236" w:rsidR="00E20AC6" w:rsidRPr="00612EEF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D13CC54" w14:textId="4B927A85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D732F82" w14:textId="56F27D58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FBF811F" w14:textId="60C9482B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4E28585" w14:textId="21290860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E33022C" w14:textId="45E72DC6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0D3CBF6" w14:textId="68447DB2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69713FF" w14:textId="0CE6DA8F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5B46EA" w14:textId="3BBC43DE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08472B7" w14:textId="3431B2DE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1A7C710" w14:textId="4C8C978A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89E642C" w14:textId="7F75BA0E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26FB5A0" w14:textId="7297B5C8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125A0C2" w14:textId="5B9509EB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AA553C" w14:textId="4494C8F8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AEEBAC5" w14:textId="537FE7E4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CEFE4E0" w14:textId="4A2C576A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226908" w14:textId="1D24247C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E9874F4" w14:textId="09CB6832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B68F871" w14:textId="650FDC51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C840464" w14:textId="5FA9388F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9EBA3AE" w14:textId="5FF35354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4D0A6F1" w14:textId="23A134D5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A749B94" w14:textId="6681728D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1479BF" w14:textId="1F8F44CB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64EE042" w14:textId="2AFE2CE1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40C729A" w14:textId="1C9566FF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A9D1197" w14:textId="66B8963C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2686778" w14:textId="0A56411C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A0C92D5" w14:textId="3F69D00B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95F0797" w14:textId="2DB324A4" w:rsidR="00E20AC6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3FF447B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F2CBD1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8742313" w14:textId="77777777" w:rsidR="00C82267" w:rsidRDefault="00C82267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7820669" w14:textId="674E7890" w:rsidR="00E20AC6" w:rsidRPr="003C2FCF" w:rsidRDefault="00E20AC6" w:rsidP="00E20AC6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23CE328" w14:textId="0D9972E6" w:rsidR="00E20AC6" w:rsidRDefault="00E20AC6" w:rsidP="00C822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74E3366B" w14:textId="0B0E6051" w:rsidR="00E20AC6" w:rsidRDefault="00E20AC6" w:rsidP="00E20AC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Międzyrzecu Podlaskim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011A704A" w14:textId="77777777" w:rsidR="00E20AC6" w:rsidRPr="00E20AC6" w:rsidRDefault="00E20AC6" w:rsidP="00E20AC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702AD1" w14:textId="19C09ED1" w:rsidR="00E20AC6" w:rsidRPr="003C2FCF" w:rsidRDefault="00E20AC6" w:rsidP="00E20AC6">
      <w:pPr>
        <w:pStyle w:val="WW-Tekstpodstawowy3"/>
        <w:spacing w:line="240" w:lineRule="auto"/>
        <w:rPr>
          <w:rFonts w:cs="Arial"/>
          <w:sz w:val="20"/>
        </w:rPr>
      </w:pPr>
      <w:r w:rsidRPr="003C2FCF">
        <w:rPr>
          <w:rFonts w:cs="Arial"/>
          <w:sz w:val="20"/>
        </w:rPr>
        <w:t xml:space="preserve">Przystępując do udziału w postępowaniu o zamówienie publiczne </w:t>
      </w:r>
      <w:proofErr w:type="spellStart"/>
      <w:r w:rsidRPr="003C2FCF">
        <w:rPr>
          <w:rFonts w:cs="Arial"/>
          <w:sz w:val="20"/>
        </w:rPr>
        <w:t>pn</w:t>
      </w:r>
      <w:proofErr w:type="spellEnd"/>
      <w:r w:rsidRPr="003C2FC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Pr="003C2FCF">
        <w:rPr>
          <w:rFonts w:cs="Arial"/>
          <w:b/>
          <w:bCs/>
          <w:sz w:val="20"/>
        </w:rPr>
        <w:t>„Dostawa paliwa w formie tankowania w podziale na 6 części</w:t>
      </w:r>
      <w:r>
        <w:rPr>
          <w:rFonts w:cs="Arial"/>
          <w:b/>
          <w:sz w:val="20"/>
        </w:rPr>
        <w:t xml:space="preserve">”, </w:t>
      </w:r>
      <w:r w:rsidRPr="003C2FCF">
        <w:rPr>
          <w:rFonts w:cs="Arial"/>
          <w:b/>
          <w:sz w:val="20"/>
        </w:rPr>
        <w:t>[Znak sprawy:</w:t>
      </w:r>
      <w:r w:rsidRPr="003C2FCF">
        <w:rPr>
          <w:rFonts w:cs="Arial"/>
          <w:sz w:val="20"/>
        </w:rPr>
        <w:t xml:space="preserve"> </w:t>
      </w:r>
      <w:r w:rsidRPr="003C2FCF">
        <w:rPr>
          <w:rFonts w:cs="Arial"/>
          <w:b/>
          <w:sz w:val="20"/>
        </w:rPr>
        <w:t>NZP.3520.1.2023]</w:t>
      </w:r>
    </w:p>
    <w:p w14:paraId="5B275A5B" w14:textId="77777777" w:rsidR="00E20AC6" w:rsidRPr="003C2FCF" w:rsidRDefault="00E20AC6" w:rsidP="00E20AC6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FC24B60" w14:textId="6B8DA5C8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</w:t>
      </w:r>
      <w:r w:rsidR="00612EEF" w:rsidRPr="003C2FCF">
        <w:rPr>
          <w:rFonts w:ascii="Arial" w:hAnsi="Arial" w:cs="Arial"/>
          <w:sz w:val="20"/>
          <w:szCs w:val="20"/>
        </w:rPr>
        <w:t xml:space="preserve">miesiącu </w:t>
      </w:r>
      <w:r w:rsidR="00612EEF">
        <w:rPr>
          <w:rFonts w:ascii="Arial" w:hAnsi="Arial" w:cs="Arial"/>
          <w:sz w:val="20"/>
          <w:szCs w:val="20"/>
        </w:rPr>
        <w:t>styczeń</w:t>
      </w:r>
      <w:r w:rsidR="00612EEF" w:rsidRPr="003C2FCF">
        <w:rPr>
          <w:rFonts w:ascii="Arial" w:hAnsi="Arial" w:cs="Arial"/>
          <w:sz w:val="20"/>
          <w:szCs w:val="20"/>
        </w:rPr>
        <w:t xml:space="preserve"> 202</w:t>
      </w:r>
      <w:r w:rsidR="00612EEF">
        <w:rPr>
          <w:rFonts w:ascii="Arial" w:hAnsi="Arial" w:cs="Arial"/>
          <w:sz w:val="20"/>
          <w:szCs w:val="20"/>
        </w:rPr>
        <w:t>3</w:t>
      </w:r>
      <w:r w:rsidR="00612EEF" w:rsidRPr="003C2FCF">
        <w:rPr>
          <w:rFonts w:ascii="Arial" w:hAnsi="Arial" w:cs="Arial"/>
          <w:sz w:val="20"/>
          <w:szCs w:val="20"/>
        </w:rPr>
        <w:t xml:space="preserve"> r</w:t>
      </w:r>
      <w:r w:rsidRPr="003C2FCF">
        <w:rPr>
          <w:rFonts w:ascii="Arial" w:hAnsi="Arial" w:cs="Arial"/>
          <w:sz w:val="20"/>
          <w:szCs w:val="20"/>
        </w:rPr>
        <w:t xml:space="preserve">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2BD24E16" w14:textId="77777777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E20AC6" w:rsidRPr="003C2FCF" w14:paraId="4CB19862" w14:textId="77777777" w:rsidTr="00D25E1A">
        <w:tc>
          <w:tcPr>
            <w:tcW w:w="1134" w:type="dxa"/>
          </w:tcPr>
          <w:p w14:paraId="3E0A5BE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2E74E325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553AD2B0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E20AC6" w:rsidRPr="003C2FCF" w14:paraId="00976E40" w14:textId="77777777" w:rsidTr="00D25E1A">
        <w:tc>
          <w:tcPr>
            <w:tcW w:w="1134" w:type="dxa"/>
          </w:tcPr>
          <w:p w14:paraId="542FB76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459BAF0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5E80C9F" w14:textId="77777777" w:rsidTr="00D25E1A">
        <w:tc>
          <w:tcPr>
            <w:tcW w:w="1134" w:type="dxa"/>
          </w:tcPr>
          <w:p w14:paraId="4C6D4FA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1894F78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28F6A9B" w14:textId="77777777" w:rsidTr="00D25E1A">
        <w:tc>
          <w:tcPr>
            <w:tcW w:w="1134" w:type="dxa"/>
          </w:tcPr>
          <w:p w14:paraId="5238F3C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DEDB04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031B696" w14:textId="77777777" w:rsidTr="00D25E1A">
        <w:tc>
          <w:tcPr>
            <w:tcW w:w="1134" w:type="dxa"/>
          </w:tcPr>
          <w:p w14:paraId="62F990C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B330AC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FC10CEC" w14:textId="77777777" w:rsidTr="00D25E1A">
        <w:tc>
          <w:tcPr>
            <w:tcW w:w="1134" w:type="dxa"/>
          </w:tcPr>
          <w:p w14:paraId="5E364BB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4049B2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6C7A0E1" w14:textId="77777777" w:rsidTr="00D25E1A">
        <w:tc>
          <w:tcPr>
            <w:tcW w:w="1134" w:type="dxa"/>
          </w:tcPr>
          <w:p w14:paraId="4C1986D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0A56961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66B1A00" w14:textId="77777777" w:rsidTr="00D25E1A">
        <w:tc>
          <w:tcPr>
            <w:tcW w:w="1134" w:type="dxa"/>
          </w:tcPr>
          <w:p w14:paraId="2373B30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28A6E9F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C0F0264" w14:textId="77777777" w:rsidTr="00D25E1A">
        <w:tc>
          <w:tcPr>
            <w:tcW w:w="1134" w:type="dxa"/>
          </w:tcPr>
          <w:p w14:paraId="75D1475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78AAD08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3DA6B1B" w14:textId="77777777" w:rsidTr="00D25E1A">
        <w:tc>
          <w:tcPr>
            <w:tcW w:w="1134" w:type="dxa"/>
          </w:tcPr>
          <w:p w14:paraId="76DBA27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2F3F3B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4CA6665" w14:textId="77777777" w:rsidTr="00D25E1A">
        <w:tc>
          <w:tcPr>
            <w:tcW w:w="1134" w:type="dxa"/>
          </w:tcPr>
          <w:p w14:paraId="2D4BD5A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5150689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26C3E72" w14:textId="77777777" w:rsidTr="00D25E1A">
        <w:tc>
          <w:tcPr>
            <w:tcW w:w="1134" w:type="dxa"/>
          </w:tcPr>
          <w:p w14:paraId="33C6E0D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FAD9CF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8FC8EB1" w14:textId="77777777" w:rsidTr="00D25E1A">
        <w:tc>
          <w:tcPr>
            <w:tcW w:w="1134" w:type="dxa"/>
          </w:tcPr>
          <w:p w14:paraId="3DA47F9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6ABFBE8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5A726C9" w14:textId="77777777" w:rsidTr="00D25E1A">
        <w:tc>
          <w:tcPr>
            <w:tcW w:w="1134" w:type="dxa"/>
          </w:tcPr>
          <w:p w14:paraId="6BFAF3B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56598E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BC2477A" w14:textId="77777777" w:rsidTr="00D25E1A">
        <w:tc>
          <w:tcPr>
            <w:tcW w:w="1134" w:type="dxa"/>
          </w:tcPr>
          <w:p w14:paraId="2887E38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0031A63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F07F1BC" w14:textId="77777777" w:rsidTr="00D25E1A">
        <w:tc>
          <w:tcPr>
            <w:tcW w:w="1134" w:type="dxa"/>
          </w:tcPr>
          <w:p w14:paraId="373CCF5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2EB116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16628DD" w14:textId="77777777" w:rsidTr="00D25E1A">
        <w:tc>
          <w:tcPr>
            <w:tcW w:w="1134" w:type="dxa"/>
          </w:tcPr>
          <w:p w14:paraId="6ED1BE8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F86CCA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0597C04" w14:textId="77777777" w:rsidTr="00D25E1A">
        <w:tc>
          <w:tcPr>
            <w:tcW w:w="1134" w:type="dxa"/>
          </w:tcPr>
          <w:p w14:paraId="773A8C6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1C29882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5CC253B" w14:textId="77777777" w:rsidTr="00D25E1A">
        <w:tc>
          <w:tcPr>
            <w:tcW w:w="1134" w:type="dxa"/>
          </w:tcPr>
          <w:p w14:paraId="03F7673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5407B6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394A2B2" w14:textId="77777777" w:rsidTr="00D25E1A">
        <w:tc>
          <w:tcPr>
            <w:tcW w:w="1134" w:type="dxa"/>
          </w:tcPr>
          <w:p w14:paraId="13BD1C3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58EFD39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1D8EC8A" w14:textId="77777777" w:rsidTr="00D25E1A">
        <w:tc>
          <w:tcPr>
            <w:tcW w:w="1134" w:type="dxa"/>
          </w:tcPr>
          <w:p w14:paraId="7832368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39634EF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2724D3B" w14:textId="77777777" w:rsidTr="00D25E1A">
        <w:tc>
          <w:tcPr>
            <w:tcW w:w="1134" w:type="dxa"/>
          </w:tcPr>
          <w:p w14:paraId="69F7344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4B9EB42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DF21F14" w14:textId="77777777" w:rsidTr="00D25E1A">
        <w:tc>
          <w:tcPr>
            <w:tcW w:w="1134" w:type="dxa"/>
          </w:tcPr>
          <w:p w14:paraId="16099D1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09DC27D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8A00047" w14:textId="77777777" w:rsidTr="00D25E1A">
        <w:tc>
          <w:tcPr>
            <w:tcW w:w="1134" w:type="dxa"/>
          </w:tcPr>
          <w:p w14:paraId="2C9F1B4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6EE66AE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ACEC1D0" w14:textId="77777777" w:rsidTr="00D25E1A">
        <w:tc>
          <w:tcPr>
            <w:tcW w:w="1134" w:type="dxa"/>
          </w:tcPr>
          <w:p w14:paraId="4D376E0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62859C6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D03DF71" w14:textId="77777777" w:rsidTr="00D25E1A">
        <w:tc>
          <w:tcPr>
            <w:tcW w:w="1134" w:type="dxa"/>
          </w:tcPr>
          <w:p w14:paraId="28EE159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0BF113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FC8C15C" w14:textId="77777777" w:rsidTr="00D25E1A">
        <w:tc>
          <w:tcPr>
            <w:tcW w:w="1134" w:type="dxa"/>
          </w:tcPr>
          <w:p w14:paraId="289FCCF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1585F9B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196CFC6" w14:textId="77777777" w:rsidTr="00D25E1A">
        <w:tc>
          <w:tcPr>
            <w:tcW w:w="1134" w:type="dxa"/>
          </w:tcPr>
          <w:p w14:paraId="63AEB9E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7" w:type="dxa"/>
          </w:tcPr>
          <w:p w14:paraId="411E470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1EAEFFD" w14:textId="77777777" w:rsidTr="00D25E1A">
        <w:tc>
          <w:tcPr>
            <w:tcW w:w="1134" w:type="dxa"/>
          </w:tcPr>
          <w:p w14:paraId="51ADB3A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FD2B80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E9CE9BE" w14:textId="77777777" w:rsidTr="00D25E1A">
        <w:tc>
          <w:tcPr>
            <w:tcW w:w="1134" w:type="dxa"/>
          </w:tcPr>
          <w:p w14:paraId="4D0571A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64E6357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F0505EF" w14:textId="77777777" w:rsidTr="00D25E1A">
        <w:tc>
          <w:tcPr>
            <w:tcW w:w="1134" w:type="dxa"/>
          </w:tcPr>
          <w:p w14:paraId="14C018F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288B31D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983F491" w14:textId="77777777" w:rsidTr="00D25E1A">
        <w:tc>
          <w:tcPr>
            <w:tcW w:w="1134" w:type="dxa"/>
          </w:tcPr>
          <w:p w14:paraId="7EC19E6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64E7BE7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81EB58C" w14:textId="77777777" w:rsidTr="00D25E1A">
        <w:tc>
          <w:tcPr>
            <w:tcW w:w="1134" w:type="dxa"/>
          </w:tcPr>
          <w:p w14:paraId="464A1DC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2464BFC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279DCA" w14:textId="77777777" w:rsidR="00E20AC6" w:rsidRPr="003C2FCF" w:rsidRDefault="00E20AC6" w:rsidP="00E20AC6">
      <w:pPr>
        <w:rPr>
          <w:rFonts w:ascii="Arial" w:hAnsi="Arial" w:cs="Arial"/>
          <w:b/>
          <w:bCs/>
          <w:sz w:val="20"/>
          <w:szCs w:val="20"/>
        </w:rPr>
      </w:pPr>
    </w:p>
    <w:p w14:paraId="53DD37BB" w14:textId="77777777" w:rsidR="00E20AC6" w:rsidRPr="003C2FCF" w:rsidRDefault="00E20AC6" w:rsidP="00E20AC6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68AFE99B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4BD065" w14:textId="77777777" w:rsidR="007C24F6" w:rsidRPr="00612EEF" w:rsidRDefault="007C24F6" w:rsidP="007C24F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18866558" w14:textId="77777777" w:rsidR="007C24F6" w:rsidRPr="00612EEF" w:rsidRDefault="007C24F6" w:rsidP="007C24F6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45122768" w14:textId="77777777" w:rsidR="00E20AC6" w:rsidRPr="00612EEF" w:rsidRDefault="00E20AC6" w:rsidP="00E20AC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47EA5C8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9AAE429" w14:textId="1D3B5B34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268F05" w14:textId="27495DFA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A70B46" w14:textId="576852E5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410C8F" w14:textId="528B9CF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111B9D3" w14:textId="3012A46D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3ABC18" w14:textId="264EBE09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5DD2687" w14:textId="001BD8EC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75D7AF9" w14:textId="684386DC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1999D70" w14:textId="7D397A4C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115A0AF" w14:textId="55C22E51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77C3FA" w14:textId="2EA60C89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33BBEE2" w14:textId="1616B926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C9A081" w14:textId="521F231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F922C56" w14:textId="75BB8B4C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6DBDB52" w14:textId="2B79A43E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49EB4FD" w14:textId="07923F4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09259E4" w14:textId="4F34A46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92D895" w14:textId="698BA092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C9BF614" w14:textId="763C2C76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D82AAD7" w14:textId="18BCC0D3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C3E2DDB" w14:textId="1871DDD0" w:rsidR="00C82267" w:rsidRDefault="00C82267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3573154" w14:textId="77777777" w:rsidR="00C82267" w:rsidRDefault="00C82267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36CBE8" w14:textId="71CCF575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F17B05" w14:textId="77777777" w:rsidR="0073738A" w:rsidRPr="003C2FCF" w:rsidRDefault="0073738A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BFFF86C" w14:textId="40808356" w:rsidR="00E20AC6" w:rsidRPr="003C2FCF" w:rsidRDefault="00E20AC6" w:rsidP="00E20AC6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lastRenderedPageBreak/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05EA26EC" w14:textId="1540D3F7" w:rsidR="00E20AC6" w:rsidRDefault="00E20AC6" w:rsidP="00C822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5725DB7A" w14:textId="48100EE6" w:rsidR="00E20AC6" w:rsidRPr="00E20AC6" w:rsidRDefault="00E20AC6" w:rsidP="00E20AC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w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Parczewie)</w:t>
      </w:r>
    </w:p>
    <w:p w14:paraId="02E3DD7E" w14:textId="77777777" w:rsidR="00E20AC6" w:rsidRPr="003C2FCF" w:rsidRDefault="00E20AC6" w:rsidP="00E20AC6">
      <w:pPr>
        <w:rPr>
          <w:rFonts w:ascii="Arial" w:hAnsi="Arial" w:cs="Arial"/>
          <w:sz w:val="20"/>
          <w:szCs w:val="20"/>
        </w:rPr>
      </w:pPr>
    </w:p>
    <w:p w14:paraId="27EE4277" w14:textId="76CF9981" w:rsidR="00E20AC6" w:rsidRPr="003C2FCF" w:rsidRDefault="00E20AC6" w:rsidP="00E20AC6">
      <w:pPr>
        <w:pStyle w:val="WW-Tekstpodstawowy3"/>
        <w:spacing w:line="240" w:lineRule="auto"/>
        <w:rPr>
          <w:rFonts w:cs="Arial"/>
          <w:sz w:val="20"/>
        </w:rPr>
      </w:pPr>
      <w:r w:rsidRPr="003C2FCF">
        <w:rPr>
          <w:rFonts w:cs="Arial"/>
          <w:sz w:val="20"/>
        </w:rPr>
        <w:t xml:space="preserve">Przystępując do udziału w postępowaniu o zamówienie publiczne </w:t>
      </w:r>
      <w:proofErr w:type="spellStart"/>
      <w:r w:rsidRPr="003C2FCF">
        <w:rPr>
          <w:rFonts w:cs="Arial"/>
          <w:sz w:val="20"/>
        </w:rPr>
        <w:t>pn</w:t>
      </w:r>
      <w:proofErr w:type="spellEnd"/>
      <w:r w:rsidRPr="003C2FC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Pr="003C2FCF">
        <w:rPr>
          <w:rFonts w:cs="Arial"/>
          <w:b/>
          <w:bCs/>
          <w:sz w:val="20"/>
        </w:rPr>
        <w:t>„Dostawa paliwa w formie tankowania w podziale na 6 części</w:t>
      </w:r>
      <w:r>
        <w:rPr>
          <w:rFonts w:cs="Arial"/>
          <w:b/>
          <w:sz w:val="20"/>
        </w:rPr>
        <w:t xml:space="preserve">” </w:t>
      </w:r>
      <w:r w:rsidRPr="003C2FCF">
        <w:rPr>
          <w:rFonts w:cs="Arial"/>
          <w:b/>
          <w:sz w:val="20"/>
        </w:rPr>
        <w:t>[Znak sprawy:</w:t>
      </w:r>
      <w:r w:rsidRPr="003C2FCF">
        <w:rPr>
          <w:rFonts w:cs="Arial"/>
          <w:sz w:val="20"/>
        </w:rPr>
        <w:t xml:space="preserve"> </w:t>
      </w:r>
      <w:r w:rsidRPr="003C2FCF">
        <w:rPr>
          <w:rFonts w:cs="Arial"/>
          <w:b/>
          <w:sz w:val="20"/>
        </w:rPr>
        <w:t>NZP.3520.1.2023]</w:t>
      </w:r>
    </w:p>
    <w:p w14:paraId="7A78A578" w14:textId="77777777" w:rsidR="00E20AC6" w:rsidRPr="003C2FCF" w:rsidRDefault="00E20AC6" w:rsidP="00E20AC6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170EF6C" w14:textId="7814EBF3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</w:t>
      </w:r>
      <w:r w:rsidR="00612EEF" w:rsidRPr="003C2FCF">
        <w:rPr>
          <w:rFonts w:ascii="Arial" w:hAnsi="Arial" w:cs="Arial"/>
          <w:sz w:val="20"/>
          <w:szCs w:val="20"/>
        </w:rPr>
        <w:t xml:space="preserve">miesiącu </w:t>
      </w:r>
      <w:r w:rsidR="00612EEF">
        <w:rPr>
          <w:rFonts w:ascii="Arial" w:hAnsi="Arial" w:cs="Arial"/>
          <w:sz w:val="20"/>
          <w:szCs w:val="20"/>
        </w:rPr>
        <w:t>styczeń</w:t>
      </w:r>
      <w:r w:rsidR="00612EEF" w:rsidRPr="003C2FCF">
        <w:rPr>
          <w:rFonts w:ascii="Arial" w:hAnsi="Arial" w:cs="Arial"/>
          <w:sz w:val="20"/>
          <w:szCs w:val="20"/>
        </w:rPr>
        <w:t xml:space="preserve"> 202</w:t>
      </w:r>
      <w:r w:rsidR="00612EEF">
        <w:rPr>
          <w:rFonts w:ascii="Arial" w:hAnsi="Arial" w:cs="Arial"/>
          <w:sz w:val="20"/>
          <w:szCs w:val="20"/>
        </w:rPr>
        <w:t>3</w:t>
      </w:r>
      <w:r w:rsidR="00612EEF" w:rsidRPr="003C2FCF">
        <w:rPr>
          <w:rFonts w:ascii="Arial" w:hAnsi="Arial" w:cs="Arial"/>
          <w:sz w:val="20"/>
          <w:szCs w:val="20"/>
        </w:rPr>
        <w:t xml:space="preserve"> r</w:t>
      </w:r>
      <w:r w:rsidRPr="003C2FCF">
        <w:rPr>
          <w:rFonts w:ascii="Arial" w:hAnsi="Arial" w:cs="Arial"/>
          <w:sz w:val="20"/>
          <w:szCs w:val="20"/>
        </w:rPr>
        <w:t xml:space="preserve">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49DBB67" w14:textId="77777777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E20AC6" w:rsidRPr="003C2FCF" w14:paraId="3AC71B99" w14:textId="77777777" w:rsidTr="00D25E1A">
        <w:tc>
          <w:tcPr>
            <w:tcW w:w="1134" w:type="dxa"/>
          </w:tcPr>
          <w:p w14:paraId="122B4EF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228111EE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4C9993C7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E20AC6" w:rsidRPr="003C2FCF" w14:paraId="54B8922D" w14:textId="77777777" w:rsidTr="00D25E1A">
        <w:tc>
          <w:tcPr>
            <w:tcW w:w="1134" w:type="dxa"/>
          </w:tcPr>
          <w:p w14:paraId="037AA26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12B56A3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5A25806" w14:textId="77777777" w:rsidTr="00D25E1A">
        <w:tc>
          <w:tcPr>
            <w:tcW w:w="1134" w:type="dxa"/>
          </w:tcPr>
          <w:p w14:paraId="47CCAC2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11F52BE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6AA1E00" w14:textId="77777777" w:rsidTr="00D25E1A">
        <w:tc>
          <w:tcPr>
            <w:tcW w:w="1134" w:type="dxa"/>
          </w:tcPr>
          <w:p w14:paraId="4017918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335EBF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988A7BA" w14:textId="77777777" w:rsidTr="00D25E1A">
        <w:tc>
          <w:tcPr>
            <w:tcW w:w="1134" w:type="dxa"/>
          </w:tcPr>
          <w:p w14:paraId="674DB37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AEB221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A71537C" w14:textId="77777777" w:rsidTr="00D25E1A">
        <w:tc>
          <w:tcPr>
            <w:tcW w:w="1134" w:type="dxa"/>
          </w:tcPr>
          <w:p w14:paraId="2A97415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7B29E5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6ACB600" w14:textId="77777777" w:rsidTr="00D25E1A">
        <w:tc>
          <w:tcPr>
            <w:tcW w:w="1134" w:type="dxa"/>
          </w:tcPr>
          <w:p w14:paraId="189C9AC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4AE9CEB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9A66914" w14:textId="77777777" w:rsidTr="00D25E1A">
        <w:tc>
          <w:tcPr>
            <w:tcW w:w="1134" w:type="dxa"/>
          </w:tcPr>
          <w:p w14:paraId="2ACEDE3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5D2FB10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F7DE90B" w14:textId="77777777" w:rsidTr="00D25E1A">
        <w:tc>
          <w:tcPr>
            <w:tcW w:w="1134" w:type="dxa"/>
          </w:tcPr>
          <w:p w14:paraId="5019E57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0C846E0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1F60BC9" w14:textId="77777777" w:rsidTr="00D25E1A">
        <w:tc>
          <w:tcPr>
            <w:tcW w:w="1134" w:type="dxa"/>
          </w:tcPr>
          <w:p w14:paraId="2C62376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EF4D75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9CA07FF" w14:textId="77777777" w:rsidTr="00D25E1A">
        <w:tc>
          <w:tcPr>
            <w:tcW w:w="1134" w:type="dxa"/>
          </w:tcPr>
          <w:p w14:paraId="772ED61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5AD71EE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C896D12" w14:textId="77777777" w:rsidTr="00D25E1A">
        <w:tc>
          <w:tcPr>
            <w:tcW w:w="1134" w:type="dxa"/>
          </w:tcPr>
          <w:p w14:paraId="26A1875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1DD12BC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2A10EFC" w14:textId="77777777" w:rsidTr="00D25E1A">
        <w:tc>
          <w:tcPr>
            <w:tcW w:w="1134" w:type="dxa"/>
          </w:tcPr>
          <w:p w14:paraId="3F2A4E7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5510051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549DBE7" w14:textId="77777777" w:rsidTr="00D25E1A">
        <w:tc>
          <w:tcPr>
            <w:tcW w:w="1134" w:type="dxa"/>
          </w:tcPr>
          <w:p w14:paraId="57C8D78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4F00304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6BAB48F" w14:textId="77777777" w:rsidTr="00D25E1A">
        <w:tc>
          <w:tcPr>
            <w:tcW w:w="1134" w:type="dxa"/>
          </w:tcPr>
          <w:p w14:paraId="0D86164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6C11176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3F2C83E" w14:textId="77777777" w:rsidTr="00D25E1A">
        <w:tc>
          <w:tcPr>
            <w:tcW w:w="1134" w:type="dxa"/>
          </w:tcPr>
          <w:p w14:paraId="23ADC75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5CC6067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F988496" w14:textId="77777777" w:rsidTr="00D25E1A">
        <w:tc>
          <w:tcPr>
            <w:tcW w:w="1134" w:type="dxa"/>
          </w:tcPr>
          <w:p w14:paraId="03F8B12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6B16C6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88767D8" w14:textId="77777777" w:rsidTr="00D25E1A">
        <w:tc>
          <w:tcPr>
            <w:tcW w:w="1134" w:type="dxa"/>
          </w:tcPr>
          <w:p w14:paraId="692327F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04C0EE6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E597031" w14:textId="77777777" w:rsidTr="00D25E1A">
        <w:tc>
          <w:tcPr>
            <w:tcW w:w="1134" w:type="dxa"/>
          </w:tcPr>
          <w:p w14:paraId="7DA7B5A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25F11FB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958816C" w14:textId="77777777" w:rsidTr="00D25E1A">
        <w:tc>
          <w:tcPr>
            <w:tcW w:w="1134" w:type="dxa"/>
          </w:tcPr>
          <w:p w14:paraId="3831C5B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6879F27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9B6CDBC" w14:textId="77777777" w:rsidTr="00D25E1A">
        <w:tc>
          <w:tcPr>
            <w:tcW w:w="1134" w:type="dxa"/>
          </w:tcPr>
          <w:p w14:paraId="4369E82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50FCB4F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A7539FA" w14:textId="77777777" w:rsidTr="00D25E1A">
        <w:tc>
          <w:tcPr>
            <w:tcW w:w="1134" w:type="dxa"/>
          </w:tcPr>
          <w:p w14:paraId="44FF57A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12D2578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188A0B7" w14:textId="77777777" w:rsidTr="00D25E1A">
        <w:tc>
          <w:tcPr>
            <w:tcW w:w="1134" w:type="dxa"/>
          </w:tcPr>
          <w:p w14:paraId="6E3DF46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59D6D3C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EED31FB" w14:textId="77777777" w:rsidTr="00D25E1A">
        <w:tc>
          <w:tcPr>
            <w:tcW w:w="1134" w:type="dxa"/>
          </w:tcPr>
          <w:p w14:paraId="118A514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25C6DC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68FEE82" w14:textId="77777777" w:rsidTr="00D25E1A">
        <w:tc>
          <w:tcPr>
            <w:tcW w:w="1134" w:type="dxa"/>
          </w:tcPr>
          <w:p w14:paraId="5CA3423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7E3085F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1D6573C" w14:textId="77777777" w:rsidTr="00D25E1A">
        <w:tc>
          <w:tcPr>
            <w:tcW w:w="1134" w:type="dxa"/>
          </w:tcPr>
          <w:p w14:paraId="7ABDB74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B2D3EF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3E8D098" w14:textId="77777777" w:rsidTr="00D25E1A">
        <w:tc>
          <w:tcPr>
            <w:tcW w:w="1134" w:type="dxa"/>
          </w:tcPr>
          <w:p w14:paraId="46DD852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7" w:type="dxa"/>
          </w:tcPr>
          <w:p w14:paraId="3B49A91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E450689" w14:textId="77777777" w:rsidTr="00D25E1A">
        <w:tc>
          <w:tcPr>
            <w:tcW w:w="1134" w:type="dxa"/>
          </w:tcPr>
          <w:p w14:paraId="659706A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6DE6E75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5BBE0BC" w14:textId="77777777" w:rsidTr="00D25E1A">
        <w:tc>
          <w:tcPr>
            <w:tcW w:w="1134" w:type="dxa"/>
          </w:tcPr>
          <w:p w14:paraId="4918963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4F4719F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DBE7832" w14:textId="77777777" w:rsidTr="00D25E1A">
        <w:tc>
          <w:tcPr>
            <w:tcW w:w="1134" w:type="dxa"/>
          </w:tcPr>
          <w:p w14:paraId="43A97B7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57F3598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0D3B3BE" w14:textId="77777777" w:rsidTr="00D25E1A">
        <w:tc>
          <w:tcPr>
            <w:tcW w:w="1134" w:type="dxa"/>
          </w:tcPr>
          <w:p w14:paraId="7F15DC1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4A88A7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8585CD1" w14:textId="77777777" w:rsidTr="00D25E1A">
        <w:tc>
          <w:tcPr>
            <w:tcW w:w="1134" w:type="dxa"/>
          </w:tcPr>
          <w:p w14:paraId="64A35DA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6A4DDE5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C29C6D6" w14:textId="77777777" w:rsidTr="00D25E1A">
        <w:tc>
          <w:tcPr>
            <w:tcW w:w="1134" w:type="dxa"/>
          </w:tcPr>
          <w:p w14:paraId="00ED9F4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37037EF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BDB22C" w14:textId="77777777" w:rsidR="00E20AC6" w:rsidRPr="003C2FCF" w:rsidRDefault="00E20AC6" w:rsidP="00E20AC6">
      <w:pPr>
        <w:rPr>
          <w:rFonts w:ascii="Arial" w:hAnsi="Arial" w:cs="Arial"/>
          <w:b/>
          <w:bCs/>
          <w:sz w:val="20"/>
          <w:szCs w:val="20"/>
        </w:rPr>
      </w:pPr>
    </w:p>
    <w:p w14:paraId="4D68FED3" w14:textId="77777777" w:rsidR="00E20AC6" w:rsidRPr="003C2FCF" w:rsidRDefault="00E20AC6" w:rsidP="00E20AC6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5004D15F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3E118DA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79E8D9" w14:textId="77777777" w:rsidR="007C24F6" w:rsidRPr="00612EEF" w:rsidRDefault="007C24F6" w:rsidP="007C24F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10E6C8C4" w14:textId="77777777" w:rsidR="007C24F6" w:rsidRPr="00612EEF" w:rsidRDefault="007C24F6" w:rsidP="007C24F6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29F2B414" w14:textId="0FFEDD68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808A2A" w14:textId="41414D9E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4B7082" w14:textId="4627D0FE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8968BC" w14:textId="3283A5AD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F77AC38" w14:textId="2D16EBE6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64A90D" w14:textId="27B6310A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8413E5" w14:textId="4CFBE1B4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60E81FE" w14:textId="259DD1AE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81C2F9" w14:textId="37219E3A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FBFF3C2" w14:textId="21F72767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1AF70AA" w14:textId="6281DFDB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75B3F2" w14:textId="5D85072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7064DE" w14:textId="19DA829A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D0FB46" w14:textId="6244A882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F017BA2" w14:textId="76F0F214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483EFC4" w14:textId="2491E77B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C6A12C8" w14:textId="5C5F45DE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082CDD" w14:textId="2AAE049C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0F3A4D8" w14:textId="4E07D9F2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E40ECE9" w14:textId="3BCD71E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0A4867C" w14:textId="040AA307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1CE50A" w14:textId="00B0CB51" w:rsidR="00C82267" w:rsidRDefault="00C82267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749A2D" w14:textId="294B6939" w:rsidR="007C24F6" w:rsidRDefault="007C24F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D106984" w14:textId="77777777" w:rsidR="007C24F6" w:rsidRPr="003C2FCF" w:rsidRDefault="007C24F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F32979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18AE85D" w14:textId="4D6AA9BF" w:rsidR="00E20AC6" w:rsidRPr="003C2FCF" w:rsidRDefault="00E20AC6" w:rsidP="00E20AC6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5F9ABAD" w14:textId="77777777" w:rsidR="00E20AC6" w:rsidRDefault="00E20AC6" w:rsidP="00C822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163BEE62" w14:textId="71A8EB0A" w:rsidR="00E20AC6" w:rsidRPr="00E20AC6" w:rsidRDefault="00E20AC6" w:rsidP="00E20AC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 w:rsidR="00C82267">
        <w:rPr>
          <w:rFonts w:ascii="Arial" w:hAnsi="Arial" w:cs="Arial"/>
          <w:b/>
          <w:bCs/>
          <w:sz w:val="20"/>
          <w:szCs w:val="20"/>
        </w:rPr>
        <w:t>4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Radzyniu Podlaskim)</w:t>
      </w:r>
    </w:p>
    <w:p w14:paraId="1434D39C" w14:textId="77777777" w:rsidR="00E20AC6" w:rsidRPr="003C2FCF" w:rsidRDefault="00E20AC6" w:rsidP="00E20AC6">
      <w:pPr>
        <w:rPr>
          <w:rFonts w:ascii="Arial" w:hAnsi="Arial" w:cs="Arial"/>
          <w:sz w:val="20"/>
          <w:szCs w:val="20"/>
        </w:rPr>
      </w:pPr>
    </w:p>
    <w:p w14:paraId="49A6CF61" w14:textId="77777777" w:rsidR="00E20AC6" w:rsidRPr="003C2FCF" w:rsidRDefault="00E20AC6" w:rsidP="00E20AC6">
      <w:pPr>
        <w:pStyle w:val="WW-Tekstpodstawowy3"/>
        <w:spacing w:line="240" w:lineRule="auto"/>
        <w:rPr>
          <w:rFonts w:cs="Arial"/>
          <w:sz w:val="20"/>
        </w:rPr>
      </w:pPr>
      <w:r w:rsidRPr="003C2FCF">
        <w:rPr>
          <w:rFonts w:cs="Arial"/>
          <w:sz w:val="20"/>
        </w:rPr>
        <w:t xml:space="preserve">Przystępując do udziału w postępowaniu o zamówienie publiczne </w:t>
      </w:r>
      <w:proofErr w:type="spellStart"/>
      <w:r w:rsidRPr="003C2FCF">
        <w:rPr>
          <w:rFonts w:cs="Arial"/>
          <w:sz w:val="20"/>
        </w:rPr>
        <w:t>pn</w:t>
      </w:r>
      <w:proofErr w:type="spellEnd"/>
      <w:r w:rsidRPr="003C2FC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Pr="003C2FCF">
        <w:rPr>
          <w:rFonts w:cs="Arial"/>
          <w:b/>
          <w:bCs/>
          <w:sz w:val="20"/>
        </w:rPr>
        <w:t>„Dostawa paliwa w formie tankowania w podziale na 6 części</w:t>
      </w:r>
      <w:r>
        <w:rPr>
          <w:rFonts w:cs="Arial"/>
          <w:b/>
          <w:sz w:val="20"/>
        </w:rPr>
        <w:t xml:space="preserve">” </w:t>
      </w:r>
      <w:r w:rsidRPr="003C2FCF">
        <w:rPr>
          <w:rFonts w:cs="Arial"/>
          <w:b/>
          <w:sz w:val="20"/>
        </w:rPr>
        <w:t>[Znak sprawy:</w:t>
      </w:r>
      <w:r w:rsidRPr="003C2FCF">
        <w:rPr>
          <w:rFonts w:cs="Arial"/>
          <w:sz w:val="20"/>
        </w:rPr>
        <w:t xml:space="preserve"> </w:t>
      </w:r>
      <w:r w:rsidRPr="003C2FCF">
        <w:rPr>
          <w:rFonts w:cs="Arial"/>
          <w:b/>
          <w:sz w:val="20"/>
        </w:rPr>
        <w:t>NZP.3520.1.2023]</w:t>
      </w:r>
    </w:p>
    <w:p w14:paraId="66758577" w14:textId="77777777" w:rsidR="00E20AC6" w:rsidRPr="003C2FCF" w:rsidRDefault="00E20AC6" w:rsidP="00E20AC6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58E15E0" w14:textId="433FDC13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</w:t>
      </w:r>
      <w:r w:rsidR="00612EEF" w:rsidRPr="003C2FCF">
        <w:rPr>
          <w:rFonts w:ascii="Arial" w:hAnsi="Arial" w:cs="Arial"/>
          <w:sz w:val="20"/>
          <w:szCs w:val="20"/>
        </w:rPr>
        <w:t xml:space="preserve">miesiącu </w:t>
      </w:r>
      <w:r w:rsidR="00612EEF">
        <w:rPr>
          <w:rFonts w:ascii="Arial" w:hAnsi="Arial" w:cs="Arial"/>
          <w:sz w:val="20"/>
          <w:szCs w:val="20"/>
        </w:rPr>
        <w:t>styczeń</w:t>
      </w:r>
      <w:r w:rsidR="00612EEF" w:rsidRPr="003C2FCF">
        <w:rPr>
          <w:rFonts w:ascii="Arial" w:hAnsi="Arial" w:cs="Arial"/>
          <w:sz w:val="20"/>
          <w:szCs w:val="20"/>
        </w:rPr>
        <w:t xml:space="preserve"> 202</w:t>
      </w:r>
      <w:r w:rsidR="00612EEF">
        <w:rPr>
          <w:rFonts w:ascii="Arial" w:hAnsi="Arial" w:cs="Arial"/>
          <w:sz w:val="20"/>
          <w:szCs w:val="20"/>
        </w:rPr>
        <w:t>3</w:t>
      </w:r>
      <w:r w:rsidR="00612EEF" w:rsidRPr="003C2FCF">
        <w:rPr>
          <w:rFonts w:ascii="Arial" w:hAnsi="Arial" w:cs="Arial"/>
          <w:sz w:val="20"/>
          <w:szCs w:val="20"/>
        </w:rPr>
        <w:t xml:space="preserve"> </w:t>
      </w:r>
      <w:r w:rsidRPr="003C2FCF">
        <w:rPr>
          <w:rFonts w:ascii="Arial" w:hAnsi="Arial" w:cs="Arial"/>
          <w:sz w:val="20"/>
          <w:szCs w:val="20"/>
        </w:rPr>
        <w:t xml:space="preserve">r.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76E9FE93" w14:textId="77777777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E20AC6" w:rsidRPr="003C2FCF" w14:paraId="74594B71" w14:textId="77777777" w:rsidTr="00D25E1A">
        <w:tc>
          <w:tcPr>
            <w:tcW w:w="1134" w:type="dxa"/>
          </w:tcPr>
          <w:p w14:paraId="09D8433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489676F5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4F5E6BC5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E20AC6" w:rsidRPr="003C2FCF" w14:paraId="624336E9" w14:textId="77777777" w:rsidTr="00D25E1A">
        <w:tc>
          <w:tcPr>
            <w:tcW w:w="1134" w:type="dxa"/>
          </w:tcPr>
          <w:p w14:paraId="20B016F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1E6D4D8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F613B46" w14:textId="77777777" w:rsidTr="00D25E1A">
        <w:tc>
          <w:tcPr>
            <w:tcW w:w="1134" w:type="dxa"/>
          </w:tcPr>
          <w:p w14:paraId="479E7BC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2600950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EA247EB" w14:textId="77777777" w:rsidTr="00D25E1A">
        <w:tc>
          <w:tcPr>
            <w:tcW w:w="1134" w:type="dxa"/>
          </w:tcPr>
          <w:p w14:paraId="502BEC8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401EF4C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4C74AB0" w14:textId="77777777" w:rsidTr="00D25E1A">
        <w:tc>
          <w:tcPr>
            <w:tcW w:w="1134" w:type="dxa"/>
          </w:tcPr>
          <w:p w14:paraId="32ADEE5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59D761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00891B9" w14:textId="77777777" w:rsidTr="00D25E1A">
        <w:tc>
          <w:tcPr>
            <w:tcW w:w="1134" w:type="dxa"/>
          </w:tcPr>
          <w:p w14:paraId="3C88F39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CF6B84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91D2446" w14:textId="77777777" w:rsidTr="00D25E1A">
        <w:tc>
          <w:tcPr>
            <w:tcW w:w="1134" w:type="dxa"/>
          </w:tcPr>
          <w:p w14:paraId="73CB51E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5A10FF4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6C943D9" w14:textId="77777777" w:rsidTr="00D25E1A">
        <w:tc>
          <w:tcPr>
            <w:tcW w:w="1134" w:type="dxa"/>
          </w:tcPr>
          <w:p w14:paraId="4E056C1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4110A65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D71CFDB" w14:textId="77777777" w:rsidTr="00D25E1A">
        <w:tc>
          <w:tcPr>
            <w:tcW w:w="1134" w:type="dxa"/>
          </w:tcPr>
          <w:p w14:paraId="623CAE2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4CF2E61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3F05298" w14:textId="77777777" w:rsidTr="00D25E1A">
        <w:tc>
          <w:tcPr>
            <w:tcW w:w="1134" w:type="dxa"/>
          </w:tcPr>
          <w:p w14:paraId="323FD3A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55A8B33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80461D0" w14:textId="77777777" w:rsidTr="00D25E1A">
        <w:tc>
          <w:tcPr>
            <w:tcW w:w="1134" w:type="dxa"/>
          </w:tcPr>
          <w:p w14:paraId="759D769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34DB9C3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B6D557B" w14:textId="77777777" w:rsidTr="00D25E1A">
        <w:tc>
          <w:tcPr>
            <w:tcW w:w="1134" w:type="dxa"/>
          </w:tcPr>
          <w:p w14:paraId="0B294A1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4A0D4DC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97BDD98" w14:textId="77777777" w:rsidTr="00D25E1A">
        <w:tc>
          <w:tcPr>
            <w:tcW w:w="1134" w:type="dxa"/>
          </w:tcPr>
          <w:p w14:paraId="2C75448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29D19CD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5D4BBC0" w14:textId="77777777" w:rsidTr="00D25E1A">
        <w:tc>
          <w:tcPr>
            <w:tcW w:w="1134" w:type="dxa"/>
          </w:tcPr>
          <w:p w14:paraId="4FF0EE1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68EB4C2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60BC5E9" w14:textId="77777777" w:rsidTr="00D25E1A">
        <w:tc>
          <w:tcPr>
            <w:tcW w:w="1134" w:type="dxa"/>
          </w:tcPr>
          <w:p w14:paraId="6D3370D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697CDBD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1266925" w14:textId="77777777" w:rsidTr="00D25E1A">
        <w:tc>
          <w:tcPr>
            <w:tcW w:w="1134" w:type="dxa"/>
          </w:tcPr>
          <w:p w14:paraId="3CB47BE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302E55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6D70F97" w14:textId="77777777" w:rsidTr="00D25E1A">
        <w:tc>
          <w:tcPr>
            <w:tcW w:w="1134" w:type="dxa"/>
          </w:tcPr>
          <w:p w14:paraId="499C7F3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13C850F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2A62B82" w14:textId="77777777" w:rsidTr="00D25E1A">
        <w:tc>
          <w:tcPr>
            <w:tcW w:w="1134" w:type="dxa"/>
          </w:tcPr>
          <w:p w14:paraId="037DD10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0CC7A8D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37DA1A2" w14:textId="77777777" w:rsidTr="00D25E1A">
        <w:tc>
          <w:tcPr>
            <w:tcW w:w="1134" w:type="dxa"/>
          </w:tcPr>
          <w:p w14:paraId="1BDFF26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7963C4B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CF80EB2" w14:textId="77777777" w:rsidTr="00D25E1A">
        <w:tc>
          <w:tcPr>
            <w:tcW w:w="1134" w:type="dxa"/>
          </w:tcPr>
          <w:p w14:paraId="05AE638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0E2DC55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5251E79" w14:textId="77777777" w:rsidTr="00D25E1A">
        <w:tc>
          <w:tcPr>
            <w:tcW w:w="1134" w:type="dxa"/>
          </w:tcPr>
          <w:p w14:paraId="23587AB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14686CD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DD9B5A0" w14:textId="77777777" w:rsidTr="00D25E1A">
        <w:tc>
          <w:tcPr>
            <w:tcW w:w="1134" w:type="dxa"/>
          </w:tcPr>
          <w:p w14:paraId="7C0EC6A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5DE88F9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90232BC" w14:textId="77777777" w:rsidTr="00D25E1A">
        <w:tc>
          <w:tcPr>
            <w:tcW w:w="1134" w:type="dxa"/>
          </w:tcPr>
          <w:p w14:paraId="64199B2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45632EA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279F2E8" w14:textId="77777777" w:rsidTr="00D25E1A">
        <w:tc>
          <w:tcPr>
            <w:tcW w:w="1134" w:type="dxa"/>
          </w:tcPr>
          <w:p w14:paraId="34611D4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0CAC20F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0CF5CFD" w14:textId="77777777" w:rsidTr="00D25E1A">
        <w:tc>
          <w:tcPr>
            <w:tcW w:w="1134" w:type="dxa"/>
          </w:tcPr>
          <w:p w14:paraId="5B68912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5596AF4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D805D62" w14:textId="77777777" w:rsidTr="00D25E1A">
        <w:tc>
          <w:tcPr>
            <w:tcW w:w="1134" w:type="dxa"/>
          </w:tcPr>
          <w:p w14:paraId="7E2F04B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6CD5B4A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3988F5A" w14:textId="77777777" w:rsidTr="00D25E1A">
        <w:tc>
          <w:tcPr>
            <w:tcW w:w="1134" w:type="dxa"/>
          </w:tcPr>
          <w:p w14:paraId="208B560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1C70848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BDCCF21" w14:textId="77777777" w:rsidTr="00D25E1A">
        <w:tc>
          <w:tcPr>
            <w:tcW w:w="1134" w:type="dxa"/>
          </w:tcPr>
          <w:p w14:paraId="2EC0298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1D0675A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CED0BC9" w14:textId="77777777" w:rsidTr="00D25E1A">
        <w:tc>
          <w:tcPr>
            <w:tcW w:w="1134" w:type="dxa"/>
          </w:tcPr>
          <w:p w14:paraId="0102ECB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83F3BF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FC7992E" w14:textId="77777777" w:rsidTr="00D25E1A">
        <w:tc>
          <w:tcPr>
            <w:tcW w:w="1134" w:type="dxa"/>
          </w:tcPr>
          <w:p w14:paraId="0CEA102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0A79DAB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8F0A95E" w14:textId="77777777" w:rsidTr="00D25E1A">
        <w:tc>
          <w:tcPr>
            <w:tcW w:w="1134" w:type="dxa"/>
          </w:tcPr>
          <w:p w14:paraId="274C749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3B21C0D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B601C48" w14:textId="77777777" w:rsidTr="00D25E1A">
        <w:tc>
          <w:tcPr>
            <w:tcW w:w="1134" w:type="dxa"/>
          </w:tcPr>
          <w:p w14:paraId="639E2EC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4675418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29724F2" w14:textId="77777777" w:rsidTr="00D25E1A">
        <w:tc>
          <w:tcPr>
            <w:tcW w:w="1134" w:type="dxa"/>
          </w:tcPr>
          <w:p w14:paraId="5129C52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4A7C6E0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71162F" w14:textId="77777777" w:rsidR="00E20AC6" w:rsidRPr="003C2FCF" w:rsidRDefault="00E20AC6" w:rsidP="00E20AC6">
      <w:pPr>
        <w:rPr>
          <w:rFonts w:ascii="Arial" w:hAnsi="Arial" w:cs="Arial"/>
          <w:b/>
          <w:bCs/>
          <w:sz w:val="20"/>
          <w:szCs w:val="20"/>
        </w:rPr>
      </w:pPr>
    </w:p>
    <w:p w14:paraId="5C6CBA60" w14:textId="77777777" w:rsidR="00E20AC6" w:rsidRPr="003C2FCF" w:rsidRDefault="00E20AC6" w:rsidP="00E20AC6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5236E2A5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A1B1C1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ACB8D2" w14:textId="77777777" w:rsidR="007C24F6" w:rsidRPr="00612EEF" w:rsidRDefault="007C24F6" w:rsidP="007C24F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423B1393" w14:textId="77777777" w:rsidR="007C24F6" w:rsidRPr="00612EEF" w:rsidRDefault="007C24F6" w:rsidP="007C24F6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09BE7B42" w14:textId="77777777" w:rsidR="00E20AC6" w:rsidRPr="00612EEF" w:rsidRDefault="00E20AC6" w:rsidP="00E20AC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B8B3D89" w14:textId="50F5110C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9BDEF6" w14:textId="4AC568E5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255F7C1" w14:textId="070E636F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095544" w14:textId="5718F788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DCF079" w14:textId="7E024A83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F18DD5" w14:textId="25DB032A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15337B" w14:textId="6E64CBA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E4A014" w14:textId="7CDDE8EB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3D6E6A" w14:textId="17C1B9D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E034511" w14:textId="5E7DA6D1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7593B1" w14:textId="5AAFB92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5DF9F0" w14:textId="0A4A2297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91DA962" w14:textId="61F80D16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1AE1D5" w14:textId="16565DE1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A5C4EBE" w14:textId="124585E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02D945B" w14:textId="3FA12074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366E13A" w14:textId="3CDB34CE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085884B" w14:textId="5DCA8DB2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EAAC772" w14:textId="38B23BD4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8ADFE92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7C49133" w14:textId="2DD07CC2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4EF7F1" w14:textId="1A8AADBF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F5A010C" w14:textId="77777777" w:rsidR="00E20AC6" w:rsidRPr="003C2FCF" w:rsidRDefault="00E20AC6" w:rsidP="00C82267">
      <w:pPr>
        <w:rPr>
          <w:rFonts w:ascii="Arial" w:hAnsi="Arial" w:cs="Arial"/>
          <w:b/>
          <w:bCs/>
          <w:sz w:val="20"/>
          <w:szCs w:val="20"/>
        </w:rPr>
      </w:pPr>
    </w:p>
    <w:p w14:paraId="2B03490A" w14:textId="19815A94" w:rsidR="00E20AC6" w:rsidRPr="003C2FCF" w:rsidRDefault="00E20AC6" w:rsidP="00E20AC6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5CE20576" w14:textId="77777777" w:rsidR="00E20AC6" w:rsidRDefault="00E20AC6" w:rsidP="00C822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65F85762" w14:textId="360C5E41" w:rsidR="00E20AC6" w:rsidRPr="00E20AC6" w:rsidRDefault="00E20AC6" w:rsidP="00E20AC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w</w:t>
      </w:r>
      <w:r w:rsidR="00C8226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Terespolu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)</w:t>
      </w:r>
    </w:p>
    <w:p w14:paraId="033D2A70" w14:textId="77777777" w:rsidR="00E20AC6" w:rsidRPr="003C2FCF" w:rsidRDefault="00E20AC6" w:rsidP="00E20AC6">
      <w:pPr>
        <w:rPr>
          <w:rFonts w:ascii="Arial" w:hAnsi="Arial" w:cs="Arial"/>
          <w:sz w:val="20"/>
          <w:szCs w:val="20"/>
        </w:rPr>
      </w:pPr>
    </w:p>
    <w:p w14:paraId="5C91CA60" w14:textId="77777777" w:rsidR="00E20AC6" w:rsidRPr="003C2FCF" w:rsidRDefault="00E20AC6" w:rsidP="00E20AC6">
      <w:pPr>
        <w:pStyle w:val="WW-Tekstpodstawowy3"/>
        <w:spacing w:line="240" w:lineRule="auto"/>
        <w:rPr>
          <w:rFonts w:cs="Arial"/>
          <w:sz w:val="20"/>
        </w:rPr>
      </w:pPr>
      <w:r w:rsidRPr="003C2FCF">
        <w:rPr>
          <w:rFonts w:cs="Arial"/>
          <w:sz w:val="20"/>
        </w:rPr>
        <w:t xml:space="preserve">Przystępując do udziału w postępowaniu o zamówienie publiczne </w:t>
      </w:r>
      <w:proofErr w:type="spellStart"/>
      <w:r w:rsidRPr="003C2FCF">
        <w:rPr>
          <w:rFonts w:cs="Arial"/>
          <w:sz w:val="20"/>
        </w:rPr>
        <w:t>pn</w:t>
      </w:r>
      <w:proofErr w:type="spellEnd"/>
      <w:r w:rsidRPr="003C2FC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Pr="003C2FCF">
        <w:rPr>
          <w:rFonts w:cs="Arial"/>
          <w:b/>
          <w:bCs/>
          <w:sz w:val="20"/>
        </w:rPr>
        <w:t>„Dostawa paliwa w formie tankowania w podziale na 6 części</w:t>
      </w:r>
      <w:r>
        <w:rPr>
          <w:rFonts w:cs="Arial"/>
          <w:b/>
          <w:sz w:val="20"/>
        </w:rPr>
        <w:t xml:space="preserve">” </w:t>
      </w:r>
      <w:r w:rsidRPr="003C2FCF">
        <w:rPr>
          <w:rFonts w:cs="Arial"/>
          <w:b/>
          <w:sz w:val="20"/>
        </w:rPr>
        <w:t>[Znak sprawy:</w:t>
      </w:r>
      <w:r w:rsidRPr="003C2FCF">
        <w:rPr>
          <w:rFonts w:cs="Arial"/>
          <w:sz w:val="20"/>
        </w:rPr>
        <w:t xml:space="preserve"> </w:t>
      </w:r>
      <w:r w:rsidRPr="003C2FCF">
        <w:rPr>
          <w:rFonts w:cs="Arial"/>
          <w:b/>
          <w:sz w:val="20"/>
        </w:rPr>
        <w:t>NZP.3520.1.2023]</w:t>
      </w:r>
    </w:p>
    <w:p w14:paraId="34D43BAB" w14:textId="77777777" w:rsidR="00E20AC6" w:rsidRPr="003C2FCF" w:rsidRDefault="00E20AC6" w:rsidP="00E20AC6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D01D27B" w14:textId="7B4B557C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</w:t>
      </w:r>
      <w:r w:rsidR="00612EEF" w:rsidRPr="003C2FCF">
        <w:rPr>
          <w:rFonts w:ascii="Arial" w:hAnsi="Arial" w:cs="Arial"/>
          <w:sz w:val="20"/>
          <w:szCs w:val="20"/>
        </w:rPr>
        <w:t xml:space="preserve">miesiącu </w:t>
      </w:r>
      <w:r w:rsidR="00612EEF">
        <w:rPr>
          <w:rFonts w:ascii="Arial" w:hAnsi="Arial" w:cs="Arial"/>
          <w:sz w:val="20"/>
          <w:szCs w:val="20"/>
        </w:rPr>
        <w:t>styczeń</w:t>
      </w:r>
      <w:r w:rsidR="00612EEF" w:rsidRPr="003C2FCF">
        <w:rPr>
          <w:rFonts w:ascii="Arial" w:hAnsi="Arial" w:cs="Arial"/>
          <w:sz w:val="20"/>
          <w:szCs w:val="20"/>
        </w:rPr>
        <w:t xml:space="preserve"> 202</w:t>
      </w:r>
      <w:r w:rsidR="00612EEF">
        <w:rPr>
          <w:rFonts w:ascii="Arial" w:hAnsi="Arial" w:cs="Arial"/>
          <w:sz w:val="20"/>
          <w:szCs w:val="20"/>
        </w:rPr>
        <w:t>3</w:t>
      </w:r>
      <w:r w:rsidR="00612EEF" w:rsidRPr="003C2FCF">
        <w:rPr>
          <w:rFonts w:ascii="Arial" w:hAnsi="Arial" w:cs="Arial"/>
          <w:sz w:val="20"/>
          <w:szCs w:val="20"/>
        </w:rPr>
        <w:t xml:space="preserve"> r </w:t>
      </w:r>
      <w:r w:rsidRPr="003C2FCF">
        <w:rPr>
          <w:rFonts w:ascii="Arial" w:hAnsi="Arial" w:cs="Arial"/>
          <w:sz w:val="20"/>
          <w:szCs w:val="20"/>
        </w:rPr>
        <w:t xml:space="preserve">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59F49DD6" w14:textId="77777777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E20AC6" w:rsidRPr="003C2FCF" w14:paraId="0492E0D2" w14:textId="77777777" w:rsidTr="00D25E1A">
        <w:tc>
          <w:tcPr>
            <w:tcW w:w="1134" w:type="dxa"/>
          </w:tcPr>
          <w:p w14:paraId="1857FCD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028AFB94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28E216D6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E20AC6" w:rsidRPr="003C2FCF" w14:paraId="71E78838" w14:textId="77777777" w:rsidTr="00D25E1A">
        <w:tc>
          <w:tcPr>
            <w:tcW w:w="1134" w:type="dxa"/>
          </w:tcPr>
          <w:p w14:paraId="11C790F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01006F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48731E0" w14:textId="77777777" w:rsidTr="00D25E1A">
        <w:tc>
          <w:tcPr>
            <w:tcW w:w="1134" w:type="dxa"/>
          </w:tcPr>
          <w:p w14:paraId="5A61B46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7153523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545D242" w14:textId="77777777" w:rsidTr="00D25E1A">
        <w:tc>
          <w:tcPr>
            <w:tcW w:w="1134" w:type="dxa"/>
          </w:tcPr>
          <w:p w14:paraId="719122E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67F60C6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79DCAE7" w14:textId="77777777" w:rsidTr="00D25E1A">
        <w:tc>
          <w:tcPr>
            <w:tcW w:w="1134" w:type="dxa"/>
          </w:tcPr>
          <w:p w14:paraId="42A012D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1FF3B9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50718BE" w14:textId="77777777" w:rsidTr="00D25E1A">
        <w:tc>
          <w:tcPr>
            <w:tcW w:w="1134" w:type="dxa"/>
          </w:tcPr>
          <w:p w14:paraId="4B7DB87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11B729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F48FB38" w14:textId="77777777" w:rsidTr="00D25E1A">
        <w:tc>
          <w:tcPr>
            <w:tcW w:w="1134" w:type="dxa"/>
          </w:tcPr>
          <w:p w14:paraId="7C4CF25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2EFA9C3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C8C2967" w14:textId="77777777" w:rsidTr="00D25E1A">
        <w:tc>
          <w:tcPr>
            <w:tcW w:w="1134" w:type="dxa"/>
          </w:tcPr>
          <w:p w14:paraId="0DDA877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38C685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1E949D5" w14:textId="77777777" w:rsidTr="00D25E1A">
        <w:tc>
          <w:tcPr>
            <w:tcW w:w="1134" w:type="dxa"/>
          </w:tcPr>
          <w:p w14:paraId="781D0CB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0D7CA59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4D7E16F" w14:textId="77777777" w:rsidTr="00D25E1A">
        <w:tc>
          <w:tcPr>
            <w:tcW w:w="1134" w:type="dxa"/>
          </w:tcPr>
          <w:p w14:paraId="6DC217C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A178F0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27A150F" w14:textId="77777777" w:rsidTr="00D25E1A">
        <w:tc>
          <w:tcPr>
            <w:tcW w:w="1134" w:type="dxa"/>
          </w:tcPr>
          <w:p w14:paraId="68F00E8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5C6A3B8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6FFE2FF" w14:textId="77777777" w:rsidTr="00D25E1A">
        <w:tc>
          <w:tcPr>
            <w:tcW w:w="1134" w:type="dxa"/>
          </w:tcPr>
          <w:p w14:paraId="5086E60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62342F1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31A3C3D" w14:textId="77777777" w:rsidTr="00D25E1A">
        <w:tc>
          <w:tcPr>
            <w:tcW w:w="1134" w:type="dxa"/>
          </w:tcPr>
          <w:p w14:paraId="21B40F5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13BDCAD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8B0038F" w14:textId="77777777" w:rsidTr="00D25E1A">
        <w:tc>
          <w:tcPr>
            <w:tcW w:w="1134" w:type="dxa"/>
          </w:tcPr>
          <w:p w14:paraId="5085F69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3E5186E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87F2713" w14:textId="77777777" w:rsidTr="00D25E1A">
        <w:tc>
          <w:tcPr>
            <w:tcW w:w="1134" w:type="dxa"/>
          </w:tcPr>
          <w:p w14:paraId="73856A0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604169A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4A841FA" w14:textId="77777777" w:rsidTr="00D25E1A">
        <w:tc>
          <w:tcPr>
            <w:tcW w:w="1134" w:type="dxa"/>
          </w:tcPr>
          <w:p w14:paraId="510AE3F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29D828F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D8E7723" w14:textId="77777777" w:rsidTr="00D25E1A">
        <w:tc>
          <w:tcPr>
            <w:tcW w:w="1134" w:type="dxa"/>
          </w:tcPr>
          <w:p w14:paraId="25F8012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36509C7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0250A37" w14:textId="77777777" w:rsidTr="00D25E1A">
        <w:tc>
          <w:tcPr>
            <w:tcW w:w="1134" w:type="dxa"/>
          </w:tcPr>
          <w:p w14:paraId="6D7D5C9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7D57109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62AF163" w14:textId="77777777" w:rsidTr="00D25E1A">
        <w:tc>
          <w:tcPr>
            <w:tcW w:w="1134" w:type="dxa"/>
          </w:tcPr>
          <w:p w14:paraId="780595D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0952BD0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4B661D0" w14:textId="77777777" w:rsidTr="00D25E1A">
        <w:tc>
          <w:tcPr>
            <w:tcW w:w="1134" w:type="dxa"/>
          </w:tcPr>
          <w:p w14:paraId="787B4B1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2CFD83C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1B6C30D" w14:textId="77777777" w:rsidTr="00D25E1A">
        <w:tc>
          <w:tcPr>
            <w:tcW w:w="1134" w:type="dxa"/>
          </w:tcPr>
          <w:p w14:paraId="33D3123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436EEE3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CDC0584" w14:textId="77777777" w:rsidTr="00D25E1A">
        <w:tc>
          <w:tcPr>
            <w:tcW w:w="1134" w:type="dxa"/>
          </w:tcPr>
          <w:p w14:paraId="2B658D3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71E8038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1B188F6" w14:textId="77777777" w:rsidTr="00D25E1A">
        <w:tc>
          <w:tcPr>
            <w:tcW w:w="1134" w:type="dxa"/>
          </w:tcPr>
          <w:p w14:paraId="4FCC911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5E5F33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778904B" w14:textId="77777777" w:rsidTr="00D25E1A">
        <w:tc>
          <w:tcPr>
            <w:tcW w:w="1134" w:type="dxa"/>
          </w:tcPr>
          <w:p w14:paraId="62E00D8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873A47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A841726" w14:textId="77777777" w:rsidTr="00D25E1A">
        <w:tc>
          <w:tcPr>
            <w:tcW w:w="1134" w:type="dxa"/>
          </w:tcPr>
          <w:p w14:paraId="07444FC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62B590E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61C4479" w14:textId="77777777" w:rsidTr="00D25E1A">
        <w:tc>
          <w:tcPr>
            <w:tcW w:w="1134" w:type="dxa"/>
          </w:tcPr>
          <w:p w14:paraId="6878FFF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0500ADE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ED4FE23" w14:textId="77777777" w:rsidTr="00D25E1A">
        <w:tc>
          <w:tcPr>
            <w:tcW w:w="1134" w:type="dxa"/>
          </w:tcPr>
          <w:p w14:paraId="057B895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6F51591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9B37202" w14:textId="77777777" w:rsidTr="00D25E1A">
        <w:tc>
          <w:tcPr>
            <w:tcW w:w="1134" w:type="dxa"/>
          </w:tcPr>
          <w:p w14:paraId="6C26529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153A53F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38A55A8" w14:textId="77777777" w:rsidTr="00D25E1A">
        <w:tc>
          <w:tcPr>
            <w:tcW w:w="1134" w:type="dxa"/>
          </w:tcPr>
          <w:p w14:paraId="7429A3A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7C78DB8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E405538" w14:textId="77777777" w:rsidTr="00D25E1A">
        <w:tc>
          <w:tcPr>
            <w:tcW w:w="1134" w:type="dxa"/>
          </w:tcPr>
          <w:p w14:paraId="2D04EDD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31261D5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DB54AF7" w14:textId="77777777" w:rsidTr="00D25E1A">
        <w:tc>
          <w:tcPr>
            <w:tcW w:w="1134" w:type="dxa"/>
          </w:tcPr>
          <w:p w14:paraId="25120B2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4043A24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C566F5F" w14:textId="77777777" w:rsidTr="00D25E1A">
        <w:tc>
          <w:tcPr>
            <w:tcW w:w="1134" w:type="dxa"/>
          </w:tcPr>
          <w:p w14:paraId="2F09E96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2A4B0DA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ED43455" w14:textId="77777777" w:rsidTr="00D25E1A">
        <w:tc>
          <w:tcPr>
            <w:tcW w:w="1134" w:type="dxa"/>
          </w:tcPr>
          <w:p w14:paraId="3AFB447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547F32F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E87699" w14:textId="77777777" w:rsidR="00E20AC6" w:rsidRPr="003C2FCF" w:rsidRDefault="00E20AC6" w:rsidP="00E20AC6">
      <w:pPr>
        <w:rPr>
          <w:rFonts w:ascii="Arial" w:hAnsi="Arial" w:cs="Arial"/>
          <w:b/>
          <w:bCs/>
          <w:sz w:val="20"/>
          <w:szCs w:val="20"/>
        </w:rPr>
      </w:pPr>
    </w:p>
    <w:p w14:paraId="7A1A9DA0" w14:textId="77777777" w:rsidR="00E20AC6" w:rsidRPr="003C2FCF" w:rsidRDefault="00E20AC6" w:rsidP="00E20AC6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6A1DFF5B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BDA2632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F6ACC96" w14:textId="77777777" w:rsidR="007C24F6" w:rsidRPr="00612EEF" w:rsidRDefault="007C24F6" w:rsidP="007C24F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6F377CB1" w14:textId="77777777" w:rsidR="007C24F6" w:rsidRPr="00612EEF" w:rsidRDefault="007C24F6" w:rsidP="007C24F6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71F7DC1F" w14:textId="77777777" w:rsidR="00E20AC6" w:rsidRPr="00612EEF" w:rsidRDefault="00E20AC6" w:rsidP="00E20AC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CC48E77" w14:textId="360BF69D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00BB22" w14:textId="2B17AF84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B51C37" w14:textId="2D084BD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523320" w14:textId="1680190F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4E2466" w14:textId="0FD72FA1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4AED68" w14:textId="4E82984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318D269" w14:textId="6A4CA7DC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D09917" w14:textId="728DBCA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28A4BF2" w14:textId="4E906CA3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A48E5F" w14:textId="64F68E3A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1BB3E5B" w14:textId="6754097D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DFCF7D9" w14:textId="0CBD07D7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E28BEF" w14:textId="701F3EF1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9BE8BB3" w14:textId="1E023E73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7229552" w14:textId="64C758EF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ABA31D" w14:textId="299D64A8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62B41B2" w14:textId="14841A24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AEB8DB4" w14:textId="29A7F5D4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8E8BC7" w14:textId="169508E5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82E41F" w14:textId="2E767C8A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294769A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B9A5927" w14:textId="5420BDF0" w:rsidR="00E20AC6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7237BD4" w14:textId="77777777" w:rsidR="00C82267" w:rsidRPr="003C2FCF" w:rsidRDefault="00C82267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B5AF28D" w14:textId="5217ECF3" w:rsidR="00E20AC6" w:rsidRPr="003C2FCF" w:rsidRDefault="00E20AC6" w:rsidP="00E20AC6">
      <w:pPr>
        <w:jc w:val="right"/>
        <w:rPr>
          <w:rFonts w:ascii="Arial" w:hAnsi="Arial" w:cs="Arial"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Zał.</w:t>
      </w:r>
      <w:r w:rsidRPr="003C2FCF">
        <w:rPr>
          <w:rFonts w:ascii="Arial" w:hAnsi="Arial" w:cs="Arial"/>
          <w:b/>
          <w:sz w:val="20"/>
          <w:szCs w:val="20"/>
        </w:rPr>
        <w:t xml:space="preserve"> </w:t>
      </w:r>
      <w:r w:rsidRPr="003C2FCF">
        <w:rPr>
          <w:rFonts w:ascii="Arial" w:hAnsi="Arial" w:cs="Arial"/>
          <w:b/>
          <w:bCs/>
          <w:sz w:val="20"/>
          <w:szCs w:val="20"/>
        </w:rPr>
        <w:t>A-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784DC608" w14:textId="77777777" w:rsidR="00C82267" w:rsidRDefault="00C82267" w:rsidP="00C8226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2FCF">
        <w:rPr>
          <w:rFonts w:ascii="Arial" w:hAnsi="Arial" w:cs="Arial"/>
          <w:b/>
          <w:bCs/>
          <w:sz w:val="20"/>
          <w:szCs w:val="20"/>
        </w:rPr>
        <w:t>ARKUSZ KALKULACYJNY</w:t>
      </w:r>
    </w:p>
    <w:p w14:paraId="5AB31438" w14:textId="6345EF9D" w:rsidR="00C82267" w:rsidRPr="00E20AC6" w:rsidRDefault="00C82267" w:rsidP="00C8226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20AC6">
        <w:rPr>
          <w:rFonts w:ascii="Arial" w:hAnsi="Arial" w:cs="Arial"/>
          <w:b/>
          <w:bCs/>
          <w:sz w:val="20"/>
          <w:szCs w:val="20"/>
        </w:rPr>
        <w:t xml:space="preserve">Dla części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20AC6">
        <w:rPr>
          <w:rFonts w:ascii="Arial" w:hAnsi="Arial" w:cs="Arial"/>
          <w:b/>
          <w:bCs/>
          <w:sz w:val="20"/>
          <w:szCs w:val="20"/>
        </w:rPr>
        <w:t xml:space="preserve"> (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>Tankowanie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E20AC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w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Wisznicach)</w:t>
      </w:r>
    </w:p>
    <w:p w14:paraId="231B972A" w14:textId="77777777" w:rsidR="00C82267" w:rsidRPr="003C2FCF" w:rsidRDefault="00C82267" w:rsidP="00C82267">
      <w:pPr>
        <w:rPr>
          <w:rFonts w:ascii="Arial" w:hAnsi="Arial" w:cs="Arial"/>
          <w:sz w:val="20"/>
          <w:szCs w:val="20"/>
        </w:rPr>
      </w:pPr>
    </w:p>
    <w:p w14:paraId="7482F288" w14:textId="77777777" w:rsidR="00C82267" w:rsidRPr="003C2FCF" w:rsidRDefault="00C82267" w:rsidP="00C82267">
      <w:pPr>
        <w:pStyle w:val="WW-Tekstpodstawowy3"/>
        <w:spacing w:line="240" w:lineRule="auto"/>
        <w:rPr>
          <w:rFonts w:cs="Arial"/>
          <w:sz w:val="20"/>
        </w:rPr>
      </w:pPr>
      <w:r w:rsidRPr="003C2FCF">
        <w:rPr>
          <w:rFonts w:cs="Arial"/>
          <w:sz w:val="20"/>
        </w:rPr>
        <w:t xml:space="preserve">Przystępując do udziału w postępowaniu o zamówienie publiczne </w:t>
      </w:r>
      <w:proofErr w:type="spellStart"/>
      <w:r w:rsidRPr="003C2FCF">
        <w:rPr>
          <w:rFonts w:cs="Arial"/>
          <w:sz w:val="20"/>
        </w:rPr>
        <w:t>pn</w:t>
      </w:r>
      <w:proofErr w:type="spellEnd"/>
      <w:r w:rsidRPr="003C2FC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Pr="003C2FCF">
        <w:rPr>
          <w:rFonts w:cs="Arial"/>
          <w:b/>
          <w:bCs/>
          <w:sz w:val="20"/>
        </w:rPr>
        <w:t>„Dostawa paliwa w formie tankowania w podziale na 6 części</w:t>
      </w:r>
      <w:r>
        <w:rPr>
          <w:rFonts w:cs="Arial"/>
          <w:b/>
          <w:sz w:val="20"/>
        </w:rPr>
        <w:t xml:space="preserve">” </w:t>
      </w:r>
      <w:r w:rsidRPr="003C2FCF">
        <w:rPr>
          <w:rFonts w:cs="Arial"/>
          <w:b/>
          <w:sz w:val="20"/>
        </w:rPr>
        <w:t>[Znak sprawy:</w:t>
      </w:r>
      <w:r w:rsidRPr="003C2FCF">
        <w:rPr>
          <w:rFonts w:cs="Arial"/>
          <w:sz w:val="20"/>
        </w:rPr>
        <w:t xml:space="preserve"> </w:t>
      </w:r>
      <w:r w:rsidRPr="003C2FCF">
        <w:rPr>
          <w:rFonts w:cs="Arial"/>
          <w:b/>
          <w:sz w:val="20"/>
        </w:rPr>
        <w:t>NZP.3520.1.2023]</w:t>
      </w:r>
    </w:p>
    <w:p w14:paraId="3A2646C4" w14:textId="77777777" w:rsidR="00E20AC6" w:rsidRPr="003C2FCF" w:rsidRDefault="00E20AC6" w:rsidP="00E20AC6">
      <w:pPr>
        <w:ind w:left="1410" w:hanging="69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975A53E" w14:textId="7CC524B8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sz w:val="20"/>
          <w:szCs w:val="20"/>
        </w:rPr>
        <w:t xml:space="preserve">oświadczam/y, że w </w:t>
      </w:r>
      <w:r w:rsidR="00612EEF" w:rsidRPr="003C2FCF">
        <w:rPr>
          <w:rFonts w:ascii="Arial" w:hAnsi="Arial" w:cs="Arial"/>
          <w:sz w:val="20"/>
          <w:szCs w:val="20"/>
        </w:rPr>
        <w:t xml:space="preserve">miesiącu </w:t>
      </w:r>
      <w:r w:rsidR="00612EEF">
        <w:rPr>
          <w:rFonts w:ascii="Arial" w:hAnsi="Arial" w:cs="Arial"/>
          <w:sz w:val="20"/>
          <w:szCs w:val="20"/>
        </w:rPr>
        <w:t>styczeń</w:t>
      </w:r>
      <w:r w:rsidR="00612EEF" w:rsidRPr="003C2FCF">
        <w:rPr>
          <w:rFonts w:ascii="Arial" w:hAnsi="Arial" w:cs="Arial"/>
          <w:sz w:val="20"/>
          <w:szCs w:val="20"/>
        </w:rPr>
        <w:t xml:space="preserve"> 202</w:t>
      </w:r>
      <w:r w:rsidR="00612EEF">
        <w:rPr>
          <w:rFonts w:ascii="Arial" w:hAnsi="Arial" w:cs="Arial"/>
          <w:sz w:val="20"/>
          <w:szCs w:val="20"/>
        </w:rPr>
        <w:t>3</w:t>
      </w:r>
      <w:r w:rsidR="00612EEF" w:rsidRPr="003C2FCF">
        <w:rPr>
          <w:rFonts w:ascii="Arial" w:hAnsi="Arial" w:cs="Arial"/>
          <w:sz w:val="20"/>
          <w:szCs w:val="20"/>
        </w:rPr>
        <w:t xml:space="preserve"> r</w:t>
      </w:r>
      <w:r w:rsidRPr="003C2FCF">
        <w:rPr>
          <w:rFonts w:ascii="Arial" w:hAnsi="Arial" w:cs="Arial"/>
          <w:sz w:val="20"/>
          <w:szCs w:val="20"/>
        </w:rPr>
        <w:t xml:space="preserve">. cena </w:t>
      </w:r>
      <w:r w:rsidRPr="003C2FCF">
        <w:rPr>
          <w:rFonts w:ascii="Arial" w:hAnsi="Arial" w:cs="Arial"/>
          <w:bCs/>
          <w:sz w:val="20"/>
          <w:szCs w:val="20"/>
        </w:rPr>
        <w:t xml:space="preserve">oleju napędowego na stacji paliw Wykonawcy </w:t>
      </w:r>
      <w:r w:rsidRPr="003C2FCF">
        <w:rPr>
          <w:rFonts w:ascii="Arial" w:hAnsi="Arial" w:cs="Arial"/>
          <w:bCs/>
          <w:sz w:val="20"/>
          <w:szCs w:val="20"/>
        </w:rPr>
        <w:br/>
        <w:t>(adres:……………………………………………..………………………………………………..), kształtowała się następująco.</w:t>
      </w:r>
    </w:p>
    <w:p w14:paraId="615125C5" w14:textId="77777777" w:rsidR="00E20AC6" w:rsidRPr="003C2FCF" w:rsidRDefault="00E20AC6" w:rsidP="00E20AC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E20AC6" w:rsidRPr="003C2FCF" w14:paraId="70D773EF" w14:textId="77777777" w:rsidTr="00D25E1A">
        <w:tc>
          <w:tcPr>
            <w:tcW w:w="1134" w:type="dxa"/>
          </w:tcPr>
          <w:p w14:paraId="0122E62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Dzień miesiąca</w:t>
            </w:r>
          </w:p>
        </w:tc>
        <w:tc>
          <w:tcPr>
            <w:tcW w:w="5387" w:type="dxa"/>
          </w:tcPr>
          <w:p w14:paraId="32E391F3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Cena detaliczna jednego litra oleju napędowego</w:t>
            </w:r>
          </w:p>
          <w:p w14:paraId="5F62EAD2" w14:textId="77777777" w:rsidR="00E20AC6" w:rsidRPr="003C2FCF" w:rsidRDefault="00E20AC6" w:rsidP="00D25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zł/litr</w:t>
            </w:r>
          </w:p>
        </w:tc>
      </w:tr>
      <w:tr w:rsidR="00E20AC6" w:rsidRPr="003C2FCF" w14:paraId="28367160" w14:textId="77777777" w:rsidTr="00D25E1A">
        <w:tc>
          <w:tcPr>
            <w:tcW w:w="1134" w:type="dxa"/>
          </w:tcPr>
          <w:p w14:paraId="148780B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2D621E7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A0F8F96" w14:textId="77777777" w:rsidTr="00D25E1A">
        <w:tc>
          <w:tcPr>
            <w:tcW w:w="1134" w:type="dxa"/>
          </w:tcPr>
          <w:p w14:paraId="4BA83CA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102C99A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A2B1DB3" w14:textId="77777777" w:rsidTr="00D25E1A">
        <w:tc>
          <w:tcPr>
            <w:tcW w:w="1134" w:type="dxa"/>
          </w:tcPr>
          <w:p w14:paraId="620420E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536EBBE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B8E57B1" w14:textId="77777777" w:rsidTr="00D25E1A">
        <w:tc>
          <w:tcPr>
            <w:tcW w:w="1134" w:type="dxa"/>
          </w:tcPr>
          <w:p w14:paraId="431F503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35629C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44FDA98" w14:textId="77777777" w:rsidTr="00D25E1A">
        <w:tc>
          <w:tcPr>
            <w:tcW w:w="1134" w:type="dxa"/>
          </w:tcPr>
          <w:p w14:paraId="5EC7004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363BCD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60BCDC0" w14:textId="77777777" w:rsidTr="00D25E1A">
        <w:tc>
          <w:tcPr>
            <w:tcW w:w="1134" w:type="dxa"/>
          </w:tcPr>
          <w:p w14:paraId="3681E14C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2FACDFA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043DD7C" w14:textId="77777777" w:rsidTr="00D25E1A">
        <w:tc>
          <w:tcPr>
            <w:tcW w:w="1134" w:type="dxa"/>
          </w:tcPr>
          <w:p w14:paraId="5DE1034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C48CF4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0FE635E" w14:textId="77777777" w:rsidTr="00D25E1A">
        <w:tc>
          <w:tcPr>
            <w:tcW w:w="1134" w:type="dxa"/>
          </w:tcPr>
          <w:p w14:paraId="3694B4F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01EF362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73D2D1B" w14:textId="77777777" w:rsidTr="00D25E1A">
        <w:tc>
          <w:tcPr>
            <w:tcW w:w="1134" w:type="dxa"/>
          </w:tcPr>
          <w:p w14:paraId="4A36F32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391A0BA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460365A" w14:textId="77777777" w:rsidTr="00D25E1A">
        <w:tc>
          <w:tcPr>
            <w:tcW w:w="1134" w:type="dxa"/>
          </w:tcPr>
          <w:p w14:paraId="40F823D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0A83264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D024C2E" w14:textId="77777777" w:rsidTr="00D25E1A">
        <w:tc>
          <w:tcPr>
            <w:tcW w:w="1134" w:type="dxa"/>
          </w:tcPr>
          <w:p w14:paraId="5A11FC4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F07101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ED2DF5A" w14:textId="77777777" w:rsidTr="00D25E1A">
        <w:tc>
          <w:tcPr>
            <w:tcW w:w="1134" w:type="dxa"/>
          </w:tcPr>
          <w:p w14:paraId="6C314F2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3AB6B88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8433C2B" w14:textId="77777777" w:rsidTr="00D25E1A">
        <w:tc>
          <w:tcPr>
            <w:tcW w:w="1134" w:type="dxa"/>
          </w:tcPr>
          <w:p w14:paraId="4ACF494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0D3AEA8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A81BE24" w14:textId="77777777" w:rsidTr="00D25E1A">
        <w:tc>
          <w:tcPr>
            <w:tcW w:w="1134" w:type="dxa"/>
          </w:tcPr>
          <w:p w14:paraId="3668074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4FEBF77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EDFE174" w14:textId="77777777" w:rsidTr="00D25E1A">
        <w:tc>
          <w:tcPr>
            <w:tcW w:w="1134" w:type="dxa"/>
          </w:tcPr>
          <w:p w14:paraId="4E68351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0ECA3856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CF41140" w14:textId="77777777" w:rsidTr="00D25E1A">
        <w:tc>
          <w:tcPr>
            <w:tcW w:w="1134" w:type="dxa"/>
          </w:tcPr>
          <w:p w14:paraId="6DD9116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3B7D9CC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7D32473" w14:textId="77777777" w:rsidTr="00D25E1A">
        <w:tc>
          <w:tcPr>
            <w:tcW w:w="1134" w:type="dxa"/>
          </w:tcPr>
          <w:p w14:paraId="1A469C5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21E98D0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6473173" w14:textId="77777777" w:rsidTr="00D25E1A">
        <w:tc>
          <w:tcPr>
            <w:tcW w:w="1134" w:type="dxa"/>
          </w:tcPr>
          <w:p w14:paraId="1A2A1563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5B8346FD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87DF38B" w14:textId="77777777" w:rsidTr="00D25E1A">
        <w:tc>
          <w:tcPr>
            <w:tcW w:w="1134" w:type="dxa"/>
          </w:tcPr>
          <w:p w14:paraId="0440E4F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489BB51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D9FE360" w14:textId="77777777" w:rsidTr="00D25E1A">
        <w:tc>
          <w:tcPr>
            <w:tcW w:w="1134" w:type="dxa"/>
          </w:tcPr>
          <w:p w14:paraId="32F4CEF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74B4F82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682D76B" w14:textId="77777777" w:rsidTr="00D25E1A">
        <w:tc>
          <w:tcPr>
            <w:tcW w:w="1134" w:type="dxa"/>
          </w:tcPr>
          <w:p w14:paraId="59E2CE89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6D1A56D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5AE0B3D1" w14:textId="77777777" w:rsidTr="00D25E1A">
        <w:tc>
          <w:tcPr>
            <w:tcW w:w="1134" w:type="dxa"/>
          </w:tcPr>
          <w:p w14:paraId="048EDED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7807B61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29753AF0" w14:textId="77777777" w:rsidTr="00D25E1A">
        <w:tc>
          <w:tcPr>
            <w:tcW w:w="1134" w:type="dxa"/>
          </w:tcPr>
          <w:p w14:paraId="795F4CB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580DEE2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43345216" w14:textId="77777777" w:rsidTr="00D25E1A">
        <w:tc>
          <w:tcPr>
            <w:tcW w:w="1134" w:type="dxa"/>
          </w:tcPr>
          <w:p w14:paraId="1162BF97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145CB26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6571A7BD" w14:textId="77777777" w:rsidTr="00D25E1A">
        <w:tc>
          <w:tcPr>
            <w:tcW w:w="1134" w:type="dxa"/>
          </w:tcPr>
          <w:p w14:paraId="493DF2D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7" w:type="dxa"/>
          </w:tcPr>
          <w:p w14:paraId="68998AE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0F93DD75" w14:textId="77777777" w:rsidTr="00D25E1A">
        <w:tc>
          <w:tcPr>
            <w:tcW w:w="1134" w:type="dxa"/>
          </w:tcPr>
          <w:p w14:paraId="543CDADF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3DA5755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AEB394C" w14:textId="77777777" w:rsidTr="00D25E1A">
        <w:tc>
          <w:tcPr>
            <w:tcW w:w="1134" w:type="dxa"/>
          </w:tcPr>
          <w:p w14:paraId="36A38A3A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3AFA99CE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1F6B0E6" w14:textId="77777777" w:rsidTr="00D25E1A">
        <w:tc>
          <w:tcPr>
            <w:tcW w:w="1134" w:type="dxa"/>
          </w:tcPr>
          <w:p w14:paraId="6D01DAB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7B2FC071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E549E17" w14:textId="77777777" w:rsidTr="00D25E1A">
        <w:tc>
          <w:tcPr>
            <w:tcW w:w="1134" w:type="dxa"/>
          </w:tcPr>
          <w:p w14:paraId="1FED5F8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70761D72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76E67322" w14:textId="77777777" w:rsidTr="00D25E1A">
        <w:tc>
          <w:tcPr>
            <w:tcW w:w="1134" w:type="dxa"/>
          </w:tcPr>
          <w:p w14:paraId="0F41C5F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6954D7C4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3C1F5BD6" w14:textId="77777777" w:rsidTr="00D25E1A">
        <w:tc>
          <w:tcPr>
            <w:tcW w:w="1134" w:type="dxa"/>
          </w:tcPr>
          <w:p w14:paraId="01DBE600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6C135135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AC6" w:rsidRPr="003C2FCF" w14:paraId="144CEB1E" w14:textId="77777777" w:rsidTr="00D25E1A">
        <w:tc>
          <w:tcPr>
            <w:tcW w:w="1134" w:type="dxa"/>
          </w:tcPr>
          <w:p w14:paraId="1A12FBC8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FCF">
              <w:rPr>
                <w:rFonts w:ascii="Arial" w:hAnsi="Arial" w:cs="Arial"/>
                <w:b/>
                <w:bCs/>
                <w:sz w:val="20"/>
                <w:szCs w:val="20"/>
              </w:rPr>
              <w:t>Średnia cena</w:t>
            </w:r>
          </w:p>
        </w:tc>
        <w:tc>
          <w:tcPr>
            <w:tcW w:w="5387" w:type="dxa"/>
          </w:tcPr>
          <w:p w14:paraId="6551F5BB" w14:textId="77777777" w:rsidR="00E20AC6" w:rsidRPr="003C2FCF" w:rsidRDefault="00E20AC6" w:rsidP="00D25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E48BC1" w14:textId="77777777" w:rsidR="00E20AC6" w:rsidRPr="003C2FCF" w:rsidRDefault="00E20AC6" w:rsidP="00E20AC6">
      <w:pPr>
        <w:rPr>
          <w:rFonts w:ascii="Arial" w:hAnsi="Arial" w:cs="Arial"/>
          <w:b/>
          <w:bCs/>
          <w:sz w:val="20"/>
          <w:szCs w:val="20"/>
        </w:rPr>
      </w:pPr>
    </w:p>
    <w:p w14:paraId="0BD24B40" w14:textId="77777777" w:rsidR="00E20AC6" w:rsidRPr="003C2FCF" w:rsidRDefault="00E20AC6" w:rsidP="00E20AC6">
      <w:pPr>
        <w:rPr>
          <w:rFonts w:ascii="Arial" w:hAnsi="Arial" w:cs="Arial"/>
          <w:bCs/>
          <w:sz w:val="20"/>
          <w:szCs w:val="20"/>
        </w:rPr>
      </w:pPr>
      <w:r w:rsidRPr="003C2FCF">
        <w:rPr>
          <w:rFonts w:ascii="Arial" w:hAnsi="Arial" w:cs="Arial"/>
          <w:bCs/>
          <w:sz w:val="20"/>
          <w:szCs w:val="20"/>
        </w:rPr>
        <w:t>Uwaga: należy podawać najniższa cenę w danym dniu jeżeli w ciągu dnia wystąpiła zmiana ceny</w:t>
      </w:r>
    </w:p>
    <w:p w14:paraId="1D9D8B74" w14:textId="77777777" w:rsidR="00E20AC6" w:rsidRPr="003C2FCF" w:rsidRDefault="00E20AC6" w:rsidP="00E20A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FFB9345" w14:textId="77777777" w:rsidR="00E20AC6" w:rsidRPr="00612EEF" w:rsidRDefault="00E20AC6" w:rsidP="00E20AC6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B78936" w14:textId="77777777" w:rsidR="007C24F6" w:rsidRPr="00612EEF" w:rsidRDefault="007C24F6" w:rsidP="007C24F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..........................., dnia ....................</w:t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612E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............................................................</w:t>
      </w:r>
    </w:p>
    <w:p w14:paraId="2217C0A6" w14:textId="77777777" w:rsidR="007C24F6" w:rsidRPr="00612EEF" w:rsidRDefault="007C24F6" w:rsidP="007C24F6">
      <w:pPr>
        <w:tabs>
          <w:tab w:val="left" w:pos="0"/>
        </w:tabs>
        <w:spacing w:after="0" w:line="240" w:lineRule="auto"/>
        <w:ind w:left="5103" w:hanging="4536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612EEF">
        <w:rPr>
          <w:rFonts w:ascii="Arial" w:eastAsia="Times New Roman" w:hAnsi="Arial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( kwalifikowany podpis elektroniczny         upoważnionego przedstawiciela)</w:t>
      </w:r>
    </w:p>
    <w:p w14:paraId="4D0EEF09" w14:textId="77777777" w:rsidR="00E20AC6" w:rsidRPr="00612EEF" w:rsidRDefault="00E20AC6" w:rsidP="00E20AC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C9179ED" w14:textId="77777777" w:rsidR="00E20AC6" w:rsidRPr="003C2FCF" w:rsidRDefault="00E20AC6" w:rsidP="00E273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E20AC6" w:rsidRPr="003C2FCF" w:rsidSect="000337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8E1665"/>
    <w:multiLevelType w:val="multilevel"/>
    <w:tmpl w:val="3D204F74"/>
    <w:lvl w:ilvl="0">
      <w:start w:val="4"/>
      <w:numFmt w:val="upperRoman"/>
      <w:lvlText w:val="%1.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38C176EA"/>
    <w:multiLevelType w:val="hybridMultilevel"/>
    <w:tmpl w:val="BBFA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96E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066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446"/>
    <w:multiLevelType w:val="hybridMultilevel"/>
    <w:tmpl w:val="86469786"/>
    <w:lvl w:ilvl="0" w:tplc="58623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310D7"/>
    <w:multiLevelType w:val="hybridMultilevel"/>
    <w:tmpl w:val="B7F48A46"/>
    <w:lvl w:ilvl="0" w:tplc="06EE5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62B76"/>
    <w:multiLevelType w:val="multilevel"/>
    <w:tmpl w:val="1C2E81B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13E2FCE"/>
    <w:multiLevelType w:val="hybridMultilevel"/>
    <w:tmpl w:val="8082A09E"/>
    <w:lvl w:ilvl="0" w:tplc="0108EEF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94309E"/>
    <w:multiLevelType w:val="hybridMultilevel"/>
    <w:tmpl w:val="98CE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4A1B"/>
    <w:multiLevelType w:val="hybridMultilevel"/>
    <w:tmpl w:val="178CA104"/>
    <w:lvl w:ilvl="0" w:tplc="9D62573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95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896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93931">
    <w:abstractNumId w:val="1"/>
  </w:num>
  <w:num w:numId="4" w16cid:durableId="293173677">
    <w:abstractNumId w:val="7"/>
  </w:num>
  <w:num w:numId="5" w16cid:durableId="702556330">
    <w:abstractNumId w:val="9"/>
  </w:num>
  <w:num w:numId="6" w16cid:durableId="1740203105">
    <w:abstractNumId w:val="2"/>
  </w:num>
  <w:num w:numId="7" w16cid:durableId="1264529379">
    <w:abstractNumId w:val="8"/>
  </w:num>
  <w:num w:numId="8" w16cid:durableId="650673213">
    <w:abstractNumId w:val="4"/>
  </w:num>
  <w:num w:numId="9" w16cid:durableId="1479879941">
    <w:abstractNumId w:val="6"/>
  </w:num>
  <w:num w:numId="10" w16cid:durableId="308632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4"/>
    <w:rsid w:val="00033794"/>
    <w:rsid w:val="000A07F3"/>
    <w:rsid w:val="0014041D"/>
    <w:rsid w:val="001D6418"/>
    <w:rsid w:val="00235938"/>
    <w:rsid w:val="0025732F"/>
    <w:rsid w:val="00285F85"/>
    <w:rsid w:val="00296E79"/>
    <w:rsid w:val="00392273"/>
    <w:rsid w:val="003C2FCF"/>
    <w:rsid w:val="004F5C2E"/>
    <w:rsid w:val="00551F79"/>
    <w:rsid w:val="00612EEF"/>
    <w:rsid w:val="00647295"/>
    <w:rsid w:val="006670C7"/>
    <w:rsid w:val="0073738A"/>
    <w:rsid w:val="00771608"/>
    <w:rsid w:val="00776565"/>
    <w:rsid w:val="007C24F6"/>
    <w:rsid w:val="0089494A"/>
    <w:rsid w:val="008F64F5"/>
    <w:rsid w:val="00927CBD"/>
    <w:rsid w:val="00A406A9"/>
    <w:rsid w:val="00A43265"/>
    <w:rsid w:val="00AA0F10"/>
    <w:rsid w:val="00BB738C"/>
    <w:rsid w:val="00C5363C"/>
    <w:rsid w:val="00C82267"/>
    <w:rsid w:val="00CB0F69"/>
    <w:rsid w:val="00CF46A1"/>
    <w:rsid w:val="00D03A44"/>
    <w:rsid w:val="00D704A2"/>
    <w:rsid w:val="00DA7A2A"/>
    <w:rsid w:val="00E20AC6"/>
    <w:rsid w:val="00E2734B"/>
    <w:rsid w:val="00E3734C"/>
    <w:rsid w:val="00F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534FC"/>
  <w15:chartTrackingRefBased/>
  <w15:docId w15:val="{126255FA-8774-48F4-BA22-EF52781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Normalny1">
    <w:name w:val="Normalny1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3794"/>
    <w:rPr>
      <w:rFonts w:ascii="Arial" w:eastAsia="Arial" w:hAnsi="Arial" w:cs="Arial"/>
      <w:sz w:val="22"/>
      <w:szCs w:val="22"/>
    </w:rPr>
  </w:style>
  <w:style w:type="paragraph" w:customStyle="1" w:styleId="a"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Tytuł_procedury,normalny tekst"/>
    <w:basedOn w:val="Normalny"/>
    <w:link w:val="AkapitzlistZnak"/>
    <w:uiPriority w:val="34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ytuł_procedury Znak,normalny tekst Znak"/>
    <w:link w:val="Akapitzlist"/>
    <w:uiPriority w:val="34"/>
    <w:locked/>
    <w:rsid w:val="0039227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2734B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3466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2</cp:revision>
  <dcterms:created xsi:type="dcterms:W3CDTF">2023-01-09T09:15:00Z</dcterms:created>
  <dcterms:modified xsi:type="dcterms:W3CDTF">2023-01-09T09:15:00Z</dcterms:modified>
</cp:coreProperties>
</file>