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31E7E1C3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>nr sprawy: ZP.271</w:t>
      </w:r>
      <w:r w:rsidR="00BD6A08" w:rsidRPr="00FA735D">
        <w:rPr>
          <w:rFonts w:asciiTheme="minorHAnsi" w:hAnsiTheme="minorHAnsi" w:cstheme="minorHAnsi"/>
        </w:rPr>
        <w:t>.</w:t>
      </w:r>
      <w:r w:rsidR="00B6457F">
        <w:rPr>
          <w:rFonts w:asciiTheme="minorHAnsi" w:hAnsiTheme="minorHAnsi" w:cstheme="minorHAnsi"/>
        </w:rPr>
        <w:t>8</w:t>
      </w:r>
      <w:r w:rsidR="00BD6A08" w:rsidRPr="00FA735D">
        <w:rPr>
          <w:rFonts w:asciiTheme="minorHAnsi" w:hAnsiTheme="minorHAnsi" w:cstheme="minorHAnsi"/>
        </w:rPr>
        <w:t>.</w:t>
      </w:r>
      <w:r w:rsidRPr="00FA735D">
        <w:rPr>
          <w:rFonts w:asciiTheme="minorHAnsi" w:hAnsiTheme="minorHAnsi" w:cstheme="minorHAnsi"/>
        </w:rPr>
        <w:t>202</w:t>
      </w:r>
      <w:r w:rsidR="002142ED">
        <w:rPr>
          <w:rFonts w:asciiTheme="minorHAnsi" w:hAnsiTheme="minorHAnsi" w:cstheme="minorHAnsi"/>
        </w:rPr>
        <w:t>4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0B29306E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ZREALIZOWANYCH </w:t>
      </w:r>
      <w:r w:rsidR="00E96E92">
        <w:rPr>
          <w:rFonts w:asciiTheme="minorHAnsi" w:hAnsiTheme="minorHAnsi" w:cstheme="minorHAnsi"/>
          <w:b/>
          <w:bCs/>
          <w:color w:val="000000" w:themeColor="text1"/>
          <w:szCs w:val="32"/>
        </w:rPr>
        <w:t>USŁUG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6504358C" w14:textId="21EAB1AA" w:rsidR="00714863" w:rsidRPr="007B7C79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 xml:space="preserve">(wykonaliśmy) następujące </w:t>
      </w:r>
      <w:r w:rsidR="00E96E92">
        <w:rPr>
          <w:rFonts w:asciiTheme="minorHAnsi" w:hAnsiTheme="minorHAnsi" w:cstheme="minorHAnsi"/>
        </w:rPr>
        <w:t>usługi</w:t>
      </w:r>
      <w:r w:rsidRPr="0010443D">
        <w:rPr>
          <w:rFonts w:asciiTheme="minorHAnsi" w:hAnsiTheme="minorHAnsi" w:cstheme="minorHAnsi"/>
        </w:rPr>
        <w:t>:</w:t>
      </w:r>
    </w:p>
    <w:tbl>
      <w:tblPr>
        <w:tblW w:w="1518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67"/>
        <w:gridCol w:w="2552"/>
        <w:gridCol w:w="3119"/>
        <w:gridCol w:w="4367"/>
        <w:gridCol w:w="27"/>
        <w:gridCol w:w="1639"/>
        <w:gridCol w:w="27"/>
        <w:gridCol w:w="2852"/>
        <w:gridCol w:w="27"/>
        <w:gridCol w:w="7"/>
      </w:tblGrid>
      <w:tr w:rsidR="00E96E92" w:rsidRPr="00714863" w14:paraId="65B5888C" w14:textId="55B66C3D" w:rsidTr="00254271">
        <w:trPr>
          <w:gridAfter w:val="1"/>
          <w:wAfter w:w="7" w:type="dxa"/>
          <w:trHeight w:val="1101"/>
          <w:tblHeader/>
        </w:trPr>
        <w:tc>
          <w:tcPr>
            <w:tcW w:w="567" w:type="dxa"/>
            <w:shd w:val="clear" w:color="auto" w:fill="FFFFFF" w:themeFill="background1"/>
            <w:vAlign w:val="center"/>
          </w:tcPr>
          <w:p w14:paraId="3701FDF5" w14:textId="77777777" w:rsidR="00E96E92" w:rsidRPr="00B8170D" w:rsidRDefault="00E96E92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L.p.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27868AF" w14:textId="551F09BD" w:rsidR="00E96E92" w:rsidRPr="00B8170D" w:rsidRDefault="00E96E92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Nazwa lub krótki opis zadania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054E2C2" w14:textId="77777777" w:rsidR="00E96E92" w:rsidRPr="00B8170D" w:rsidRDefault="00E96E92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Zleceniodawca (nazwa, adres, nr telefonu do kontaktu)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14:paraId="138BF682" w14:textId="308D1D0B" w:rsidR="00E96E92" w:rsidRPr="00B8170D" w:rsidRDefault="00E96E92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Cs w:val="24"/>
              </w:rPr>
              <w:t>Opis wykonanej usługi (z uwzględnieniem parametrów wymaganych przez Zamawiającego w rozdz. VI SWZ)</w:t>
            </w:r>
          </w:p>
        </w:tc>
        <w:tc>
          <w:tcPr>
            <w:tcW w:w="1666" w:type="dxa"/>
            <w:gridSpan w:val="2"/>
            <w:shd w:val="clear" w:color="auto" w:fill="FFFFFF" w:themeFill="background1"/>
          </w:tcPr>
          <w:p w14:paraId="43B7AD8F" w14:textId="4F2D6D98" w:rsidR="00E96E92" w:rsidRPr="00B8170D" w:rsidRDefault="00E96E92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Wartość usługi</w:t>
            </w:r>
          </w:p>
        </w:tc>
        <w:tc>
          <w:tcPr>
            <w:tcW w:w="2879" w:type="dxa"/>
            <w:gridSpan w:val="2"/>
            <w:shd w:val="clear" w:color="auto" w:fill="FFFFFF" w:themeFill="background1"/>
            <w:vAlign w:val="center"/>
          </w:tcPr>
          <w:p w14:paraId="7B7C9E62" w14:textId="46DA673F" w:rsidR="00E96E92" w:rsidRPr="00B8170D" w:rsidRDefault="00E96E92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B8170D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Data wykonania zadania</w:t>
            </w:r>
          </w:p>
        </w:tc>
      </w:tr>
      <w:tr w:rsidR="003C2847" w:rsidRPr="0010443D" w14:paraId="7F638B63" w14:textId="77777777" w:rsidTr="00254271">
        <w:trPr>
          <w:trHeight w:val="422"/>
        </w:trPr>
        <w:tc>
          <w:tcPr>
            <w:tcW w:w="15184" w:type="dxa"/>
            <w:gridSpan w:val="10"/>
            <w:shd w:val="clear" w:color="auto" w:fill="FFFFFF"/>
          </w:tcPr>
          <w:p w14:paraId="3B4C764F" w14:textId="1D116E47" w:rsidR="003C2847" w:rsidRPr="003C2847" w:rsidRDefault="003C2847" w:rsidP="003C2847">
            <w:pPr>
              <w:widowControl/>
              <w:suppressLineNumbers/>
              <w:snapToGrid w:val="0"/>
              <w:ind w:left="1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2847">
              <w:rPr>
                <w:rFonts w:asciiTheme="minorHAnsi" w:hAnsiTheme="minorHAnsi" w:cstheme="minorHAnsi"/>
                <w:b/>
                <w:sz w:val="28"/>
                <w:szCs w:val="28"/>
              </w:rPr>
              <w:t>ZADANIE I</w:t>
            </w:r>
          </w:p>
        </w:tc>
      </w:tr>
      <w:tr w:rsidR="00E96E92" w:rsidRPr="0010443D" w14:paraId="0C61CD86" w14:textId="436FE6C7" w:rsidTr="00254271">
        <w:trPr>
          <w:gridAfter w:val="2"/>
          <w:wAfter w:w="34" w:type="dxa"/>
          <w:trHeight w:val="2559"/>
        </w:trPr>
        <w:tc>
          <w:tcPr>
            <w:tcW w:w="567" w:type="dxa"/>
            <w:shd w:val="clear" w:color="auto" w:fill="FFFFFF"/>
          </w:tcPr>
          <w:p w14:paraId="7C065E7A" w14:textId="367A8E6D" w:rsidR="00E96E92" w:rsidRPr="00B8170D" w:rsidRDefault="00E96E92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8170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E8D4DBF2B1434673801D61DD1BE6BFFA"/>
            </w:placeholder>
            <w:showingPlcHdr/>
          </w:sdtPr>
          <w:sdtEndPr/>
          <w:sdtContent>
            <w:tc>
              <w:tcPr>
                <w:tcW w:w="2552" w:type="dxa"/>
                <w:shd w:val="clear" w:color="auto" w:fill="auto"/>
              </w:tcPr>
              <w:p w14:paraId="7EEB159E" w14:textId="1206A75A" w:rsidR="00E96E92" w:rsidRPr="00B8170D" w:rsidRDefault="00E96E92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AF04880BB903455C8CD79C2CC4452327"/>
            </w:placeholder>
            <w:showingPlcHdr/>
          </w:sdtPr>
          <w:sdtEndPr/>
          <w:sdtContent>
            <w:tc>
              <w:tcPr>
                <w:tcW w:w="3119" w:type="dxa"/>
                <w:shd w:val="clear" w:color="auto" w:fill="FFFFFF"/>
              </w:tcPr>
              <w:p w14:paraId="72C063A0" w14:textId="42A255A2" w:rsidR="00E96E92" w:rsidRPr="003C2847" w:rsidRDefault="00E96E92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3C2847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4367" w:type="dxa"/>
            <w:shd w:val="clear" w:color="auto" w:fill="FFFFFF"/>
          </w:tcPr>
          <w:p w14:paraId="1525FF2B" w14:textId="437B6998" w:rsidR="00526B20" w:rsidRDefault="00E96E92" w:rsidP="003C2847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C284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3C2847" w:rsidRPr="003C2847">
              <w:rPr>
                <w:rFonts w:asciiTheme="minorHAnsi" w:hAnsiTheme="minorHAnsi" w:cstheme="minorHAnsi"/>
                <w:b/>
                <w:bCs/>
                <w:szCs w:val="24"/>
              </w:rPr>
              <w:t>Czy zamówienie polegało na wykonaniu dokumentacji projektowej dot. budowy</w:t>
            </w:r>
            <w:r w:rsidR="008952B5">
              <w:rPr>
                <w:rFonts w:asciiTheme="minorHAnsi" w:hAnsiTheme="minorHAnsi" w:cstheme="minorHAnsi"/>
                <w:b/>
                <w:bCs/>
                <w:szCs w:val="24"/>
              </w:rPr>
              <w:t xml:space="preserve"> lub </w:t>
            </w:r>
            <w:r w:rsidR="003C2847" w:rsidRPr="003C2847">
              <w:rPr>
                <w:rFonts w:asciiTheme="minorHAnsi" w:hAnsiTheme="minorHAnsi" w:cstheme="minorHAnsi"/>
                <w:b/>
                <w:bCs/>
                <w:szCs w:val="24"/>
              </w:rPr>
              <w:t>przebudowy lub rozbudowy drogi/dróg</w:t>
            </w:r>
            <w:r w:rsidR="008952B5">
              <w:rPr>
                <w:rFonts w:asciiTheme="minorHAnsi" w:hAnsiTheme="minorHAnsi" w:cstheme="minorHAnsi"/>
                <w:b/>
                <w:bCs/>
                <w:szCs w:val="24"/>
              </w:rPr>
              <w:t>?</w:t>
            </w:r>
          </w:p>
          <w:p w14:paraId="33C31FED" w14:textId="77777777" w:rsidR="008952B5" w:rsidRDefault="008952B5" w:rsidP="003C2847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FAC88A9" w14:textId="77777777" w:rsidR="008952B5" w:rsidRPr="00B8170D" w:rsidRDefault="008952B5" w:rsidP="008952B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790392C2" w14:textId="77777777" w:rsidR="008952B5" w:rsidRPr="00B8170D" w:rsidRDefault="006B4A38" w:rsidP="008952B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64185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B5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952B5" w:rsidRPr="00B8170D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61624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B5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952B5" w:rsidRPr="00B8170D">
              <w:rPr>
                <w:rFonts w:asciiTheme="minorHAnsi" w:hAnsiTheme="minorHAnsi" w:cstheme="minorHAnsi"/>
                <w:bCs/>
              </w:rPr>
              <w:t>NIE</w:t>
            </w:r>
          </w:p>
          <w:p w14:paraId="59BADAD9" w14:textId="7FD8F198" w:rsidR="008952B5" w:rsidRPr="003C2847" w:rsidRDefault="008952B5" w:rsidP="003C2847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409118364"/>
            <w:placeholder>
              <w:docPart w:val="2A58858D5A2E416C92313C5BCDEE3C5E"/>
            </w:placeholder>
            <w:showingPlcHdr/>
          </w:sdtPr>
          <w:sdtEndPr/>
          <w:sdtContent>
            <w:tc>
              <w:tcPr>
                <w:tcW w:w="1666" w:type="dxa"/>
                <w:gridSpan w:val="2"/>
                <w:shd w:val="clear" w:color="auto" w:fill="FFFFFF"/>
              </w:tcPr>
              <w:p w14:paraId="660777D4" w14:textId="1C60B52A" w:rsidR="00E96E92" w:rsidRPr="00B8170D" w:rsidRDefault="00E96E92" w:rsidP="008C4285">
                <w:pPr>
                  <w:widowControl/>
                  <w:suppressLineNumbers/>
                  <w:snapToGrid w:val="0"/>
                  <w:ind w:left="140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Wartość usługi</w:t>
                </w: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2879" w:type="dxa"/>
            <w:gridSpan w:val="2"/>
            <w:shd w:val="clear" w:color="auto" w:fill="FFFFFF"/>
          </w:tcPr>
          <w:p w14:paraId="39C19DD3" w14:textId="788A2056" w:rsidR="00E96E92" w:rsidRPr="00B8170D" w:rsidRDefault="00E96E92" w:rsidP="008C428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53D07C2C" w14:textId="77777777" w:rsidR="00E96E92" w:rsidRPr="00B8170D" w:rsidRDefault="006B4A38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465422341"/>
                <w:placeholder>
                  <w:docPart w:val="72656D048ABD4E1BAD7E62CDB45500F7"/>
                </w:placeholder>
                <w:showingPlcHdr/>
              </w:sdtPr>
              <w:sdtEndPr/>
              <w:sdtContent>
                <w:r w:rsidR="00E96E92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003879A2" w14:textId="77777777" w:rsidR="00E96E92" w:rsidRPr="00B8170D" w:rsidRDefault="00E96E92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119EE092" w14:textId="77777777" w:rsidR="00E96E92" w:rsidRPr="00B8170D" w:rsidRDefault="00E96E92" w:rsidP="008C4285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706A9C0F" w14:textId="1719F4AB" w:rsidR="00E96E92" w:rsidRPr="00B8170D" w:rsidRDefault="006B4A38" w:rsidP="008C4285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1327424136"/>
                <w:placeholder>
                  <w:docPart w:val="B610E309C3044F6C81BC508228283E98"/>
                </w:placeholder>
                <w:showingPlcHdr/>
              </w:sdtPr>
              <w:sdtEndPr/>
              <w:sdtContent>
                <w:r w:rsidR="00E96E92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3C2847" w:rsidRPr="0010443D" w14:paraId="21609E8E" w14:textId="77777777" w:rsidTr="00254271">
        <w:trPr>
          <w:trHeight w:val="420"/>
        </w:trPr>
        <w:tc>
          <w:tcPr>
            <w:tcW w:w="15184" w:type="dxa"/>
            <w:gridSpan w:val="10"/>
            <w:shd w:val="clear" w:color="auto" w:fill="FFFFFF"/>
          </w:tcPr>
          <w:p w14:paraId="13683FB4" w14:textId="46A33D28" w:rsidR="003C2847" w:rsidRPr="003C2847" w:rsidRDefault="003C2847" w:rsidP="003C2847">
            <w:pPr>
              <w:widowControl/>
              <w:suppressLineNumbers/>
              <w:snapToGrid w:val="0"/>
              <w:ind w:left="1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2847">
              <w:rPr>
                <w:rFonts w:asciiTheme="minorHAnsi" w:hAnsiTheme="minorHAnsi" w:cstheme="minorHAnsi"/>
                <w:b/>
                <w:sz w:val="28"/>
                <w:szCs w:val="28"/>
              </w:rPr>
              <w:t>ZADANIE II</w:t>
            </w:r>
          </w:p>
        </w:tc>
      </w:tr>
      <w:tr w:rsidR="003C2847" w:rsidRPr="0010443D" w14:paraId="7CFBBC8C" w14:textId="77777777" w:rsidTr="00254271">
        <w:trPr>
          <w:gridAfter w:val="2"/>
          <w:wAfter w:w="34" w:type="dxa"/>
          <w:trHeight w:val="2559"/>
        </w:trPr>
        <w:tc>
          <w:tcPr>
            <w:tcW w:w="567" w:type="dxa"/>
            <w:shd w:val="clear" w:color="auto" w:fill="FFFFFF"/>
          </w:tcPr>
          <w:p w14:paraId="46884B70" w14:textId="62F1AC48" w:rsidR="003C2847" w:rsidRPr="00B8170D" w:rsidRDefault="003C2847" w:rsidP="003C2847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8170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14260552"/>
            <w:placeholder>
              <w:docPart w:val="88AF719B3D0D48CD9FA5CFF5FF2174F9"/>
            </w:placeholder>
            <w:showingPlcHdr/>
          </w:sdtPr>
          <w:sdtEndPr/>
          <w:sdtContent>
            <w:tc>
              <w:tcPr>
                <w:tcW w:w="2552" w:type="dxa"/>
                <w:shd w:val="clear" w:color="auto" w:fill="auto"/>
              </w:tcPr>
              <w:p w14:paraId="75C2CF9E" w14:textId="6C6B2816" w:rsidR="003C2847" w:rsidRDefault="003C2847" w:rsidP="003C2847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780066095"/>
            <w:placeholder>
              <w:docPart w:val="EEA8FA81CB9349C2ADDF278DC9D8DD2F"/>
            </w:placeholder>
            <w:showingPlcHdr/>
          </w:sdtPr>
          <w:sdtEndPr/>
          <w:sdtContent>
            <w:tc>
              <w:tcPr>
                <w:tcW w:w="3119" w:type="dxa"/>
                <w:shd w:val="clear" w:color="auto" w:fill="FFFFFF"/>
              </w:tcPr>
              <w:p w14:paraId="4DA3C8A0" w14:textId="1590C8F5" w:rsidR="003C2847" w:rsidRDefault="003C2847" w:rsidP="003C2847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4367" w:type="dxa"/>
            <w:shd w:val="clear" w:color="auto" w:fill="FFFFFF"/>
          </w:tcPr>
          <w:p w14:paraId="573B70F5" w14:textId="30C270F8" w:rsidR="003C2847" w:rsidRDefault="003C2847" w:rsidP="003C2847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C2847">
              <w:rPr>
                <w:rFonts w:asciiTheme="minorHAnsi" w:hAnsiTheme="minorHAnsi" w:cstheme="minorHAnsi"/>
                <w:b/>
                <w:bCs/>
                <w:szCs w:val="24"/>
              </w:rPr>
              <w:t>Czy zamówienie polegało na wykonaniu dokumentacji projektowej dot. budowy</w:t>
            </w:r>
            <w:r w:rsidR="008952B5">
              <w:rPr>
                <w:rFonts w:asciiTheme="minorHAnsi" w:hAnsiTheme="minorHAnsi" w:cstheme="minorHAnsi"/>
                <w:b/>
                <w:bCs/>
                <w:szCs w:val="24"/>
              </w:rPr>
              <w:t xml:space="preserve"> lub </w:t>
            </w:r>
            <w:r w:rsidRPr="003C2847">
              <w:rPr>
                <w:rFonts w:asciiTheme="minorHAnsi" w:hAnsiTheme="minorHAnsi" w:cstheme="minorHAnsi"/>
                <w:b/>
                <w:bCs/>
                <w:szCs w:val="24"/>
              </w:rPr>
              <w:t>przebudowy lub rozbudowy drogi/dróg</w:t>
            </w:r>
            <w:r w:rsidR="008952B5">
              <w:rPr>
                <w:rFonts w:asciiTheme="minorHAnsi" w:hAnsiTheme="minorHAnsi" w:cstheme="minorHAnsi"/>
                <w:b/>
                <w:bCs/>
                <w:szCs w:val="24"/>
              </w:rPr>
              <w:t>?</w:t>
            </w:r>
          </w:p>
          <w:p w14:paraId="46739571" w14:textId="77777777" w:rsidR="008952B5" w:rsidRDefault="008952B5" w:rsidP="003C2847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2AF1702" w14:textId="77777777" w:rsidR="008952B5" w:rsidRPr="00B8170D" w:rsidRDefault="008952B5" w:rsidP="008952B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52127547" w14:textId="77777777" w:rsidR="008952B5" w:rsidRPr="00B8170D" w:rsidRDefault="006B4A38" w:rsidP="008952B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23408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B5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952B5" w:rsidRPr="00B8170D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5396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B5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952B5" w:rsidRPr="00B8170D">
              <w:rPr>
                <w:rFonts w:asciiTheme="minorHAnsi" w:hAnsiTheme="minorHAnsi" w:cstheme="minorHAnsi"/>
                <w:bCs/>
              </w:rPr>
              <w:t>NIE</w:t>
            </w:r>
          </w:p>
          <w:p w14:paraId="1F546F14" w14:textId="31706170" w:rsidR="008952B5" w:rsidRPr="003C2847" w:rsidRDefault="008952B5" w:rsidP="003C2847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2012176635"/>
            <w:placeholder>
              <w:docPart w:val="F257E439789C46639324C6F2F5F3121E"/>
            </w:placeholder>
            <w:showingPlcHdr/>
          </w:sdtPr>
          <w:sdtEndPr/>
          <w:sdtContent>
            <w:tc>
              <w:tcPr>
                <w:tcW w:w="1666" w:type="dxa"/>
                <w:gridSpan w:val="2"/>
                <w:shd w:val="clear" w:color="auto" w:fill="FFFFFF"/>
              </w:tcPr>
              <w:p w14:paraId="05361AA6" w14:textId="0C96F48A" w:rsidR="003C2847" w:rsidRDefault="003C2847" w:rsidP="003C2847">
                <w:pPr>
                  <w:widowControl/>
                  <w:suppressLineNumbers/>
                  <w:snapToGrid w:val="0"/>
                  <w:ind w:left="140"/>
                  <w:rPr>
                    <w:rFonts w:asciiTheme="minorHAnsi" w:hAnsiTheme="minorHAnsi" w:cstheme="minorHAnsi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Wartość usługi</w:t>
                </w: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2879" w:type="dxa"/>
            <w:gridSpan w:val="2"/>
            <w:shd w:val="clear" w:color="auto" w:fill="FFFFFF"/>
          </w:tcPr>
          <w:p w14:paraId="4E40A436" w14:textId="77777777" w:rsidR="003C2847" w:rsidRPr="00B8170D" w:rsidRDefault="003C2847" w:rsidP="003C2847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20E89591" w14:textId="77777777" w:rsidR="003C2847" w:rsidRPr="00B8170D" w:rsidRDefault="006B4A38" w:rsidP="003C2847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677806313"/>
                <w:placeholder>
                  <w:docPart w:val="424E435736E548F6805DDC9EB7BB2D59"/>
                </w:placeholder>
                <w:showingPlcHdr/>
              </w:sdtPr>
              <w:sdtEndPr/>
              <w:sdtContent>
                <w:r w:rsidR="003C2847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15BEAF60" w14:textId="77777777" w:rsidR="003C2847" w:rsidRPr="00B8170D" w:rsidRDefault="003C2847" w:rsidP="003C2847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4F5AA53B" w14:textId="77777777" w:rsidR="003C2847" w:rsidRPr="00B8170D" w:rsidRDefault="003C2847" w:rsidP="003C2847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07A9179E" w14:textId="63819A7A" w:rsidR="003C2847" w:rsidRPr="00B8170D" w:rsidRDefault="006B4A38" w:rsidP="003C2847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8083403"/>
                <w:placeholder>
                  <w:docPart w:val="0D25F0DABBC84E4B9E533932A64989CB"/>
                </w:placeholder>
                <w:showingPlcHdr/>
              </w:sdtPr>
              <w:sdtEndPr/>
              <w:sdtContent>
                <w:r w:rsidR="003C2847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254271" w:rsidRPr="0010443D" w14:paraId="6A362B52" w14:textId="77777777" w:rsidTr="008D3150">
        <w:trPr>
          <w:gridAfter w:val="2"/>
          <w:wAfter w:w="34" w:type="dxa"/>
          <w:trHeight w:val="2559"/>
        </w:trPr>
        <w:tc>
          <w:tcPr>
            <w:tcW w:w="567" w:type="dxa"/>
            <w:shd w:val="clear" w:color="auto" w:fill="FFFFFF"/>
          </w:tcPr>
          <w:p w14:paraId="412D6598" w14:textId="54190AD8" w:rsidR="00254271" w:rsidRPr="00B8170D" w:rsidRDefault="00254271" w:rsidP="008D3150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2</w:t>
            </w:r>
            <w:r w:rsidRPr="00B8170D">
              <w:rPr>
                <w:rFonts w:asciiTheme="minorHAnsi" w:hAnsiTheme="minorHAnsi" w:cstheme="minorHAnsi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033958591"/>
            <w:placeholder>
              <w:docPart w:val="8CD6C9E4DD084B44A6A6A727FF83FCA0"/>
            </w:placeholder>
            <w:showingPlcHdr/>
          </w:sdtPr>
          <w:sdtContent>
            <w:tc>
              <w:tcPr>
                <w:tcW w:w="2552" w:type="dxa"/>
                <w:shd w:val="clear" w:color="auto" w:fill="auto"/>
              </w:tcPr>
              <w:p w14:paraId="059F5103" w14:textId="77777777" w:rsidR="00254271" w:rsidRDefault="00254271" w:rsidP="008D3150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37519585"/>
            <w:placeholder>
              <w:docPart w:val="D9A909C45FB14EB99397F53D169C6A26"/>
            </w:placeholder>
            <w:showingPlcHdr/>
          </w:sdtPr>
          <w:sdtContent>
            <w:tc>
              <w:tcPr>
                <w:tcW w:w="3119" w:type="dxa"/>
                <w:shd w:val="clear" w:color="auto" w:fill="FFFFFF"/>
              </w:tcPr>
              <w:p w14:paraId="4BF39CEE" w14:textId="77777777" w:rsidR="00254271" w:rsidRDefault="00254271" w:rsidP="008D3150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4367" w:type="dxa"/>
            <w:shd w:val="clear" w:color="auto" w:fill="FFFFFF"/>
          </w:tcPr>
          <w:p w14:paraId="5BD8432E" w14:textId="77777777" w:rsidR="00254271" w:rsidRDefault="00254271" w:rsidP="008D3150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C2847">
              <w:rPr>
                <w:rFonts w:asciiTheme="minorHAnsi" w:hAnsiTheme="minorHAnsi" w:cstheme="minorHAnsi"/>
                <w:b/>
                <w:bCs/>
                <w:szCs w:val="24"/>
              </w:rPr>
              <w:t>Czy zamówienie polegało na wykonaniu dokumentacji projektowej dot. budowy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lub </w:t>
            </w:r>
            <w:r w:rsidRPr="003C2847">
              <w:rPr>
                <w:rFonts w:asciiTheme="minorHAnsi" w:hAnsiTheme="minorHAnsi" w:cstheme="minorHAnsi"/>
                <w:b/>
                <w:bCs/>
                <w:szCs w:val="24"/>
              </w:rPr>
              <w:t>przebudowy lub rozbudowy drogi/dróg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?</w:t>
            </w:r>
          </w:p>
          <w:p w14:paraId="12962B0F" w14:textId="77777777" w:rsidR="00254271" w:rsidRDefault="00254271" w:rsidP="008D3150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5FE8EC8" w14:textId="77777777" w:rsidR="00254271" w:rsidRPr="00B8170D" w:rsidRDefault="00254271" w:rsidP="008D3150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31B84834" w14:textId="77777777" w:rsidR="00254271" w:rsidRPr="00B8170D" w:rsidRDefault="00254271" w:rsidP="008D3150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35755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B8170D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37931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B8170D">
              <w:rPr>
                <w:rFonts w:asciiTheme="minorHAnsi" w:hAnsiTheme="minorHAnsi" w:cstheme="minorHAnsi"/>
                <w:bCs/>
              </w:rPr>
              <w:t>NIE</w:t>
            </w:r>
          </w:p>
          <w:p w14:paraId="05B6B98D" w14:textId="77777777" w:rsidR="00254271" w:rsidRPr="003C2847" w:rsidRDefault="00254271" w:rsidP="008D3150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955198480"/>
            <w:placeholder>
              <w:docPart w:val="47FF820526144253855EE76FFC0D52FE"/>
            </w:placeholder>
            <w:showingPlcHdr/>
          </w:sdtPr>
          <w:sdtContent>
            <w:tc>
              <w:tcPr>
                <w:tcW w:w="1666" w:type="dxa"/>
                <w:gridSpan w:val="2"/>
                <w:shd w:val="clear" w:color="auto" w:fill="FFFFFF"/>
              </w:tcPr>
              <w:p w14:paraId="4DF914B6" w14:textId="77777777" w:rsidR="00254271" w:rsidRDefault="00254271" w:rsidP="008D3150">
                <w:pPr>
                  <w:widowControl/>
                  <w:suppressLineNumbers/>
                  <w:snapToGrid w:val="0"/>
                  <w:ind w:left="140"/>
                  <w:rPr>
                    <w:rFonts w:asciiTheme="minorHAnsi" w:hAnsiTheme="minorHAnsi" w:cstheme="minorHAnsi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Wartość usługi</w:t>
                </w: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2879" w:type="dxa"/>
            <w:gridSpan w:val="2"/>
            <w:shd w:val="clear" w:color="auto" w:fill="FFFFFF"/>
          </w:tcPr>
          <w:p w14:paraId="679C76B0" w14:textId="77777777" w:rsidR="00254271" w:rsidRPr="00B8170D" w:rsidRDefault="00254271" w:rsidP="008D3150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78821F57" w14:textId="77777777" w:rsidR="00254271" w:rsidRPr="00B8170D" w:rsidRDefault="00254271" w:rsidP="008D3150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983740736"/>
                <w:placeholder>
                  <w:docPart w:val="574275F7349345D9AD527B227A2FAC17"/>
                </w:placeholder>
                <w:showingPlcHdr/>
              </w:sdtPr>
              <w:sdtContent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32F951E7" w14:textId="77777777" w:rsidR="00254271" w:rsidRPr="00B8170D" w:rsidRDefault="00254271" w:rsidP="008D3150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21C7EA27" w14:textId="77777777" w:rsidR="00254271" w:rsidRPr="00B8170D" w:rsidRDefault="00254271" w:rsidP="008D3150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0D6EAED7" w14:textId="77777777" w:rsidR="00254271" w:rsidRPr="00B8170D" w:rsidRDefault="00254271" w:rsidP="008D3150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016665081"/>
                <w:placeholder>
                  <w:docPart w:val="BDE5141ED9094817B109C2A486FB0A04"/>
                </w:placeholder>
                <w:showingPlcHdr/>
              </w:sdtPr>
              <w:sdtContent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8952B5" w:rsidRPr="0010443D" w14:paraId="0740F055" w14:textId="77777777" w:rsidTr="00254271">
        <w:trPr>
          <w:trHeight w:val="445"/>
        </w:trPr>
        <w:tc>
          <w:tcPr>
            <w:tcW w:w="15184" w:type="dxa"/>
            <w:gridSpan w:val="10"/>
            <w:shd w:val="clear" w:color="auto" w:fill="FFFFFF"/>
          </w:tcPr>
          <w:p w14:paraId="696FF618" w14:textId="09A5EB14" w:rsidR="008952B5" w:rsidRPr="008952B5" w:rsidRDefault="008952B5" w:rsidP="008952B5">
            <w:pPr>
              <w:widowControl/>
              <w:suppressLineNumbers/>
              <w:snapToGrid w:val="0"/>
              <w:ind w:left="1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952B5">
              <w:rPr>
                <w:rFonts w:asciiTheme="minorHAnsi" w:hAnsiTheme="minorHAnsi" w:cstheme="minorHAnsi"/>
                <w:b/>
                <w:sz w:val="28"/>
                <w:szCs w:val="28"/>
              </w:rPr>
              <w:t>ZADANIE III</w:t>
            </w:r>
          </w:p>
        </w:tc>
      </w:tr>
      <w:tr w:rsidR="008952B5" w:rsidRPr="0010443D" w14:paraId="121E1BB8" w14:textId="77777777" w:rsidTr="00254271">
        <w:trPr>
          <w:gridAfter w:val="2"/>
          <w:wAfter w:w="34" w:type="dxa"/>
          <w:trHeight w:val="2089"/>
        </w:trPr>
        <w:tc>
          <w:tcPr>
            <w:tcW w:w="567" w:type="dxa"/>
            <w:shd w:val="clear" w:color="auto" w:fill="FFFFFF"/>
          </w:tcPr>
          <w:p w14:paraId="78895433" w14:textId="25E8F99C" w:rsidR="008952B5" w:rsidRPr="00B8170D" w:rsidRDefault="008952B5" w:rsidP="008952B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8170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975364455"/>
            <w:placeholder>
              <w:docPart w:val="C36632F997BD43528B753E51FAC6B568"/>
            </w:placeholder>
            <w:showingPlcHdr/>
          </w:sdtPr>
          <w:sdtEndPr/>
          <w:sdtContent>
            <w:tc>
              <w:tcPr>
                <w:tcW w:w="2552" w:type="dxa"/>
                <w:shd w:val="clear" w:color="auto" w:fill="auto"/>
              </w:tcPr>
              <w:p w14:paraId="47701D57" w14:textId="75BCA505" w:rsidR="008952B5" w:rsidRDefault="008952B5" w:rsidP="008952B5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894198258"/>
            <w:placeholder>
              <w:docPart w:val="F5487DE4EB4347FEBF255494A6CAE358"/>
            </w:placeholder>
            <w:showingPlcHdr/>
          </w:sdtPr>
          <w:sdtEndPr/>
          <w:sdtContent>
            <w:tc>
              <w:tcPr>
                <w:tcW w:w="3119" w:type="dxa"/>
                <w:shd w:val="clear" w:color="auto" w:fill="FFFFFF"/>
              </w:tcPr>
              <w:p w14:paraId="33227357" w14:textId="05425702" w:rsidR="008952B5" w:rsidRDefault="008952B5" w:rsidP="008952B5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4367" w:type="dxa"/>
            <w:shd w:val="clear" w:color="auto" w:fill="FFFFFF"/>
          </w:tcPr>
          <w:p w14:paraId="4DDC3882" w14:textId="3357D8AF" w:rsidR="008952B5" w:rsidRDefault="008952B5" w:rsidP="008952B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C2847">
              <w:rPr>
                <w:rFonts w:asciiTheme="minorHAnsi" w:hAnsiTheme="minorHAnsi" w:cstheme="minorHAnsi"/>
                <w:b/>
                <w:bCs/>
                <w:szCs w:val="24"/>
              </w:rPr>
              <w:t>Czy zamówienie polegało na wykonaniu dokumentacji projektowej dot. budowy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lub </w:t>
            </w:r>
            <w:r w:rsidRPr="003C2847">
              <w:rPr>
                <w:rFonts w:asciiTheme="minorHAnsi" w:hAnsiTheme="minorHAnsi" w:cstheme="minorHAnsi"/>
                <w:b/>
                <w:bCs/>
                <w:szCs w:val="24"/>
              </w:rPr>
              <w:t>przebudowy lub rozbudowy drogi/dróg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?</w:t>
            </w:r>
          </w:p>
          <w:p w14:paraId="1470C199" w14:textId="77777777" w:rsidR="008952B5" w:rsidRDefault="008952B5" w:rsidP="008952B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4BFD36A" w14:textId="77777777" w:rsidR="008952B5" w:rsidRPr="00B8170D" w:rsidRDefault="008952B5" w:rsidP="008952B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0E1E5244" w14:textId="77777777" w:rsidR="008952B5" w:rsidRPr="00B8170D" w:rsidRDefault="006B4A38" w:rsidP="008952B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53927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B5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952B5" w:rsidRPr="00B8170D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44925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B5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952B5" w:rsidRPr="00B8170D">
              <w:rPr>
                <w:rFonts w:asciiTheme="minorHAnsi" w:hAnsiTheme="minorHAnsi" w:cstheme="minorHAnsi"/>
                <w:bCs/>
              </w:rPr>
              <w:t>NIE</w:t>
            </w:r>
          </w:p>
          <w:p w14:paraId="4BAF9730" w14:textId="77777777" w:rsidR="008952B5" w:rsidRPr="003C2847" w:rsidRDefault="008952B5" w:rsidP="008952B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725413505"/>
            <w:placeholder>
              <w:docPart w:val="42D13795AF52402D8514B82C755E1448"/>
            </w:placeholder>
            <w:showingPlcHdr/>
          </w:sdtPr>
          <w:sdtEndPr/>
          <w:sdtContent>
            <w:tc>
              <w:tcPr>
                <w:tcW w:w="1666" w:type="dxa"/>
                <w:gridSpan w:val="2"/>
                <w:shd w:val="clear" w:color="auto" w:fill="FFFFFF"/>
              </w:tcPr>
              <w:p w14:paraId="2A47EA53" w14:textId="3C46BC7E" w:rsidR="008952B5" w:rsidRDefault="008952B5" w:rsidP="008952B5">
                <w:pPr>
                  <w:widowControl/>
                  <w:suppressLineNumbers/>
                  <w:snapToGrid w:val="0"/>
                  <w:ind w:left="140"/>
                  <w:rPr>
                    <w:rFonts w:asciiTheme="minorHAnsi" w:hAnsiTheme="minorHAnsi" w:cstheme="minorHAnsi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Wartość usługi</w:t>
                </w: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2879" w:type="dxa"/>
            <w:gridSpan w:val="2"/>
            <w:shd w:val="clear" w:color="auto" w:fill="FFFFFF"/>
          </w:tcPr>
          <w:p w14:paraId="10633CED" w14:textId="77777777" w:rsidR="008952B5" w:rsidRPr="00B8170D" w:rsidRDefault="008952B5" w:rsidP="008952B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4A24F8EF" w14:textId="77777777" w:rsidR="008952B5" w:rsidRPr="00B8170D" w:rsidRDefault="006B4A38" w:rsidP="008952B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886293409"/>
                <w:placeholder>
                  <w:docPart w:val="FA3F0BB0233F41D9A4BFF2500E790BC4"/>
                </w:placeholder>
                <w:showingPlcHdr/>
              </w:sdtPr>
              <w:sdtEndPr/>
              <w:sdtContent>
                <w:r w:rsidR="008952B5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076EC271" w14:textId="77777777" w:rsidR="008952B5" w:rsidRPr="00B8170D" w:rsidRDefault="008952B5" w:rsidP="008952B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3F2625D1" w14:textId="77777777" w:rsidR="008952B5" w:rsidRPr="00B8170D" w:rsidRDefault="008952B5" w:rsidP="008952B5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23F53C7C" w14:textId="3585A8AE" w:rsidR="008952B5" w:rsidRPr="00B8170D" w:rsidRDefault="006B4A38" w:rsidP="008952B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841971513"/>
                <w:placeholder>
                  <w:docPart w:val="E382683E9B074740ACFC3759C689DA09"/>
                </w:placeholder>
                <w:showingPlcHdr/>
              </w:sdtPr>
              <w:sdtEndPr/>
              <w:sdtContent>
                <w:r w:rsidR="008952B5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254271" w:rsidRPr="0010443D" w14:paraId="0D2C4D93" w14:textId="77777777" w:rsidTr="008D3150">
        <w:trPr>
          <w:gridAfter w:val="2"/>
          <w:wAfter w:w="34" w:type="dxa"/>
          <w:trHeight w:val="2089"/>
        </w:trPr>
        <w:tc>
          <w:tcPr>
            <w:tcW w:w="567" w:type="dxa"/>
            <w:shd w:val="clear" w:color="auto" w:fill="FFFFFF"/>
          </w:tcPr>
          <w:p w14:paraId="778A3530" w14:textId="1C3F3D9F" w:rsidR="00254271" w:rsidRPr="00B8170D" w:rsidRDefault="00254271" w:rsidP="008D3150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Pr="00B8170D">
              <w:rPr>
                <w:rFonts w:asciiTheme="minorHAnsi" w:hAnsiTheme="minorHAnsi" w:cstheme="minorHAnsi"/>
                <w:szCs w:val="24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216364144"/>
            <w:placeholder>
              <w:docPart w:val="62DFF53C32E543C7B530CB660A611FA1"/>
            </w:placeholder>
            <w:showingPlcHdr/>
          </w:sdtPr>
          <w:sdtContent>
            <w:tc>
              <w:tcPr>
                <w:tcW w:w="2552" w:type="dxa"/>
                <w:shd w:val="clear" w:color="auto" w:fill="auto"/>
              </w:tcPr>
              <w:p w14:paraId="0C277651" w14:textId="77777777" w:rsidR="00254271" w:rsidRDefault="00254271" w:rsidP="008D3150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685944238"/>
            <w:placeholder>
              <w:docPart w:val="63CB73146B6F43EE83E5FE1A201E46BC"/>
            </w:placeholder>
            <w:showingPlcHdr/>
          </w:sdtPr>
          <w:sdtContent>
            <w:tc>
              <w:tcPr>
                <w:tcW w:w="3119" w:type="dxa"/>
                <w:shd w:val="clear" w:color="auto" w:fill="FFFFFF"/>
              </w:tcPr>
              <w:p w14:paraId="60F2A8E9" w14:textId="77777777" w:rsidR="00254271" w:rsidRDefault="00254271" w:rsidP="008D3150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4367" w:type="dxa"/>
            <w:shd w:val="clear" w:color="auto" w:fill="FFFFFF"/>
          </w:tcPr>
          <w:p w14:paraId="5846E848" w14:textId="77777777" w:rsidR="00254271" w:rsidRDefault="00254271" w:rsidP="008D3150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C2847">
              <w:rPr>
                <w:rFonts w:asciiTheme="minorHAnsi" w:hAnsiTheme="minorHAnsi" w:cstheme="minorHAnsi"/>
                <w:b/>
                <w:bCs/>
                <w:szCs w:val="24"/>
              </w:rPr>
              <w:t>Czy zamówienie polegało na wykonaniu dokumentacji projektowej dot. budowy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lub </w:t>
            </w:r>
            <w:r w:rsidRPr="003C2847">
              <w:rPr>
                <w:rFonts w:asciiTheme="minorHAnsi" w:hAnsiTheme="minorHAnsi" w:cstheme="minorHAnsi"/>
                <w:b/>
                <w:bCs/>
                <w:szCs w:val="24"/>
              </w:rPr>
              <w:t>przebudowy lub rozbudowy drogi/dróg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?</w:t>
            </w:r>
          </w:p>
          <w:p w14:paraId="3349F2BD" w14:textId="77777777" w:rsidR="00254271" w:rsidRDefault="00254271" w:rsidP="008D3150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6F21BAC" w14:textId="77777777" w:rsidR="00254271" w:rsidRPr="00B8170D" w:rsidRDefault="00254271" w:rsidP="008D3150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011C5541" w14:textId="77777777" w:rsidR="00254271" w:rsidRPr="00B8170D" w:rsidRDefault="00254271" w:rsidP="008D3150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3704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B8170D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25150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B8170D">
              <w:rPr>
                <w:rFonts w:asciiTheme="minorHAnsi" w:hAnsiTheme="minorHAnsi" w:cstheme="minorHAnsi"/>
                <w:bCs/>
              </w:rPr>
              <w:t>NIE</w:t>
            </w:r>
          </w:p>
          <w:p w14:paraId="36FF41D5" w14:textId="77777777" w:rsidR="00254271" w:rsidRPr="003C2847" w:rsidRDefault="00254271" w:rsidP="008D3150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51527696"/>
            <w:placeholder>
              <w:docPart w:val="F512BA1A811A4B07ABA4CA5C38FA6D62"/>
            </w:placeholder>
            <w:showingPlcHdr/>
          </w:sdtPr>
          <w:sdtContent>
            <w:tc>
              <w:tcPr>
                <w:tcW w:w="1666" w:type="dxa"/>
                <w:gridSpan w:val="2"/>
                <w:shd w:val="clear" w:color="auto" w:fill="FFFFFF"/>
              </w:tcPr>
              <w:p w14:paraId="798D4A17" w14:textId="77777777" w:rsidR="00254271" w:rsidRDefault="00254271" w:rsidP="008D3150">
                <w:pPr>
                  <w:widowControl/>
                  <w:suppressLineNumbers/>
                  <w:snapToGrid w:val="0"/>
                  <w:ind w:left="140"/>
                  <w:rPr>
                    <w:rFonts w:asciiTheme="minorHAnsi" w:hAnsiTheme="minorHAnsi" w:cstheme="minorHAnsi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Wartość usługi</w:t>
                </w: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2879" w:type="dxa"/>
            <w:gridSpan w:val="2"/>
            <w:shd w:val="clear" w:color="auto" w:fill="FFFFFF"/>
          </w:tcPr>
          <w:p w14:paraId="3C604520" w14:textId="77777777" w:rsidR="00254271" w:rsidRPr="00B8170D" w:rsidRDefault="00254271" w:rsidP="008D3150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54489E56" w14:textId="77777777" w:rsidR="00254271" w:rsidRPr="00B8170D" w:rsidRDefault="00254271" w:rsidP="008D3150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67100755"/>
                <w:placeholder>
                  <w:docPart w:val="CF3EE2122D614066A70B90DE7C6F3655"/>
                </w:placeholder>
                <w:showingPlcHdr/>
              </w:sdtPr>
              <w:sdtContent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00EF2E8D" w14:textId="77777777" w:rsidR="00254271" w:rsidRPr="00B8170D" w:rsidRDefault="00254271" w:rsidP="008D3150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72D97A83" w14:textId="77777777" w:rsidR="00254271" w:rsidRPr="00B8170D" w:rsidRDefault="00254271" w:rsidP="008D3150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1C3DE2A3" w14:textId="77777777" w:rsidR="00254271" w:rsidRPr="00B8170D" w:rsidRDefault="00254271" w:rsidP="008D3150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919875678"/>
                <w:placeholder>
                  <w:docPart w:val="FBE866E124F244FBAA8D0EE822E5DBAC"/>
                </w:placeholder>
                <w:showingPlcHdr/>
              </w:sdtPr>
              <w:sdtContent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  <w:tr w:rsidR="008952B5" w:rsidRPr="0010443D" w14:paraId="603C5BD8" w14:textId="77777777" w:rsidTr="00254271">
        <w:trPr>
          <w:trHeight w:val="442"/>
        </w:trPr>
        <w:tc>
          <w:tcPr>
            <w:tcW w:w="15184" w:type="dxa"/>
            <w:gridSpan w:val="10"/>
            <w:shd w:val="clear" w:color="auto" w:fill="FFFFFF"/>
          </w:tcPr>
          <w:p w14:paraId="535E35A2" w14:textId="1045E9B4" w:rsidR="008952B5" w:rsidRPr="008952B5" w:rsidRDefault="008952B5" w:rsidP="008952B5">
            <w:pPr>
              <w:widowControl/>
              <w:suppressLineNumbers/>
              <w:snapToGrid w:val="0"/>
              <w:ind w:left="1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952B5">
              <w:rPr>
                <w:rFonts w:asciiTheme="minorHAnsi" w:hAnsiTheme="minorHAnsi" w:cstheme="minorHAnsi"/>
                <w:b/>
                <w:sz w:val="28"/>
                <w:szCs w:val="28"/>
              </w:rPr>
              <w:t>ZADANIE IV</w:t>
            </w:r>
          </w:p>
        </w:tc>
      </w:tr>
      <w:tr w:rsidR="008952B5" w:rsidRPr="0010443D" w14:paraId="641E0968" w14:textId="77777777" w:rsidTr="00254271">
        <w:trPr>
          <w:gridAfter w:val="2"/>
          <w:wAfter w:w="34" w:type="dxa"/>
          <w:trHeight w:val="2559"/>
        </w:trPr>
        <w:tc>
          <w:tcPr>
            <w:tcW w:w="567" w:type="dxa"/>
            <w:shd w:val="clear" w:color="auto" w:fill="FFFFFF"/>
          </w:tcPr>
          <w:p w14:paraId="579B0877" w14:textId="60895F21" w:rsidR="008952B5" w:rsidRPr="00B8170D" w:rsidRDefault="008952B5" w:rsidP="008952B5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8170D">
              <w:rPr>
                <w:rFonts w:asciiTheme="minorHAnsi" w:hAnsiTheme="minorHAnsi" w:cstheme="minorHAnsi"/>
                <w:szCs w:val="24"/>
              </w:rPr>
              <w:lastRenderedPageBreak/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787085129"/>
            <w:placeholder>
              <w:docPart w:val="6CA5B902A027446E8B63772F6FFA4CC5"/>
            </w:placeholder>
            <w:showingPlcHdr/>
          </w:sdtPr>
          <w:sdtEndPr/>
          <w:sdtContent>
            <w:tc>
              <w:tcPr>
                <w:tcW w:w="2552" w:type="dxa"/>
                <w:shd w:val="clear" w:color="auto" w:fill="auto"/>
              </w:tcPr>
              <w:p w14:paraId="71A0B111" w14:textId="111353C7" w:rsidR="008952B5" w:rsidRDefault="008952B5" w:rsidP="008952B5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zadania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73532581"/>
            <w:placeholder>
              <w:docPart w:val="38A7B496DB2A421ABDB51C2A1AC3CBC3"/>
            </w:placeholder>
            <w:showingPlcHdr/>
          </w:sdtPr>
          <w:sdtEndPr/>
          <w:sdtContent>
            <w:tc>
              <w:tcPr>
                <w:tcW w:w="3119" w:type="dxa"/>
                <w:shd w:val="clear" w:color="auto" w:fill="FFFFFF"/>
              </w:tcPr>
              <w:p w14:paraId="3CB5D256" w14:textId="5E66D39C" w:rsidR="008952B5" w:rsidRDefault="008952B5" w:rsidP="008952B5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Cs w:val="24"/>
                    <w:shd w:val="clear" w:color="auto" w:fill="DEEAF6" w:themeFill="accent1" w:themeFillTint="33"/>
                  </w:rPr>
                  <w:t>Wpisz nazwę Zleceniodawcy, adres oraz numer telefonu do kontaktu.</w:t>
                </w:r>
              </w:p>
            </w:tc>
          </w:sdtContent>
        </w:sdt>
        <w:tc>
          <w:tcPr>
            <w:tcW w:w="4367" w:type="dxa"/>
            <w:shd w:val="clear" w:color="auto" w:fill="FFFFFF"/>
          </w:tcPr>
          <w:p w14:paraId="62DCB716" w14:textId="06C06726" w:rsidR="008952B5" w:rsidRDefault="008952B5" w:rsidP="008952B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C2847">
              <w:rPr>
                <w:rFonts w:asciiTheme="minorHAnsi" w:hAnsiTheme="minorHAnsi" w:cstheme="minorHAnsi"/>
                <w:b/>
                <w:bCs/>
                <w:szCs w:val="24"/>
              </w:rPr>
              <w:t>Czy zamówienie polegało na wykonaniu dokumentacji projektowej dot. budowy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lub </w:t>
            </w:r>
            <w:r w:rsidRPr="003C2847">
              <w:rPr>
                <w:rFonts w:asciiTheme="minorHAnsi" w:hAnsiTheme="minorHAnsi" w:cstheme="minorHAnsi"/>
                <w:b/>
                <w:bCs/>
                <w:szCs w:val="24"/>
              </w:rPr>
              <w:t>przebudowy lub rozbudowy drogi/dróg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?</w:t>
            </w:r>
          </w:p>
          <w:p w14:paraId="4868B49D" w14:textId="77777777" w:rsidR="008952B5" w:rsidRDefault="008952B5" w:rsidP="008952B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3E5BAE8" w14:textId="77777777" w:rsidR="008952B5" w:rsidRPr="00B8170D" w:rsidRDefault="008952B5" w:rsidP="008952B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4F40483F" w14:textId="77777777" w:rsidR="008952B5" w:rsidRPr="00B8170D" w:rsidRDefault="006B4A38" w:rsidP="008952B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69596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B5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952B5" w:rsidRPr="00B8170D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-180869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B5" w:rsidRPr="00B8170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952B5" w:rsidRPr="00B8170D">
              <w:rPr>
                <w:rFonts w:asciiTheme="minorHAnsi" w:hAnsiTheme="minorHAnsi" w:cstheme="minorHAnsi"/>
                <w:bCs/>
              </w:rPr>
              <w:t>NIE</w:t>
            </w:r>
          </w:p>
          <w:p w14:paraId="2652FC25" w14:textId="77777777" w:rsidR="008952B5" w:rsidRPr="003C2847" w:rsidRDefault="008952B5" w:rsidP="008952B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191292285"/>
            <w:placeholder>
              <w:docPart w:val="A8560E7F37A145F6915345267E792C37"/>
            </w:placeholder>
            <w:showingPlcHdr/>
          </w:sdtPr>
          <w:sdtEndPr/>
          <w:sdtContent>
            <w:tc>
              <w:tcPr>
                <w:tcW w:w="1666" w:type="dxa"/>
                <w:gridSpan w:val="2"/>
                <w:shd w:val="clear" w:color="auto" w:fill="FFFFFF"/>
              </w:tcPr>
              <w:p w14:paraId="589FD52E" w14:textId="70207D5D" w:rsidR="008952B5" w:rsidRDefault="008952B5" w:rsidP="008952B5">
                <w:pPr>
                  <w:widowControl/>
                  <w:suppressLineNumbers/>
                  <w:snapToGrid w:val="0"/>
                  <w:ind w:left="140"/>
                  <w:rPr>
                    <w:rFonts w:asciiTheme="minorHAnsi" w:hAnsiTheme="minorHAnsi" w:cstheme="minorHAnsi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Wartość usługi</w:t>
                </w:r>
                <w:r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2879" w:type="dxa"/>
            <w:gridSpan w:val="2"/>
            <w:shd w:val="clear" w:color="auto" w:fill="FFFFFF"/>
          </w:tcPr>
          <w:p w14:paraId="47F951A3" w14:textId="77777777" w:rsidR="008952B5" w:rsidRPr="00B8170D" w:rsidRDefault="008952B5" w:rsidP="008952B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42BDA2E5" w14:textId="77777777" w:rsidR="008952B5" w:rsidRPr="00B8170D" w:rsidRDefault="006B4A38" w:rsidP="008952B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843774972"/>
                <w:placeholder>
                  <w:docPart w:val="7C59094C743E45549FEA63F626DF54C4"/>
                </w:placeholder>
                <w:showingPlcHdr/>
              </w:sdtPr>
              <w:sdtEndPr/>
              <w:sdtContent>
                <w:r w:rsidR="008952B5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  <w:p w14:paraId="001F0C61" w14:textId="77777777" w:rsidR="008952B5" w:rsidRPr="00B8170D" w:rsidRDefault="008952B5" w:rsidP="008952B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422A88E8" w14:textId="77777777" w:rsidR="008952B5" w:rsidRPr="00B8170D" w:rsidRDefault="008952B5" w:rsidP="008952B5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 w:rsidRPr="00B8170D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06C23954" w14:textId="74D2F170" w:rsidR="008952B5" w:rsidRPr="00B8170D" w:rsidRDefault="006B4A38" w:rsidP="008952B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499455862"/>
                <w:placeholder>
                  <w:docPart w:val="3A97D84A36B347EDBC722CAA619B01A0"/>
                </w:placeholder>
                <w:showingPlcHdr/>
              </w:sdtPr>
              <w:sdtEndPr/>
              <w:sdtContent>
                <w:r w:rsidR="008952B5" w:rsidRPr="00B8170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</w:tbl>
    <w:p w14:paraId="4FF3D33C" w14:textId="77777777" w:rsidR="00C92C95" w:rsidRDefault="00C92C95" w:rsidP="00C92C95">
      <w:pPr>
        <w:pStyle w:val="Subhead"/>
        <w:spacing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440DE871" w14:textId="77777777" w:rsidR="00C92C95" w:rsidRDefault="00C92C95" w:rsidP="00C92C95">
      <w:pPr>
        <w:pStyle w:val="Subhead"/>
        <w:spacing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7E815A3" w14:textId="50C92741" w:rsidR="009843FB" w:rsidRPr="008D51BB" w:rsidRDefault="009843FB" w:rsidP="00C92C95">
      <w:pPr>
        <w:pStyle w:val="Subhead"/>
        <w:spacing w:after="0" w:line="200" w:lineRule="atLeast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BA635B8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714863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02181"/>
    <w:multiLevelType w:val="hybridMultilevel"/>
    <w:tmpl w:val="0BEEEF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7513D"/>
    <w:multiLevelType w:val="hybridMultilevel"/>
    <w:tmpl w:val="74F42116"/>
    <w:lvl w:ilvl="0" w:tplc="F7BC9E82">
      <w:start w:val="1"/>
      <w:numFmt w:val="upperRoman"/>
      <w:lvlText w:val="%1."/>
      <w:lvlJc w:val="left"/>
      <w:pPr>
        <w:ind w:left="8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 w15:restartNumberingAfterBreak="0">
    <w:nsid w:val="5C6D0F86"/>
    <w:multiLevelType w:val="hybridMultilevel"/>
    <w:tmpl w:val="68FAAA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8"/>
  </w:num>
  <w:num w:numId="3" w16cid:durableId="1411736342">
    <w:abstractNumId w:val="5"/>
  </w:num>
  <w:num w:numId="4" w16cid:durableId="358899494">
    <w:abstractNumId w:val="7"/>
  </w:num>
  <w:num w:numId="5" w16cid:durableId="1518739466">
    <w:abstractNumId w:val="2"/>
  </w:num>
  <w:num w:numId="6" w16cid:durableId="769621765">
    <w:abstractNumId w:val="6"/>
  </w:num>
  <w:num w:numId="7" w16cid:durableId="868181848">
    <w:abstractNumId w:val="4"/>
  </w:num>
  <w:num w:numId="8" w16cid:durableId="424229644">
    <w:abstractNumId w:val="1"/>
  </w:num>
  <w:num w:numId="9" w16cid:durableId="899944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C4509"/>
    <w:rsid w:val="000F3F4D"/>
    <w:rsid w:val="0010443D"/>
    <w:rsid w:val="00110FD9"/>
    <w:rsid w:val="00157414"/>
    <w:rsid w:val="00176E71"/>
    <w:rsid w:val="001930F8"/>
    <w:rsid w:val="001A1E98"/>
    <w:rsid w:val="001A22C1"/>
    <w:rsid w:val="001A3CE6"/>
    <w:rsid w:val="001B55EF"/>
    <w:rsid w:val="001F20FF"/>
    <w:rsid w:val="002142ED"/>
    <w:rsid w:val="00254271"/>
    <w:rsid w:val="00260BF9"/>
    <w:rsid w:val="00312C5A"/>
    <w:rsid w:val="00317290"/>
    <w:rsid w:val="00336D67"/>
    <w:rsid w:val="00340714"/>
    <w:rsid w:val="003B1624"/>
    <w:rsid w:val="003C2847"/>
    <w:rsid w:val="003D0D7A"/>
    <w:rsid w:val="00401126"/>
    <w:rsid w:val="0040449C"/>
    <w:rsid w:val="00450E8C"/>
    <w:rsid w:val="0045483E"/>
    <w:rsid w:val="004C3F62"/>
    <w:rsid w:val="004F0C7D"/>
    <w:rsid w:val="00516688"/>
    <w:rsid w:val="00526B20"/>
    <w:rsid w:val="005554A5"/>
    <w:rsid w:val="005C0E20"/>
    <w:rsid w:val="005D1113"/>
    <w:rsid w:val="005D258B"/>
    <w:rsid w:val="005F48F5"/>
    <w:rsid w:val="0063358A"/>
    <w:rsid w:val="006828C2"/>
    <w:rsid w:val="006B4A38"/>
    <w:rsid w:val="007068DE"/>
    <w:rsid w:val="007114D8"/>
    <w:rsid w:val="00714863"/>
    <w:rsid w:val="00727DDC"/>
    <w:rsid w:val="007840B2"/>
    <w:rsid w:val="007B0808"/>
    <w:rsid w:val="007B7C79"/>
    <w:rsid w:val="007C6B4E"/>
    <w:rsid w:val="007F4502"/>
    <w:rsid w:val="008111D3"/>
    <w:rsid w:val="00871BDD"/>
    <w:rsid w:val="008952B5"/>
    <w:rsid w:val="008A432E"/>
    <w:rsid w:val="008C4285"/>
    <w:rsid w:val="008D51BB"/>
    <w:rsid w:val="008D56F3"/>
    <w:rsid w:val="008E38CE"/>
    <w:rsid w:val="008F59E6"/>
    <w:rsid w:val="009245A1"/>
    <w:rsid w:val="009348D2"/>
    <w:rsid w:val="00980658"/>
    <w:rsid w:val="009843FB"/>
    <w:rsid w:val="009B151D"/>
    <w:rsid w:val="009B2832"/>
    <w:rsid w:val="009F59E4"/>
    <w:rsid w:val="00A163E9"/>
    <w:rsid w:val="00A30A04"/>
    <w:rsid w:val="00A3123B"/>
    <w:rsid w:val="00A64F7E"/>
    <w:rsid w:val="00A7245C"/>
    <w:rsid w:val="00AA2E18"/>
    <w:rsid w:val="00AB7F38"/>
    <w:rsid w:val="00AC353E"/>
    <w:rsid w:val="00AD601A"/>
    <w:rsid w:val="00B6457F"/>
    <w:rsid w:val="00B8170D"/>
    <w:rsid w:val="00BB142B"/>
    <w:rsid w:val="00BD6A08"/>
    <w:rsid w:val="00BF3658"/>
    <w:rsid w:val="00C271BD"/>
    <w:rsid w:val="00C356FC"/>
    <w:rsid w:val="00C436F5"/>
    <w:rsid w:val="00C766AF"/>
    <w:rsid w:val="00C92C95"/>
    <w:rsid w:val="00CB03D5"/>
    <w:rsid w:val="00CC308B"/>
    <w:rsid w:val="00D00F07"/>
    <w:rsid w:val="00D611A2"/>
    <w:rsid w:val="00E01A3D"/>
    <w:rsid w:val="00E37591"/>
    <w:rsid w:val="00E95DD8"/>
    <w:rsid w:val="00E96E92"/>
    <w:rsid w:val="00EC212E"/>
    <w:rsid w:val="00F60623"/>
    <w:rsid w:val="00F67D88"/>
    <w:rsid w:val="00F94518"/>
    <w:rsid w:val="00FA735D"/>
    <w:rsid w:val="00FD57AB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  <w:style w:type="paragraph" w:customStyle="1" w:styleId="Standarduser">
    <w:name w:val="Standard (user)"/>
    <w:rsid w:val="00AC353E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character" w:styleId="Odwoaniedokomentarza">
    <w:name w:val="annotation reference"/>
    <w:uiPriority w:val="99"/>
    <w:semiHidden/>
    <w:unhideWhenUsed/>
    <w:rsid w:val="00AC3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53E"/>
    <w:pPr>
      <w:jc w:val="both"/>
    </w:pPr>
    <w:rPr>
      <w:rFonts w:eastAsia="Calibri" w:cs="Mangal"/>
      <w:kern w:val="1"/>
      <w:sz w:val="20"/>
      <w:szCs w:val="18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53E"/>
    <w:rPr>
      <w:rFonts w:ascii="Calibri" w:eastAsia="Calibri" w:hAnsi="Calibri" w:cs="Mangal"/>
      <w:color w:val="000000"/>
      <w:kern w:val="1"/>
      <w:sz w:val="20"/>
      <w:szCs w:val="18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D4DBF2B1434673801D61DD1BE6B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AA4FB7-99B7-433D-9245-6639BE33C491}"/>
      </w:docPartPr>
      <w:docPartBody>
        <w:p w:rsidR="00A0300F" w:rsidRDefault="0065266F" w:rsidP="0065266F">
          <w:pPr>
            <w:pStyle w:val="E8D4DBF2B1434673801D61DD1BE6BFFA2"/>
          </w:pPr>
          <w:r w:rsidRPr="00B8170D">
            <w:rPr>
              <w:rStyle w:val="Tekstzastpczy"/>
              <w:rFonts w:asciiTheme="minorHAnsi" w:hAnsiTheme="minorHAnsi"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zadania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AF04880BB903455C8CD79C2CC44523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E69EAA-FC89-4CEC-A956-459C99D35D4F}"/>
      </w:docPartPr>
      <w:docPartBody>
        <w:p w:rsidR="00A0300F" w:rsidRDefault="0065266F" w:rsidP="0065266F">
          <w:pPr>
            <w:pStyle w:val="AF04880BB903455C8CD79C2CC44523272"/>
          </w:pPr>
          <w:r w:rsidRPr="00B8170D">
            <w:rPr>
              <w:rStyle w:val="Tekstzastpczy"/>
              <w:rFonts w:asciiTheme="minorHAnsi" w:hAnsiTheme="minorHAnsi"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Zleceniodawcy, adres oraz numer telefonu do kontaktu.</w:t>
          </w:r>
        </w:p>
      </w:docPartBody>
    </w:docPart>
    <w:docPart>
      <w:docPartPr>
        <w:name w:val="72656D048ABD4E1BAD7E62CDB45500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0A0782-0F08-4106-9E1C-AD54047BE3DF}"/>
      </w:docPartPr>
      <w:docPartBody>
        <w:p w:rsidR="00A0300F" w:rsidRDefault="0065266F" w:rsidP="0065266F">
          <w:pPr>
            <w:pStyle w:val="72656D048ABD4E1BAD7E62CDB45500F72"/>
          </w:pPr>
          <w:r w:rsidRPr="00B8170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B610E309C3044F6C81BC508228283E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4E6F0F-9DDA-4256-A744-E011357A1DDC}"/>
      </w:docPartPr>
      <w:docPartBody>
        <w:p w:rsidR="00A0300F" w:rsidRDefault="0065266F" w:rsidP="0065266F">
          <w:pPr>
            <w:pStyle w:val="B610E309C3044F6C81BC508228283E982"/>
          </w:pPr>
          <w:r w:rsidRPr="00B8170D">
            <w:rPr>
              <w:rStyle w:val="Tekstzastpczy"/>
              <w:rFonts w:asciiTheme="minorHAnsi" w:hAnsiTheme="minorHAnsi"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2A58858D5A2E416C92313C5BCDEE3C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8177BB-0072-48A1-BB9F-E8F7A6B448CD}"/>
      </w:docPartPr>
      <w:docPartBody>
        <w:p w:rsidR="00A0300F" w:rsidRDefault="0065266F" w:rsidP="0065266F">
          <w:pPr>
            <w:pStyle w:val="2A58858D5A2E416C92313C5BCDEE3C5E2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Wartość usługi</w:t>
          </w:r>
          <w:r w:rsidRPr="00B8170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88AF719B3D0D48CD9FA5CFF5FF2174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4F534F-616F-41B2-B8E0-81E4DF0B6760}"/>
      </w:docPartPr>
      <w:docPartBody>
        <w:p w:rsidR="0065266F" w:rsidRDefault="0065266F" w:rsidP="0065266F">
          <w:pPr>
            <w:pStyle w:val="88AF719B3D0D48CD9FA5CFF5FF2174F9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zadania</w:t>
          </w:r>
          <w:r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EEA8FA81CB9349C2ADDF278DC9D8D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F33339-837C-44A0-AE64-7A3527CCF636}"/>
      </w:docPartPr>
      <w:docPartBody>
        <w:p w:rsidR="0065266F" w:rsidRDefault="0065266F" w:rsidP="0065266F">
          <w:pPr>
            <w:pStyle w:val="EEA8FA81CB9349C2ADDF278DC9D8DD2F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Zleceniodawcy, adres oraz numer telefonu do kontaktu.</w:t>
          </w:r>
        </w:p>
      </w:docPartBody>
    </w:docPart>
    <w:docPart>
      <w:docPartPr>
        <w:name w:val="F257E439789C46639324C6F2F5F312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232932-3117-423F-A028-21D91EFB59BA}"/>
      </w:docPartPr>
      <w:docPartBody>
        <w:p w:rsidR="0065266F" w:rsidRDefault="0065266F" w:rsidP="0065266F">
          <w:pPr>
            <w:pStyle w:val="F257E439789C46639324C6F2F5F3121E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Wartość usługi</w:t>
          </w:r>
          <w:r w:rsidRPr="00B8170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24E435736E548F6805DDC9EB7BB2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1BC8FD-B55B-4F2D-8146-F3FC3F71CFF1}"/>
      </w:docPartPr>
      <w:docPartBody>
        <w:p w:rsidR="0065266F" w:rsidRDefault="0065266F" w:rsidP="0065266F">
          <w:pPr>
            <w:pStyle w:val="424E435736E548F6805DDC9EB7BB2D59"/>
          </w:pPr>
          <w:r w:rsidRPr="00B8170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0D25F0DABBC84E4B9E533932A64989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CA28FD-BFB1-4A6D-94B7-6F1663213FA4}"/>
      </w:docPartPr>
      <w:docPartBody>
        <w:p w:rsidR="0065266F" w:rsidRDefault="0065266F" w:rsidP="0065266F">
          <w:pPr>
            <w:pStyle w:val="0D25F0DABBC84E4B9E533932A64989CB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C36632F997BD43528B753E51FAC6B5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04A9EC-8C76-48F6-9619-113D20173F3F}"/>
      </w:docPartPr>
      <w:docPartBody>
        <w:p w:rsidR="0065266F" w:rsidRDefault="0065266F" w:rsidP="0065266F">
          <w:pPr>
            <w:pStyle w:val="C36632F997BD43528B753E51FAC6B568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zadania</w:t>
          </w:r>
          <w:r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F5487DE4EB4347FEBF255494A6CAE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E68009-13C6-477E-B805-412602C7822C}"/>
      </w:docPartPr>
      <w:docPartBody>
        <w:p w:rsidR="0065266F" w:rsidRDefault="0065266F" w:rsidP="0065266F">
          <w:pPr>
            <w:pStyle w:val="F5487DE4EB4347FEBF255494A6CAE358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Zleceniodawcy, adres oraz numer telefonu do kontaktu.</w:t>
          </w:r>
        </w:p>
      </w:docPartBody>
    </w:docPart>
    <w:docPart>
      <w:docPartPr>
        <w:name w:val="42D13795AF52402D8514B82C755E14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9A87EF-2A5C-4984-8E61-AAF5CDA14B3A}"/>
      </w:docPartPr>
      <w:docPartBody>
        <w:p w:rsidR="0065266F" w:rsidRDefault="0065266F" w:rsidP="0065266F">
          <w:pPr>
            <w:pStyle w:val="42D13795AF52402D8514B82C755E1448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Wartość usługi</w:t>
          </w:r>
          <w:r w:rsidRPr="00B8170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FA3F0BB0233F41D9A4BFF2500E790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3367C9-7B6B-43B3-80F0-13A4311939EF}"/>
      </w:docPartPr>
      <w:docPartBody>
        <w:p w:rsidR="0065266F" w:rsidRDefault="0065266F" w:rsidP="0065266F">
          <w:pPr>
            <w:pStyle w:val="FA3F0BB0233F41D9A4BFF2500E790BC4"/>
          </w:pPr>
          <w:r w:rsidRPr="00B8170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E382683E9B074740ACFC3759C689DA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E70921-829B-4ABA-B247-CC30451DFE49}"/>
      </w:docPartPr>
      <w:docPartBody>
        <w:p w:rsidR="0065266F" w:rsidRDefault="0065266F" w:rsidP="0065266F">
          <w:pPr>
            <w:pStyle w:val="E382683E9B074740ACFC3759C689DA09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6CA5B902A027446E8B63772F6FFA4C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338A7-D821-4067-8FEE-7EDBB4A5A999}"/>
      </w:docPartPr>
      <w:docPartBody>
        <w:p w:rsidR="0065266F" w:rsidRDefault="0065266F" w:rsidP="0065266F">
          <w:pPr>
            <w:pStyle w:val="6CA5B902A027446E8B63772F6FFA4CC5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zadania</w:t>
          </w:r>
          <w:r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38A7B496DB2A421ABDB51C2A1AC3CB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0B5A7C-F874-4BDF-9FD0-B82DEE942E02}"/>
      </w:docPartPr>
      <w:docPartBody>
        <w:p w:rsidR="0065266F" w:rsidRDefault="0065266F" w:rsidP="0065266F">
          <w:pPr>
            <w:pStyle w:val="38A7B496DB2A421ABDB51C2A1AC3CBC3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Zleceniodawcy, adres oraz numer telefonu do kontaktu.</w:t>
          </w:r>
        </w:p>
      </w:docPartBody>
    </w:docPart>
    <w:docPart>
      <w:docPartPr>
        <w:name w:val="A8560E7F37A145F6915345267E792C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900DB5-7FD6-4894-821B-E642DA56B378}"/>
      </w:docPartPr>
      <w:docPartBody>
        <w:p w:rsidR="0065266F" w:rsidRDefault="0065266F" w:rsidP="0065266F">
          <w:pPr>
            <w:pStyle w:val="A8560E7F37A145F6915345267E792C37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Wartość usługi</w:t>
          </w:r>
          <w:r w:rsidRPr="00B8170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7C59094C743E45549FEA63F626DF54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48B282-214E-49D8-8E2B-37A064729FD5}"/>
      </w:docPartPr>
      <w:docPartBody>
        <w:p w:rsidR="0065266F" w:rsidRDefault="0065266F" w:rsidP="0065266F">
          <w:pPr>
            <w:pStyle w:val="7C59094C743E45549FEA63F626DF54C4"/>
          </w:pPr>
          <w:r w:rsidRPr="00B8170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3A97D84A36B347EDBC722CAA619B01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B73885-5B70-4DAC-878A-FE0030780641}"/>
      </w:docPartPr>
      <w:docPartBody>
        <w:p w:rsidR="0065266F" w:rsidRDefault="0065266F" w:rsidP="0065266F">
          <w:pPr>
            <w:pStyle w:val="3A97D84A36B347EDBC722CAA619B01A0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8CD6C9E4DD084B44A6A6A727FF83FC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FD09A-F97A-4805-AB0F-3C686C23DFAA}"/>
      </w:docPartPr>
      <w:docPartBody>
        <w:p w:rsidR="00A7756B" w:rsidRDefault="00A7756B" w:rsidP="00A7756B">
          <w:pPr>
            <w:pStyle w:val="8CD6C9E4DD084B44A6A6A727FF83FCA0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zadania</w:t>
          </w:r>
          <w:r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D9A909C45FB14EB99397F53D169C6A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FFC6DB-0703-4FCF-8FBA-967EEC1EB52A}"/>
      </w:docPartPr>
      <w:docPartBody>
        <w:p w:rsidR="00A7756B" w:rsidRDefault="00A7756B" w:rsidP="00A7756B">
          <w:pPr>
            <w:pStyle w:val="D9A909C45FB14EB99397F53D169C6A26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Zleceniodawcy, adres oraz numer telefonu do kontaktu.</w:t>
          </w:r>
        </w:p>
      </w:docPartBody>
    </w:docPart>
    <w:docPart>
      <w:docPartPr>
        <w:name w:val="47FF820526144253855EE76FFC0D52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EF57FC-1A33-4A3A-ACB3-0259A07F0CEB}"/>
      </w:docPartPr>
      <w:docPartBody>
        <w:p w:rsidR="00A7756B" w:rsidRDefault="00A7756B" w:rsidP="00A7756B">
          <w:pPr>
            <w:pStyle w:val="47FF820526144253855EE76FFC0D52FE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Wartość usługi</w:t>
          </w:r>
          <w:r w:rsidRPr="00B8170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574275F7349345D9AD527B227A2FAC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F7050C-578E-4386-81D1-0F660CB3D28C}"/>
      </w:docPartPr>
      <w:docPartBody>
        <w:p w:rsidR="00A7756B" w:rsidRDefault="00A7756B" w:rsidP="00A7756B">
          <w:pPr>
            <w:pStyle w:val="574275F7349345D9AD527B227A2FAC17"/>
          </w:pPr>
          <w:r w:rsidRPr="00B8170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BDE5141ED9094817B109C2A486FB0A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F1C65A-D91F-4E7A-9B45-A5D735D7962E}"/>
      </w:docPartPr>
      <w:docPartBody>
        <w:p w:rsidR="00A7756B" w:rsidRDefault="00A7756B" w:rsidP="00A7756B">
          <w:pPr>
            <w:pStyle w:val="BDE5141ED9094817B109C2A486FB0A04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62DFF53C32E543C7B530CB660A611F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CDC76A-5368-4A93-A12E-F9FFD0AABEDD}"/>
      </w:docPartPr>
      <w:docPartBody>
        <w:p w:rsidR="00A7756B" w:rsidRDefault="00A7756B" w:rsidP="00A7756B">
          <w:pPr>
            <w:pStyle w:val="62DFF53C32E543C7B530CB660A611FA1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zadania</w:t>
          </w:r>
          <w:r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63CB73146B6F43EE83E5FE1A201E46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74B60-A2CD-4723-8B81-4801A654C338}"/>
      </w:docPartPr>
      <w:docPartBody>
        <w:p w:rsidR="00A7756B" w:rsidRDefault="00A7756B" w:rsidP="00A7756B">
          <w:pPr>
            <w:pStyle w:val="63CB73146B6F43EE83E5FE1A201E46BC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nazwę Zleceniodawcy, adres oraz numer telefonu do kontaktu.</w:t>
          </w:r>
        </w:p>
      </w:docPartBody>
    </w:docPart>
    <w:docPart>
      <w:docPartPr>
        <w:name w:val="F512BA1A811A4B07ABA4CA5C38FA6D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E50EB3-E445-4E39-8972-73DFF6B133D2}"/>
      </w:docPartPr>
      <w:docPartBody>
        <w:p w:rsidR="00A7756B" w:rsidRDefault="00A7756B" w:rsidP="00A7756B">
          <w:pPr>
            <w:pStyle w:val="F512BA1A811A4B07ABA4CA5C38FA6D62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Wartość usługi</w:t>
          </w:r>
          <w:r w:rsidRPr="00B8170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CF3EE2122D614066A70B90DE7C6F36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9EA52F-FD1F-4FD7-AFA0-8D98930EB4A4}"/>
      </w:docPartPr>
      <w:docPartBody>
        <w:p w:rsidR="00A7756B" w:rsidRDefault="00A7756B" w:rsidP="00A7756B">
          <w:pPr>
            <w:pStyle w:val="CF3EE2122D614066A70B90DE7C6F3655"/>
          </w:pPr>
          <w:r w:rsidRPr="00B8170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FBE866E124F244FBAA8D0EE822E5DB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E5960-B5AF-4A2C-84C2-7BBE09630C77}"/>
      </w:docPartPr>
      <w:docPartBody>
        <w:p w:rsidR="00A7756B" w:rsidRDefault="00A7756B" w:rsidP="00A7756B">
          <w:pPr>
            <w:pStyle w:val="FBE866E124F244FBAA8D0EE822E5DBAC"/>
          </w:pPr>
          <w:r w:rsidRPr="00B8170D">
            <w:rPr>
              <w:rStyle w:val="Tekstzastpczy"/>
              <w:rFonts w:cstheme="minorHAnsi"/>
              <w:bCs/>
              <w:color w:val="000000" w:themeColor="text1"/>
              <w:szCs w:val="24"/>
              <w:shd w:val="clear" w:color="auto" w:fill="D9E2F3" w:themeFill="accent1" w:themeFillTint="33"/>
            </w:rPr>
            <w:t>Wpisz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55325B"/>
    <w:rsid w:val="00553530"/>
    <w:rsid w:val="0065266F"/>
    <w:rsid w:val="006A7763"/>
    <w:rsid w:val="007857A0"/>
    <w:rsid w:val="00825E22"/>
    <w:rsid w:val="00941D91"/>
    <w:rsid w:val="00A0300F"/>
    <w:rsid w:val="00A7756B"/>
    <w:rsid w:val="00DC1B1F"/>
    <w:rsid w:val="00F2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756B"/>
    <w:rPr>
      <w:color w:val="808080"/>
    </w:rPr>
  </w:style>
  <w:style w:type="paragraph" w:customStyle="1" w:styleId="1BD99BD91EBF4A76B6EAD68B7AED8EF5">
    <w:name w:val="1BD99BD91EBF4A76B6EAD68B7AED8EF5"/>
    <w:rsid w:val="00A7756B"/>
    <w:rPr>
      <w:kern w:val="2"/>
      <w14:ligatures w14:val="standardContextual"/>
    </w:rPr>
  </w:style>
  <w:style w:type="paragraph" w:customStyle="1" w:styleId="D306DED8823D4AA4920445B179A7DFD8">
    <w:name w:val="D306DED8823D4AA4920445B179A7DFD8"/>
    <w:rsid w:val="00A7756B"/>
    <w:rPr>
      <w:kern w:val="2"/>
      <w14:ligatures w14:val="standardContextual"/>
    </w:rPr>
  </w:style>
  <w:style w:type="paragraph" w:customStyle="1" w:styleId="88AF719B3D0D48CD9FA5CFF5FF2174F9">
    <w:name w:val="88AF719B3D0D48CD9FA5CFF5FF2174F9"/>
    <w:rsid w:val="0065266F"/>
    <w:rPr>
      <w:kern w:val="2"/>
      <w14:ligatures w14:val="standardContextual"/>
    </w:rPr>
  </w:style>
  <w:style w:type="paragraph" w:customStyle="1" w:styleId="EEA8FA81CB9349C2ADDF278DC9D8DD2F">
    <w:name w:val="EEA8FA81CB9349C2ADDF278DC9D8DD2F"/>
    <w:rsid w:val="0065266F"/>
    <w:rPr>
      <w:kern w:val="2"/>
      <w14:ligatures w14:val="standardContextual"/>
    </w:rPr>
  </w:style>
  <w:style w:type="paragraph" w:customStyle="1" w:styleId="F257E439789C46639324C6F2F5F3121E">
    <w:name w:val="F257E439789C46639324C6F2F5F3121E"/>
    <w:rsid w:val="0065266F"/>
    <w:rPr>
      <w:kern w:val="2"/>
      <w14:ligatures w14:val="standardContextual"/>
    </w:rPr>
  </w:style>
  <w:style w:type="paragraph" w:customStyle="1" w:styleId="424E435736E548F6805DDC9EB7BB2D59">
    <w:name w:val="424E435736E548F6805DDC9EB7BB2D59"/>
    <w:rsid w:val="0065266F"/>
    <w:rPr>
      <w:kern w:val="2"/>
      <w14:ligatures w14:val="standardContextual"/>
    </w:rPr>
  </w:style>
  <w:style w:type="paragraph" w:customStyle="1" w:styleId="0D25F0DABBC84E4B9E533932A64989CB">
    <w:name w:val="0D25F0DABBC84E4B9E533932A64989CB"/>
    <w:rsid w:val="0065266F"/>
    <w:rPr>
      <w:kern w:val="2"/>
      <w14:ligatures w14:val="standardContextual"/>
    </w:rPr>
  </w:style>
  <w:style w:type="paragraph" w:customStyle="1" w:styleId="C36632F997BD43528B753E51FAC6B568">
    <w:name w:val="C36632F997BD43528B753E51FAC6B568"/>
    <w:rsid w:val="0065266F"/>
    <w:rPr>
      <w:kern w:val="2"/>
      <w14:ligatures w14:val="standardContextual"/>
    </w:rPr>
  </w:style>
  <w:style w:type="paragraph" w:customStyle="1" w:styleId="F5487DE4EB4347FEBF255494A6CAE358">
    <w:name w:val="F5487DE4EB4347FEBF255494A6CAE358"/>
    <w:rsid w:val="0065266F"/>
    <w:rPr>
      <w:kern w:val="2"/>
      <w14:ligatures w14:val="standardContextual"/>
    </w:rPr>
  </w:style>
  <w:style w:type="paragraph" w:customStyle="1" w:styleId="42D13795AF52402D8514B82C755E1448">
    <w:name w:val="42D13795AF52402D8514B82C755E1448"/>
    <w:rsid w:val="0065266F"/>
    <w:rPr>
      <w:kern w:val="2"/>
      <w14:ligatures w14:val="standardContextual"/>
    </w:rPr>
  </w:style>
  <w:style w:type="paragraph" w:customStyle="1" w:styleId="FA3F0BB0233F41D9A4BFF2500E790BC4">
    <w:name w:val="FA3F0BB0233F41D9A4BFF2500E790BC4"/>
    <w:rsid w:val="0065266F"/>
    <w:rPr>
      <w:kern w:val="2"/>
      <w14:ligatures w14:val="standardContextual"/>
    </w:rPr>
  </w:style>
  <w:style w:type="paragraph" w:customStyle="1" w:styleId="E382683E9B074740ACFC3759C689DA09">
    <w:name w:val="E382683E9B074740ACFC3759C689DA09"/>
    <w:rsid w:val="0065266F"/>
    <w:rPr>
      <w:kern w:val="2"/>
      <w14:ligatures w14:val="standardContextual"/>
    </w:rPr>
  </w:style>
  <w:style w:type="paragraph" w:customStyle="1" w:styleId="6CA5B902A027446E8B63772F6FFA4CC5">
    <w:name w:val="6CA5B902A027446E8B63772F6FFA4CC5"/>
    <w:rsid w:val="0065266F"/>
    <w:rPr>
      <w:kern w:val="2"/>
      <w14:ligatures w14:val="standardContextual"/>
    </w:rPr>
  </w:style>
  <w:style w:type="paragraph" w:customStyle="1" w:styleId="38A7B496DB2A421ABDB51C2A1AC3CBC3">
    <w:name w:val="38A7B496DB2A421ABDB51C2A1AC3CBC3"/>
    <w:rsid w:val="0065266F"/>
    <w:rPr>
      <w:kern w:val="2"/>
      <w14:ligatures w14:val="standardContextual"/>
    </w:rPr>
  </w:style>
  <w:style w:type="paragraph" w:customStyle="1" w:styleId="A8560E7F37A145F6915345267E792C37">
    <w:name w:val="A8560E7F37A145F6915345267E792C37"/>
    <w:rsid w:val="0065266F"/>
    <w:rPr>
      <w:kern w:val="2"/>
      <w14:ligatures w14:val="standardContextual"/>
    </w:rPr>
  </w:style>
  <w:style w:type="paragraph" w:customStyle="1" w:styleId="7C59094C743E45549FEA63F626DF54C4">
    <w:name w:val="7C59094C743E45549FEA63F626DF54C4"/>
    <w:rsid w:val="0065266F"/>
    <w:rPr>
      <w:kern w:val="2"/>
      <w14:ligatures w14:val="standardContextual"/>
    </w:rPr>
  </w:style>
  <w:style w:type="paragraph" w:customStyle="1" w:styleId="3A97D84A36B347EDBC722CAA619B01A0">
    <w:name w:val="3A97D84A36B347EDBC722CAA619B01A0"/>
    <w:rsid w:val="0065266F"/>
    <w:rPr>
      <w:kern w:val="2"/>
      <w14:ligatures w14:val="standardContextual"/>
    </w:rPr>
  </w:style>
  <w:style w:type="paragraph" w:customStyle="1" w:styleId="E8D4DBF2B1434673801D61DD1BE6BFFA2">
    <w:name w:val="E8D4DBF2B1434673801D61DD1BE6BFFA2"/>
    <w:rsid w:val="0065266F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F04880BB903455C8CD79C2CC44523272">
    <w:name w:val="AF04880BB903455C8CD79C2CC44523272"/>
    <w:rsid w:val="0065266F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38EC2F81E6DF4671B3E604E0BBD27484">
    <w:name w:val="38EC2F81E6DF4671B3E604E0BBD27484"/>
    <w:rsid w:val="00A7756B"/>
    <w:rPr>
      <w:kern w:val="2"/>
      <w14:ligatures w14:val="standardContextual"/>
    </w:rPr>
  </w:style>
  <w:style w:type="paragraph" w:customStyle="1" w:styleId="2A58858D5A2E416C92313C5BCDEE3C5E2">
    <w:name w:val="2A58858D5A2E416C92313C5BCDEE3C5E2"/>
    <w:rsid w:val="0065266F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72656D048ABD4E1BAD7E62CDB45500F72">
    <w:name w:val="72656D048ABD4E1BAD7E62CDB45500F72"/>
    <w:rsid w:val="0065266F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610E309C3044F6C81BC508228283E982">
    <w:name w:val="B610E309C3044F6C81BC508228283E982"/>
    <w:rsid w:val="0065266F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1A4FA028F354483A5626FD891A76C08">
    <w:name w:val="C1A4FA028F354483A5626FD891A76C08"/>
    <w:rsid w:val="00A7756B"/>
    <w:rPr>
      <w:kern w:val="2"/>
      <w14:ligatures w14:val="standardContextual"/>
    </w:rPr>
  </w:style>
  <w:style w:type="paragraph" w:customStyle="1" w:styleId="2087A2999FE3459AAECAA7FFA973745F">
    <w:name w:val="2087A2999FE3459AAECAA7FFA973745F"/>
    <w:rsid w:val="00A7756B"/>
    <w:rPr>
      <w:kern w:val="2"/>
      <w14:ligatures w14:val="standardContextual"/>
    </w:rPr>
  </w:style>
  <w:style w:type="paragraph" w:customStyle="1" w:styleId="8CD6C9E4DD084B44A6A6A727FF83FCA0">
    <w:name w:val="8CD6C9E4DD084B44A6A6A727FF83FCA0"/>
    <w:rsid w:val="00A7756B"/>
    <w:rPr>
      <w:kern w:val="2"/>
      <w14:ligatures w14:val="standardContextual"/>
    </w:rPr>
  </w:style>
  <w:style w:type="paragraph" w:customStyle="1" w:styleId="D9A909C45FB14EB99397F53D169C6A26">
    <w:name w:val="D9A909C45FB14EB99397F53D169C6A26"/>
    <w:rsid w:val="00A7756B"/>
    <w:rPr>
      <w:kern w:val="2"/>
      <w14:ligatures w14:val="standardContextual"/>
    </w:rPr>
  </w:style>
  <w:style w:type="paragraph" w:customStyle="1" w:styleId="47FF820526144253855EE76FFC0D52FE">
    <w:name w:val="47FF820526144253855EE76FFC0D52FE"/>
    <w:rsid w:val="00A7756B"/>
    <w:rPr>
      <w:kern w:val="2"/>
      <w14:ligatures w14:val="standardContextual"/>
    </w:rPr>
  </w:style>
  <w:style w:type="paragraph" w:customStyle="1" w:styleId="574275F7349345D9AD527B227A2FAC17">
    <w:name w:val="574275F7349345D9AD527B227A2FAC17"/>
    <w:rsid w:val="00A7756B"/>
    <w:rPr>
      <w:kern w:val="2"/>
      <w14:ligatures w14:val="standardContextual"/>
    </w:rPr>
  </w:style>
  <w:style w:type="paragraph" w:customStyle="1" w:styleId="BDE5141ED9094817B109C2A486FB0A04">
    <w:name w:val="BDE5141ED9094817B109C2A486FB0A04"/>
    <w:rsid w:val="00A7756B"/>
    <w:rPr>
      <w:kern w:val="2"/>
      <w14:ligatures w14:val="standardContextual"/>
    </w:rPr>
  </w:style>
  <w:style w:type="paragraph" w:customStyle="1" w:styleId="62DFF53C32E543C7B530CB660A611FA1">
    <w:name w:val="62DFF53C32E543C7B530CB660A611FA1"/>
    <w:rsid w:val="00A7756B"/>
    <w:rPr>
      <w:kern w:val="2"/>
      <w14:ligatures w14:val="standardContextual"/>
    </w:rPr>
  </w:style>
  <w:style w:type="paragraph" w:customStyle="1" w:styleId="63CB73146B6F43EE83E5FE1A201E46BC">
    <w:name w:val="63CB73146B6F43EE83E5FE1A201E46BC"/>
    <w:rsid w:val="00A7756B"/>
    <w:rPr>
      <w:kern w:val="2"/>
      <w14:ligatures w14:val="standardContextual"/>
    </w:rPr>
  </w:style>
  <w:style w:type="paragraph" w:customStyle="1" w:styleId="F512BA1A811A4B07ABA4CA5C38FA6D62">
    <w:name w:val="F512BA1A811A4B07ABA4CA5C38FA6D62"/>
    <w:rsid w:val="00A7756B"/>
    <w:rPr>
      <w:kern w:val="2"/>
      <w14:ligatures w14:val="standardContextual"/>
    </w:rPr>
  </w:style>
  <w:style w:type="paragraph" w:customStyle="1" w:styleId="CF3EE2122D614066A70B90DE7C6F3655">
    <w:name w:val="CF3EE2122D614066A70B90DE7C6F3655"/>
    <w:rsid w:val="00A7756B"/>
    <w:rPr>
      <w:kern w:val="2"/>
      <w14:ligatures w14:val="standardContextual"/>
    </w:rPr>
  </w:style>
  <w:style w:type="paragraph" w:customStyle="1" w:styleId="FBE866E124F244FBAA8D0EE822E5DBAC">
    <w:name w:val="FBE866E124F244FBAA8D0EE822E5DBAC"/>
    <w:rsid w:val="00A7756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Malwina Piasecka-Laska</cp:lastModifiedBy>
  <cp:revision>17</cp:revision>
  <cp:lastPrinted>2022-07-05T06:30:00Z</cp:lastPrinted>
  <dcterms:created xsi:type="dcterms:W3CDTF">2023-10-13T11:33:00Z</dcterms:created>
  <dcterms:modified xsi:type="dcterms:W3CDTF">2024-03-25T12:13:00Z</dcterms:modified>
</cp:coreProperties>
</file>