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12AA" w14:textId="77777777" w:rsidR="0043785B" w:rsidRPr="00140795" w:rsidRDefault="0043785B" w:rsidP="0043785B">
      <w:pPr>
        <w:jc w:val="right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>Załącznik nr 2 do SWZ -formularz ofertowy</w:t>
      </w:r>
    </w:p>
    <w:p w14:paraId="37A5D4AE" w14:textId="77777777" w:rsidR="0043785B" w:rsidRPr="00140795" w:rsidRDefault="0043785B" w:rsidP="0043785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407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43785B" w:rsidRPr="00140795" w14:paraId="4A2BCF9C" w14:textId="77777777" w:rsidTr="006D40AC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DCF7A4" w14:textId="77777777" w:rsidR="0043785B" w:rsidRPr="00140795" w:rsidRDefault="0043785B" w:rsidP="006D4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604" w14:textId="77777777" w:rsidR="0043785B" w:rsidRPr="00140795" w:rsidRDefault="0043785B" w:rsidP="006D40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„Remont ul.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Zielonogórskiej</w:t>
            </w: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w Kożuchowie”.</w:t>
            </w:r>
          </w:p>
        </w:tc>
      </w:tr>
      <w:tr w:rsidR="0043785B" w:rsidRPr="00140795" w14:paraId="2464BC97" w14:textId="77777777" w:rsidTr="006D40AC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C86A71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5CA83190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B824A36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65DED9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F22ED85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9FED41E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701C63B4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C29E44F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E285E2D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DB1B60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A0B73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1A13A7A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14D4C70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D7A30A9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A9CAA4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3CFCA2C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58BD699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20B4728B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459AF27F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455CE39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D5439D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28FAEE1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34ED92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28AA905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C82FA62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7CC6C14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85AF303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954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EBD9D2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51030D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92F9DD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2C76892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703819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C8FE59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7686465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AE03E8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7CC621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DCE9E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6405DD9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012DD2B" w14:textId="77777777" w:rsidR="0043785B" w:rsidRPr="00140795" w:rsidRDefault="0043785B" w:rsidP="006D4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7EBBA95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05D407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147EA31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9439A59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852D3F" w14:textId="77777777" w:rsidR="0043785B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D257891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8F32B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D9A2AE4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E6C4971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B4A3B03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9C6961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278CC72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F47EDF5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4580A0DA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72A7A4A8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6E52CBA1" w14:textId="77777777" w:rsidTr="006D40AC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A3B490" w14:textId="77777777" w:rsidR="0043785B" w:rsidRPr="00140795" w:rsidRDefault="0043785B" w:rsidP="006D4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43785B" w:rsidRPr="00140795" w14:paraId="73505F01" w14:textId="77777777" w:rsidTr="006D40AC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5ADF1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E2D5C1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1D326CAB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327FAA33" w14:textId="77777777" w:rsidR="0043785B" w:rsidRPr="00140795" w:rsidRDefault="0043785B" w:rsidP="006D40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6B12457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CC1830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4C8C993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5E9C199" w14:textId="77777777" w:rsidR="0043785B" w:rsidRPr="00140795" w:rsidRDefault="0043785B" w:rsidP="006D40AC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970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337D51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3FF6D78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BB73FC3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4016275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CF0B04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28A7E5BE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25823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60149C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A7924C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64859274" w14:textId="77777777" w:rsidR="0043785B" w:rsidRPr="00140795" w:rsidRDefault="0043785B" w:rsidP="006D40AC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20A8F56F" w14:textId="77777777" w:rsidTr="006D40AC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5994A8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43785B" w:rsidRPr="00140795" w14:paraId="26B1ABB1" w14:textId="77777777" w:rsidTr="006D40AC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54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 xml:space="preserve">Oświadczamy, że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7BC14ABA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415CC705" w14:textId="77777777" w:rsidR="0043785B" w:rsidRPr="00140795" w:rsidRDefault="0043785B" w:rsidP="006D40AC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1F4BD1A0" w14:textId="77777777" w:rsidR="0043785B" w:rsidRPr="00140795" w:rsidRDefault="0043785B" w:rsidP="006D40AC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43785B" w:rsidRPr="00140795" w14:paraId="4BB3E421" w14:textId="77777777" w:rsidTr="006D40AC">
              <w:tc>
                <w:tcPr>
                  <w:tcW w:w="634" w:type="dxa"/>
                  <w:shd w:val="clear" w:color="auto" w:fill="D9D9D9"/>
                </w:tcPr>
                <w:p w14:paraId="3AB5B38D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67B60C8D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4E0C5F61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43785B" w:rsidRPr="00140795" w14:paraId="102A0FF8" w14:textId="77777777" w:rsidTr="006D40AC">
              <w:tc>
                <w:tcPr>
                  <w:tcW w:w="634" w:type="dxa"/>
                  <w:shd w:val="clear" w:color="auto" w:fill="auto"/>
                  <w:vAlign w:val="center"/>
                </w:tcPr>
                <w:p w14:paraId="4F43A24D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70B6356B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92C34B9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FEF5195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B1999B2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3785B" w:rsidRPr="00140795" w14:paraId="01D1F010" w14:textId="77777777" w:rsidTr="006D40AC">
              <w:tc>
                <w:tcPr>
                  <w:tcW w:w="634" w:type="dxa"/>
                  <w:shd w:val="clear" w:color="auto" w:fill="auto"/>
                  <w:vAlign w:val="center"/>
                </w:tcPr>
                <w:p w14:paraId="38B34974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115AEFF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47E74DE5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FA41B31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5B3E7D7" w14:textId="77777777" w:rsidR="0043785B" w:rsidRPr="00140795" w:rsidRDefault="0043785B" w:rsidP="006D40AC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DF337D4" w14:textId="77777777" w:rsidR="0043785B" w:rsidRPr="00140795" w:rsidRDefault="0043785B" w:rsidP="006D40AC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3B3DE4B1" w14:textId="77777777" w:rsidTr="006D40AC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14707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2AF318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3ABCE192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FA2" w14:textId="77777777" w:rsidR="0043785B" w:rsidRPr="00140795" w:rsidRDefault="0043785B" w:rsidP="006D40AC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C9592A4" w14:textId="77777777" w:rsidR="0043785B" w:rsidRPr="00140795" w:rsidRDefault="0043785B" w:rsidP="006D40AC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wskazanego w SWZ.</w:t>
            </w:r>
          </w:p>
          <w:p w14:paraId="6127498F" w14:textId="77777777" w:rsidR="0043785B" w:rsidRPr="00140795" w:rsidRDefault="0043785B" w:rsidP="006D40AC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43785B" w:rsidRPr="00140795" w14:paraId="615BDEC1" w14:textId="77777777" w:rsidTr="006D40AC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7B29CD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FFF6C99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C3B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BDA2453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</w:t>
            </w: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4AB0432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0D993E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0FBCCA73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8AF58F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59F50EF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294BF0A6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4F151780" w14:textId="77777777" w:rsidTr="006D40AC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7D72C6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58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43785B" w:rsidRPr="00140795" w14:paraId="528C7DCD" w14:textId="77777777" w:rsidTr="006D40AC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3379D1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CD52B7C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E87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1F2E0DF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7DA9A034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6F73D8E2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4A5448D1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1E7A575D" w14:textId="77777777" w:rsidR="0043785B" w:rsidRPr="00140795" w:rsidRDefault="0043785B" w:rsidP="006D40AC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567651AB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427E085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58DD0829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328EEF6D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3083FCF8" w14:textId="77777777" w:rsidR="0043785B" w:rsidRPr="00140795" w:rsidRDefault="0043785B" w:rsidP="006D40AC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43785B" w:rsidRPr="00140795" w14:paraId="1A42FF97" w14:textId="77777777" w:rsidTr="006D40AC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C2F4CA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35E8F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7B37F245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265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43DE3F4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55EB12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CBEF0C6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42799F9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6E4AA837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4124401D" w14:textId="77777777" w:rsidR="0043785B" w:rsidRPr="00140795" w:rsidRDefault="0043785B" w:rsidP="006D40AC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6BC7560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6EF9960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50DBC5E0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43785B" w:rsidRPr="00140795" w14:paraId="5B02248B" w14:textId="77777777" w:rsidTr="006D40AC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53F5D6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B0ACC24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384639CD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79243434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AB6" w14:textId="77777777" w:rsidR="0043785B" w:rsidRPr="00140795" w:rsidRDefault="0043785B" w:rsidP="006D40AC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8320A5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49881C67" w14:textId="77777777" w:rsidR="0043785B" w:rsidRPr="00140795" w:rsidRDefault="0043785B" w:rsidP="006D40AC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5B679AF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466CF05" w14:textId="77777777" w:rsidR="0043785B" w:rsidRPr="00140795" w:rsidRDefault="0043785B" w:rsidP="006D40AC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720BF3E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7E5591D9" w14:textId="77777777" w:rsidR="0043785B" w:rsidRPr="00140795" w:rsidRDefault="0043785B" w:rsidP="006D40AC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3C93A5A" w14:textId="77777777" w:rsidR="0043785B" w:rsidRPr="00140795" w:rsidRDefault="0043785B" w:rsidP="006D40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49D066BC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785B" w:rsidRPr="00140795" w14:paraId="6452D17D" w14:textId="77777777" w:rsidTr="006D40AC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40D810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968" w14:textId="77777777" w:rsidR="0043785B" w:rsidRPr="00140795" w:rsidRDefault="0043785B" w:rsidP="006D40AC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4C1494B0" w14:textId="77777777" w:rsidR="0043785B" w:rsidRPr="00140795" w:rsidRDefault="0043785B" w:rsidP="006D40AC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991215" w14:textId="77777777" w:rsidR="0043785B" w:rsidRPr="00140795" w:rsidRDefault="0043785B" w:rsidP="006D40AC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75789EB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43785B" w:rsidRPr="00140795" w14:paraId="70472BE1" w14:textId="77777777" w:rsidTr="006D40AC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83B8F6F" w14:textId="77777777" w:rsidR="0043785B" w:rsidRPr="00140795" w:rsidRDefault="0043785B" w:rsidP="006D40A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7FFA8C28" w14:textId="77777777" w:rsidR="0043785B" w:rsidRPr="00140795" w:rsidRDefault="0043785B" w:rsidP="006D40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9DFDDE1" w14:textId="77777777" w:rsidR="0043785B" w:rsidRPr="00140795" w:rsidRDefault="0043785B" w:rsidP="006D40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A9D" w14:textId="77777777" w:rsidR="0043785B" w:rsidRPr="00140795" w:rsidRDefault="00000000" w:rsidP="006D40A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43785B"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43785B"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10E855C4" w14:textId="77777777" w:rsidR="0043785B" w:rsidRPr="00140795" w:rsidRDefault="00000000" w:rsidP="006D40A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43785B"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43785B"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3C2EF3AE" w14:textId="77777777" w:rsidR="0043785B" w:rsidRPr="00140795" w:rsidRDefault="0043785B" w:rsidP="006D40A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756B567D" w14:textId="77777777" w:rsidR="0043785B" w:rsidRPr="00140795" w:rsidRDefault="0043785B" w:rsidP="0043785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31E1EE13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37721B3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4C549EDA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655EEE54" w14:textId="77777777" w:rsidR="0043785B" w:rsidRPr="00140795" w:rsidRDefault="0043785B" w:rsidP="0043785B">
      <w:pPr>
        <w:pStyle w:val="Akapitzlist"/>
        <w:spacing w:after="0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05EA0441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</w:p>
    <w:p w14:paraId="7DB1EF20" w14:textId="77777777" w:rsidR="0043785B" w:rsidRDefault="0043785B" w:rsidP="004378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E2FA3B3" w14:textId="77777777" w:rsidR="0043785B" w:rsidRPr="00140795" w:rsidRDefault="0043785B" w:rsidP="0043785B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0795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140795" w14:paraId="5178B480" w14:textId="77777777" w:rsidTr="006D40AC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D447" w14:textId="77777777" w:rsidR="0043785B" w:rsidRPr="00140795" w:rsidRDefault="0043785B" w:rsidP="006D40AC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6587A838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204D5313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1EB17FF9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A873566" w14:textId="534B2545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</w:t>
      </w:r>
      <w:r w:rsidR="002B7E6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0"/>
    <w:p w14:paraId="50183789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4C17666C" w14:textId="77777777" w:rsidR="0043785B" w:rsidRPr="00140795" w:rsidRDefault="0043785B" w:rsidP="0043785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38C12D67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65F79F08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679CF535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</w:t>
      </w:r>
    </w:p>
    <w:p w14:paraId="0B77E366" w14:textId="77777777" w:rsidR="0043785B" w:rsidRPr="00140795" w:rsidRDefault="0043785B" w:rsidP="0043785B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115B7E2C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7E0427B6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….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</w:t>
      </w:r>
    </w:p>
    <w:p w14:paraId="00746722" w14:textId="77777777" w:rsidR="0043785B" w:rsidRPr="00140795" w:rsidRDefault="0043785B" w:rsidP="0043785B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0CA53A21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39B3AF00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3D4D5C05" w14:textId="77777777" w:rsidR="0043785B" w:rsidRPr="00140795" w:rsidRDefault="0043785B" w:rsidP="0043785B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5BCFF2D9" w14:textId="77777777" w:rsidR="0043785B" w:rsidRPr="00140795" w:rsidRDefault="0043785B" w:rsidP="0043785B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bookmarkStart w:id="2" w:name="_Hlk155948159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bookmarkEnd w:id="2"/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„Remont ul. 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Zielonogórskiej</w:t>
      </w:r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 w Kożuchowie”.</w:t>
      </w:r>
    </w:p>
    <w:p w14:paraId="53A4502A" w14:textId="77777777" w:rsidR="0043785B" w:rsidRPr="00140795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61A43339" w14:textId="77777777" w:rsidR="0043785B" w:rsidRPr="00140795" w:rsidRDefault="0043785B" w:rsidP="0043785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3" w:name="_Hlk63714824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734DF4FC" w14:textId="77777777" w:rsidR="0043785B" w:rsidRPr="00140795" w:rsidRDefault="0043785B" w:rsidP="0043785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10BC5B3D" w14:textId="77777777" w:rsidR="0043785B" w:rsidRPr="00140795" w:rsidRDefault="0043785B" w:rsidP="0043785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140795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2504F805" w14:textId="77777777" w:rsidR="0043785B" w:rsidRPr="00140795" w:rsidRDefault="0043785B" w:rsidP="0043785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3"/>
    <w:p w14:paraId="4AABAEE2" w14:textId="77777777" w:rsidR="0043785B" w:rsidRPr="00140795" w:rsidRDefault="0043785B" w:rsidP="0043785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140795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3760F07D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1CF6C3D4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41C35C61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7EBBD033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62F2200" w14:textId="77777777" w:rsidR="0043785B" w:rsidRPr="00A81F08" w:rsidRDefault="0043785B" w:rsidP="0043785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………………………………………………………………………………………………………………………..…………..…, w następującym zakresie: ………………………………………………………</w:t>
      </w:r>
      <w:r w:rsidRPr="00A81F08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(wskazać podmiot i  zakres dla wskazanego podmiotu).</w:t>
      </w:r>
      <w:r w:rsidRPr="00A81F08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59381C03" w14:textId="77777777" w:rsidR="0043785B" w:rsidRPr="00140795" w:rsidRDefault="0043785B" w:rsidP="0043785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89779E7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5" w:name="_Hlk75950842"/>
    </w:p>
    <w:bookmarkEnd w:id="5"/>
    <w:p w14:paraId="462C7274" w14:textId="77777777" w:rsidR="0043785B" w:rsidRPr="00140795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322F9652" w14:textId="77777777" w:rsidR="0043785B" w:rsidRPr="00140795" w:rsidRDefault="0043785B" w:rsidP="0043785B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6" w:name="_Hlk93237428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6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66A69AE2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2090BACD" w14:textId="77777777" w:rsidR="0043785B" w:rsidRPr="00140795" w:rsidRDefault="0043785B" w:rsidP="0043785B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40795">
        <w:rPr>
          <w:rFonts w:ascii="Arial Narrow" w:hAnsi="Arial Narrow"/>
          <w:b/>
          <w:bCs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140795" w14:paraId="0CD20D38" w14:textId="77777777" w:rsidTr="006D40AC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B171F" w14:textId="77777777" w:rsidR="0043785B" w:rsidRPr="00140795" w:rsidRDefault="0043785B" w:rsidP="006D40AC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7" w:name="_Hlk75950953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2092F97F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17A5314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ę</w:t>
            </w: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pnienia zasobów)</w:t>
            </w:r>
          </w:p>
        </w:tc>
      </w:tr>
      <w:bookmarkEnd w:id="7"/>
    </w:tbl>
    <w:p w14:paraId="7151E6D9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E11F3F0" w14:textId="5F634F12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8" w:name="_Hlk75951032"/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2B7E6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8"/>
    <w:p w14:paraId="41C8279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6A47B64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F1E7E7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2FE7BFC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68B60A5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AB88B65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4C873F7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19158F25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B212BB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(adres/ NIP)</w:t>
      </w:r>
    </w:p>
    <w:p w14:paraId="729640C6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093FE88A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3C8AC4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748712A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7CE4C89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FEF72C3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50128811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1FADD4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4008A6B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6F1A3D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1F280AC9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E328F05" w14:textId="77777777" w:rsidR="0043785B" w:rsidRPr="00140795" w:rsidRDefault="0043785B" w:rsidP="0043785B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140795">
        <w:rPr>
          <w:rFonts w:ascii="Arial Narrow" w:hAnsi="Arial Narrow"/>
          <w:b/>
          <w:sz w:val="24"/>
          <w:szCs w:val="24"/>
        </w:rPr>
        <w:t xml:space="preserve">: „Remont ul. </w:t>
      </w:r>
      <w:r>
        <w:rPr>
          <w:rFonts w:ascii="Arial Narrow" w:hAnsi="Arial Narrow"/>
          <w:b/>
          <w:sz w:val="24"/>
          <w:szCs w:val="24"/>
        </w:rPr>
        <w:t>Zielonogórskiej</w:t>
      </w:r>
      <w:r w:rsidRPr="00140795">
        <w:rPr>
          <w:rFonts w:ascii="Arial Narrow" w:hAnsi="Arial Narrow"/>
          <w:b/>
          <w:sz w:val="24"/>
          <w:szCs w:val="24"/>
        </w:rPr>
        <w:t xml:space="preserve"> w Kożuchowie”</w:t>
      </w:r>
    </w:p>
    <w:p w14:paraId="54A59007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6E9334E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2060A1D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62E5428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2A5F5734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6A1231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0ECCAC03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CEFA377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705EE4CB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037C346A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EF372F1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C8D565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05377E04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zakresie: </w:t>
      </w:r>
    </w:p>
    <w:p w14:paraId="3CEA0A8A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9A3149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05ACBFE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3650739D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7702B8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35437619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7816678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140795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0E8FC7EC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3CF55CA9" w14:textId="77777777" w:rsidR="0043785B" w:rsidRPr="00140795" w:rsidRDefault="0043785B" w:rsidP="0043785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2BF09484" w14:textId="77777777" w:rsidR="0043785B" w:rsidRPr="00140795" w:rsidRDefault="0043785B" w:rsidP="0043785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477E4C9E" w14:textId="77777777" w:rsidR="0043785B" w:rsidRPr="00140795" w:rsidRDefault="0043785B" w:rsidP="0043785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534E19D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6435CFF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9" w:name="_Hlk75951813"/>
    </w:p>
    <w:p w14:paraId="11538C70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9"/>
    <w:p w14:paraId="4D3F6A72" w14:textId="77777777" w:rsidR="0043785B" w:rsidRPr="00140795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14E37561" w14:textId="77777777" w:rsidR="0043785B" w:rsidRPr="00140795" w:rsidRDefault="0043785B" w:rsidP="0043785B">
      <w:pPr>
        <w:rPr>
          <w:sz w:val="24"/>
          <w:szCs w:val="24"/>
        </w:rPr>
      </w:pPr>
      <w:r w:rsidRPr="00140795">
        <w:rPr>
          <w:sz w:val="24"/>
          <w:szCs w:val="24"/>
        </w:rPr>
        <w:br w:type="page"/>
      </w:r>
    </w:p>
    <w:p w14:paraId="751AB52B" w14:textId="77777777" w:rsidR="0043785B" w:rsidRDefault="0043785B" w:rsidP="0043785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>Załącznik nr 5 do SWZ</w:t>
      </w:r>
    </w:p>
    <w:p w14:paraId="1CA535E6" w14:textId="77777777" w:rsidR="0043785B" w:rsidRPr="004D2518" w:rsidRDefault="0043785B" w:rsidP="0043785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140795" w14:paraId="1648302B" w14:textId="77777777" w:rsidTr="006D40AC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7507" w14:textId="77777777" w:rsidR="0043785B" w:rsidRPr="00140795" w:rsidRDefault="0043785B" w:rsidP="006D40AC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0" w:name="_Hlk75951858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DC3310E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43DEA09" w14:textId="77777777" w:rsidR="0043785B" w:rsidRPr="00140795" w:rsidRDefault="0043785B" w:rsidP="006D40A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0"/>
    </w:tbl>
    <w:p w14:paraId="6A6C8D61" w14:textId="77777777" w:rsidR="0043785B" w:rsidRPr="00140795" w:rsidRDefault="0043785B" w:rsidP="0043785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1789F13" w14:textId="6A3C0B36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2B7E6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6B7B77C3" w14:textId="77777777" w:rsidR="0043785B" w:rsidRPr="00140795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AAE6833" w14:textId="77777777" w:rsidR="0043785B" w:rsidRPr="00140795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 xml:space="preserve">Zielonogórskiej </w:t>
      </w:r>
      <w:r w:rsidRPr="00140795">
        <w:rPr>
          <w:rFonts w:ascii="Arial Narrow" w:hAnsi="Arial Narrow"/>
          <w:b/>
          <w:bCs/>
          <w:sz w:val="24"/>
          <w:szCs w:val="24"/>
        </w:rPr>
        <w:t>w Kożuchowie”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43785B" w:rsidRPr="00140795" w14:paraId="135F538C" w14:textId="77777777" w:rsidTr="006D40AC">
        <w:tc>
          <w:tcPr>
            <w:tcW w:w="1049" w:type="pct"/>
            <w:vAlign w:val="center"/>
          </w:tcPr>
          <w:p w14:paraId="0FE0702E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303C4DBC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147EE18B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29F4678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43785B" w:rsidRPr="00140795" w14:paraId="1469F786" w14:textId="77777777" w:rsidTr="006D40AC">
        <w:tc>
          <w:tcPr>
            <w:tcW w:w="1049" w:type="pct"/>
            <w:vAlign w:val="center"/>
          </w:tcPr>
          <w:p w14:paraId="4B14CF31" w14:textId="77777777" w:rsidR="0043785B" w:rsidRPr="00140795" w:rsidRDefault="0043785B" w:rsidP="006D40AC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785D6084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14CA05D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3B0E5BA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43785B" w:rsidRPr="00140795" w14:paraId="05D4D0D8" w14:textId="77777777" w:rsidTr="006D40AC">
        <w:tc>
          <w:tcPr>
            <w:tcW w:w="1049" w:type="pct"/>
            <w:vAlign w:val="center"/>
          </w:tcPr>
          <w:p w14:paraId="4049992F" w14:textId="77777777" w:rsidR="0043785B" w:rsidRPr="00140795" w:rsidRDefault="0043785B" w:rsidP="006D40AC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286812E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16AB22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9B026FF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43785B" w:rsidRPr="00140795" w14:paraId="4F07F30D" w14:textId="77777777" w:rsidTr="006D40AC">
        <w:tc>
          <w:tcPr>
            <w:tcW w:w="1049" w:type="pct"/>
            <w:vAlign w:val="center"/>
          </w:tcPr>
          <w:p w14:paraId="505C9787" w14:textId="77777777" w:rsidR="0043785B" w:rsidRPr="00140795" w:rsidRDefault="0043785B" w:rsidP="006D40AC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0B2E0491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71DF13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E87E924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7F0425EA" w14:textId="77777777" w:rsidR="0043785B" w:rsidRPr="00140795" w:rsidRDefault="0043785B" w:rsidP="0043785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D2F8D4C" w14:textId="77777777" w:rsidR="0043785B" w:rsidRPr="00140795" w:rsidRDefault="0043785B" w:rsidP="0043785B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0679835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3785B" w:rsidRPr="00140795" w14:paraId="76BBBE8D" w14:textId="77777777" w:rsidTr="006D40AC">
        <w:tc>
          <w:tcPr>
            <w:tcW w:w="1955" w:type="pct"/>
            <w:vAlign w:val="center"/>
          </w:tcPr>
          <w:p w14:paraId="044C903A" w14:textId="77777777" w:rsidR="0043785B" w:rsidRPr="00140795" w:rsidRDefault="0043785B" w:rsidP="006D40AC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0845BEF7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43785B" w:rsidRPr="00140795" w14:paraId="49293E9C" w14:textId="77777777" w:rsidTr="006D40AC">
        <w:tc>
          <w:tcPr>
            <w:tcW w:w="1955" w:type="pct"/>
          </w:tcPr>
          <w:p w14:paraId="1B8A299A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E6AAE85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7DB5F948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43785B" w:rsidRPr="00140795" w14:paraId="6E02F364" w14:textId="77777777" w:rsidTr="006D40AC">
        <w:tc>
          <w:tcPr>
            <w:tcW w:w="1955" w:type="pct"/>
          </w:tcPr>
          <w:p w14:paraId="4E53BF76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7DE4F512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39AA042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0240475B" w14:textId="77777777" w:rsidR="0043785B" w:rsidRPr="00140795" w:rsidRDefault="0043785B" w:rsidP="0043785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6FE23A1" w14:textId="77777777" w:rsidR="0043785B" w:rsidRPr="00140795" w:rsidRDefault="0043785B" w:rsidP="0043785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5951758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3785B" w:rsidRPr="00140795" w14:paraId="23100920" w14:textId="77777777" w:rsidTr="006D40AC">
        <w:tc>
          <w:tcPr>
            <w:tcW w:w="1955" w:type="pct"/>
            <w:vAlign w:val="center"/>
          </w:tcPr>
          <w:p w14:paraId="0EA9D2D3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409B275" w14:textId="77777777" w:rsidR="0043785B" w:rsidRPr="00140795" w:rsidRDefault="0043785B" w:rsidP="006D40AC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43785B" w:rsidRPr="00140795" w14:paraId="0F619DAE" w14:textId="77777777" w:rsidTr="006D40AC">
        <w:tc>
          <w:tcPr>
            <w:tcW w:w="1955" w:type="pct"/>
          </w:tcPr>
          <w:p w14:paraId="393AC334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E5F6CAC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DD8C099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43785B" w:rsidRPr="00140795" w14:paraId="608A2E89" w14:textId="77777777" w:rsidTr="006D40AC">
        <w:tc>
          <w:tcPr>
            <w:tcW w:w="1955" w:type="pct"/>
          </w:tcPr>
          <w:p w14:paraId="2EEAC57F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7FA77632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66E4CEE" w14:textId="77777777" w:rsidR="0043785B" w:rsidRPr="00140795" w:rsidRDefault="0043785B" w:rsidP="006D40AC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30282313" w14:textId="77777777" w:rsidR="0043785B" w:rsidRPr="00140795" w:rsidRDefault="0043785B" w:rsidP="0043785B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ED6598F" w14:textId="77777777" w:rsidR="0043785B" w:rsidRPr="00140795" w:rsidRDefault="0043785B" w:rsidP="0043785B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0368BA1" w14:textId="77777777" w:rsidR="0043785B" w:rsidRPr="00140795" w:rsidRDefault="0043785B" w:rsidP="0043785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79780AB" w14:textId="77777777" w:rsidR="0043785B" w:rsidRPr="00140795" w:rsidRDefault="0043785B" w:rsidP="0043785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6A301083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50F65D1C" w14:textId="77777777" w:rsidR="0043785B" w:rsidRPr="00140795" w:rsidRDefault="0043785B" w:rsidP="0043785B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/>
          <w:iCs/>
          <w:sz w:val="20"/>
          <w:szCs w:val="20"/>
        </w:rPr>
      </w:pPr>
      <w:bookmarkStart w:id="13" w:name="_Hlk104737615"/>
      <w:bookmarkStart w:id="14" w:name="_Hlk90585444"/>
      <w:bookmarkStart w:id="15" w:name="_Hlk104738849"/>
      <w:bookmarkStart w:id="16" w:name="_Toc19535833"/>
      <w:r w:rsidRPr="00140795">
        <w:rPr>
          <w:rFonts w:ascii="Arial Narrow" w:hAnsi="Arial Narrow" w:cstheme="minorHAnsi"/>
          <w:b/>
          <w:iCs/>
          <w:sz w:val="20"/>
          <w:szCs w:val="20"/>
        </w:rPr>
        <w:lastRenderedPageBreak/>
        <w:t>Załącznik nr 6 do SWZ</w:t>
      </w:r>
    </w:p>
    <w:bookmarkEnd w:id="13"/>
    <w:p w14:paraId="165EEE1D" w14:textId="77777777" w:rsidR="0043785B" w:rsidRPr="002263F9" w:rsidRDefault="0043785B" w:rsidP="0043785B">
      <w:pPr>
        <w:rPr>
          <w:rFonts w:ascii="Arial Narrow" w:hAnsi="Arial Narrow" w:cs="Tahoma"/>
          <w:b/>
          <w:bCs/>
          <w:sz w:val="20"/>
          <w:szCs w:val="20"/>
        </w:rPr>
      </w:pPr>
    </w:p>
    <w:p w14:paraId="52E19A70" w14:textId="77777777" w:rsidR="0043785B" w:rsidRPr="00140795" w:rsidRDefault="0043785B" w:rsidP="0043785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7" w:name="_Toc516060417"/>
      <w:r>
        <w:rPr>
          <w:rFonts w:ascii="Arial Narrow" w:hAnsi="Arial Narrow" w:cstheme="minorHAnsi"/>
        </w:rPr>
        <w:br/>
      </w:r>
      <w:r w:rsidRPr="00140795">
        <w:rPr>
          <w:rFonts w:ascii="Arial Narrow" w:hAnsi="Arial Narrow" w:cstheme="minorHAnsi"/>
          <w:sz w:val="24"/>
          <w:szCs w:val="24"/>
        </w:rPr>
        <w:t>O</w:t>
      </w:r>
      <w:bookmarkEnd w:id="17"/>
      <w:r w:rsidRPr="00140795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33EE949A" w14:textId="77777777" w:rsidR="0043785B" w:rsidRPr="00140795" w:rsidRDefault="0043785B" w:rsidP="0043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62C7B095" w14:textId="77777777" w:rsidR="0043785B" w:rsidRPr="00140795" w:rsidRDefault="0043785B" w:rsidP="0043785B">
      <w:pPr>
        <w:rPr>
          <w:rFonts w:ascii="Arial Narrow" w:hAnsi="Arial Narrow" w:cs="Tahoma"/>
          <w:b/>
          <w:bCs/>
          <w:sz w:val="24"/>
          <w:szCs w:val="24"/>
        </w:rPr>
      </w:pPr>
    </w:p>
    <w:p w14:paraId="21CE3FC3" w14:textId="04D6CFB9" w:rsidR="0043785B" w:rsidRPr="00140795" w:rsidRDefault="0043785B" w:rsidP="0043785B">
      <w:pPr>
        <w:tabs>
          <w:tab w:val="left" w:pos="3645"/>
        </w:tabs>
        <w:rPr>
          <w:rFonts w:ascii="Arial Narrow" w:hAnsi="Arial Narrow" w:cs="Tahoma"/>
          <w:b/>
          <w:bCs/>
          <w:sz w:val="24"/>
          <w:szCs w:val="24"/>
        </w:rPr>
      </w:pPr>
      <w:r w:rsidRPr="00140795">
        <w:rPr>
          <w:rFonts w:ascii="Arial Narrow" w:hAnsi="Arial Narrow" w:cs="Tahoma"/>
          <w:b/>
          <w:bCs/>
          <w:sz w:val="24"/>
          <w:szCs w:val="24"/>
        </w:rPr>
        <w:t>Nr postępowania: FI.271.</w:t>
      </w:r>
      <w:r w:rsidR="002B7E6B">
        <w:rPr>
          <w:rFonts w:ascii="Arial Narrow" w:hAnsi="Arial Narrow" w:cs="Tahoma"/>
          <w:b/>
          <w:bCs/>
          <w:sz w:val="24"/>
          <w:szCs w:val="24"/>
        </w:rPr>
        <w:t>4</w:t>
      </w:r>
      <w:r w:rsidRPr="00140795">
        <w:rPr>
          <w:rFonts w:ascii="Arial Narrow" w:hAnsi="Arial Narrow" w:cs="Tahoma"/>
          <w:b/>
          <w:bCs/>
          <w:sz w:val="24"/>
          <w:szCs w:val="24"/>
        </w:rPr>
        <w:t>.202</w:t>
      </w:r>
      <w:r>
        <w:rPr>
          <w:rFonts w:ascii="Arial Narrow" w:hAnsi="Arial Narrow" w:cs="Tahoma"/>
          <w:b/>
          <w:bCs/>
          <w:sz w:val="24"/>
          <w:szCs w:val="24"/>
        </w:rPr>
        <w:t>4</w:t>
      </w:r>
    </w:p>
    <w:bookmarkEnd w:id="14"/>
    <w:bookmarkEnd w:id="15"/>
    <w:bookmarkEnd w:id="16"/>
    <w:p w14:paraId="0070EA72" w14:textId="77777777" w:rsidR="0043785B" w:rsidRPr="00140795" w:rsidRDefault="0043785B" w:rsidP="0043785B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06DEB949" w14:textId="77777777" w:rsidR="0043785B" w:rsidRPr="00140795" w:rsidRDefault="0043785B" w:rsidP="0043785B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8" w:name="_Hlk90585750"/>
      <w:bookmarkStart w:id="19" w:name="_Hlk90585467"/>
      <w:bookmarkStart w:id="20" w:name="_Hlk104738895"/>
      <w:r w:rsidRPr="00140795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2976DCE5" w14:textId="77777777" w:rsidR="0043785B" w:rsidRPr="00140795" w:rsidRDefault="0043785B" w:rsidP="0043785B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50050516" w14:textId="77777777" w:rsidR="0043785B" w:rsidRPr="00140795" w:rsidRDefault="0043785B" w:rsidP="0043785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6BA0EE8D" w14:textId="77777777" w:rsidR="0043785B" w:rsidRPr="00140795" w:rsidRDefault="0043785B" w:rsidP="0043785B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17EC7962" w14:textId="77777777" w:rsidR="0043785B" w:rsidRPr="00140795" w:rsidRDefault="0043785B" w:rsidP="0043785B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65F95647" w14:textId="77777777" w:rsidR="0043785B" w:rsidRPr="00140795" w:rsidRDefault="0043785B" w:rsidP="0043785B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8"/>
    <w:p w14:paraId="296FCC0B" w14:textId="77777777" w:rsidR="0043785B" w:rsidRPr="00140795" w:rsidRDefault="0043785B" w:rsidP="0043785B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140795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140795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: </w:t>
      </w:r>
      <w:bookmarkEnd w:id="19"/>
      <w:bookmarkEnd w:id="20"/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>Zielonogórskiej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 w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Kożuchowie” </w:t>
      </w:r>
      <w:r w:rsidRPr="00140795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</w:t>
      </w:r>
      <w:r>
        <w:rPr>
          <w:rFonts w:ascii="Arial Narrow" w:eastAsia="MS Gothic" w:hAnsi="Arial Narrow" w:cstheme="minorHAnsi"/>
          <w:sz w:val="24"/>
          <w:szCs w:val="24"/>
        </w:rPr>
        <w:t>3</w:t>
      </w:r>
      <w:r w:rsidRPr="00140795">
        <w:rPr>
          <w:rFonts w:ascii="Arial Narrow" w:eastAsia="MS Gothic" w:hAnsi="Arial Narrow" w:cstheme="minorHAnsi"/>
          <w:sz w:val="24"/>
          <w:szCs w:val="24"/>
        </w:rPr>
        <w:t xml:space="preserve"> roku, poz. </w:t>
      </w:r>
      <w:r>
        <w:rPr>
          <w:rFonts w:ascii="Arial Narrow" w:eastAsia="MS Gothic" w:hAnsi="Arial Narrow" w:cstheme="minorHAnsi"/>
          <w:sz w:val="24"/>
          <w:szCs w:val="24"/>
        </w:rPr>
        <w:t>1605</w:t>
      </w:r>
      <w:r w:rsidRPr="00140795">
        <w:rPr>
          <w:rFonts w:ascii="Arial Narrow" w:eastAsia="MS Gothic" w:hAnsi="Arial Narrow" w:cstheme="minorHAnsi"/>
          <w:sz w:val="24"/>
          <w:szCs w:val="24"/>
        </w:rPr>
        <w:t xml:space="preserve"> ze zm.), w zakresie podstaw wykluczenia z postępowania wskazanych przez Zamawiającego w Specyfikacji Warunków Zamówienia.</w:t>
      </w:r>
    </w:p>
    <w:p w14:paraId="40F38B34" w14:textId="77777777" w:rsidR="0043785B" w:rsidRPr="00140795" w:rsidRDefault="0043785B" w:rsidP="0043785B">
      <w:pPr>
        <w:pStyle w:val="Akapitzlist"/>
        <w:ind w:left="1004"/>
        <w:rPr>
          <w:rFonts w:ascii="Arial Narrow" w:hAnsi="Arial Narrow" w:cstheme="minorHAnsi"/>
          <w:sz w:val="24"/>
          <w:szCs w:val="24"/>
        </w:rPr>
      </w:pPr>
    </w:p>
    <w:p w14:paraId="5A300F20" w14:textId="77777777" w:rsidR="0043785B" w:rsidRPr="00140795" w:rsidRDefault="0043785B" w:rsidP="0043785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00C1122D" w14:textId="77777777" w:rsidR="0043785B" w:rsidRPr="00243929" w:rsidRDefault="0043785B" w:rsidP="0043785B">
      <w:pPr>
        <w:jc w:val="right"/>
        <w:rPr>
          <w:rFonts w:ascii="Arial Narrow" w:hAnsi="Arial Narrow"/>
          <w:b/>
          <w:sz w:val="24"/>
          <w:szCs w:val="24"/>
        </w:rPr>
      </w:pPr>
      <w:r w:rsidRPr="00243929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09E2E9C5" w14:textId="77777777" w:rsidR="0043785B" w:rsidRPr="00243929" w:rsidRDefault="0043785B" w:rsidP="0043785B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243929" w14:paraId="5E1A6864" w14:textId="77777777" w:rsidTr="006D40AC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EDE7E" w14:textId="77777777" w:rsidR="0043785B" w:rsidRPr="00243929" w:rsidRDefault="0043785B" w:rsidP="006D40AC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3623B9F7" w14:textId="77777777" w:rsidR="0043785B" w:rsidRPr="00243929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3A21951" w14:textId="4FD7F189" w:rsidR="0043785B" w:rsidRPr="00243929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21" w:name="_Hlk76451961"/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2B7E6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21"/>
    <w:p w14:paraId="4CB1F112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617A25AA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Wykonawca/wykonawcy</w:t>
      </w:r>
    </w:p>
    <w:p w14:paraId="2603DAB4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CE9ED19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539E3C0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</w:t>
      </w:r>
    </w:p>
    <w:p w14:paraId="08E30668" w14:textId="77777777" w:rsidR="0043785B" w:rsidRPr="00243929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……………………………………..</w:t>
      </w:r>
    </w:p>
    <w:p w14:paraId="08798C77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A0E6C0D" w14:textId="77777777" w:rsidR="0043785B" w:rsidRPr="00243929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4392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2439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.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„Remont ul.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Zielonogórskiej 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Kożuchowie”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p w14:paraId="5653F8C0" w14:textId="77777777" w:rsidR="0043785B" w:rsidRPr="00243929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9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2026"/>
        <w:gridCol w:w="2085"/>
        <w:gridCol w:w="2876"/>
        <w:gridCol w:w="1701"/>
      </w:tblGrid>
      <w:tr w:rsidR="0043785B" w:rsidRPr="00243929" w14:paraId="424FFDA8" w14:textId="77777777" w:rsidTr="006D40AC">
        <w:trPr>
          <w:trHeight w:val="11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AC94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4F01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34BCBC7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4DD57938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830B7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6918804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BC962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099CD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44D23DE4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D3B9A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B0472B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34B296C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43785B" w:rsidRPr="00243929" w14:paraId="238D237E" w14:textId="77777777" w:rsidTr="006D40AC">
        <w:trPr>
          <w:trHeight w:val="2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EF1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CE8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AA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53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B3D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43785B" w:rsidRPr="00243929" w14:paraId="1C9407E2" w14:textId="77777777" w:rsidTr="006D40AC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251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A72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C58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92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DBB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43785B" w:rsidRPr="00243929" w14:paraId="444D002E" w14:textId="77777777" w:rsidTr="006D40AC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E5F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855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E9A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F19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42A" w14:textId="77777777" w:rsidR="0043785B" w:rsidRPr="00243929" w:rsidRDefault="0043785B" w:rsidP="006D40AC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90CC524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9F3ED83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DEBA8F5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54BDAE32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0BD0A349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5E14E94E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6347419B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3FACC335" w14:textId="77777777" w:rsidR="0043785B" w:rsidRPr="00243929" w:rsidRDefault="0043785B" w:rsidP="0043785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61C9914F" w14:textId="77777777" w:rsidR="0043785B" w:rsidRPr="00243929" w:rsidRDefault="0043785B" w:rsidP="0043785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0CD8615D" w14:textId="77777777" w:rsidR="0043785B" w:rsidRPr="00243929" w:rsidRDefault="0043785B" w:rsidP="0043785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641BE235" w14:textId="77777777" w:rsidR="0043785B" w:rsidRPr="00243929" w:rsidRDefault="0043785B" w:rsidP="0043785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CC1F8A7" w14:textId="77777777" w:rsidR="0043785B" w:rsidRPr="00243929" w:rsidRDefault="0043785B" w:rsidP="004378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86CD9A3" w14:textId="77777777" w:rsidR="0043785B" w:rsidRPr="00EF77FE" w:rsidRDefault="0043785B" w:rsidP="0043785B">
      <w:pPr>
        <w:rPr>
          <w:rFonts w:ascii="Arial Narrow" w:hAnsi="Arial Narrow"/>
          <w:bCs/>
          <w:i/>
          <w:iCs/>
          <w:sz w:val="18"/>
          <w:szCs w:val="18"/>
        </w:rPr>
      </w:pPr>
    </w:p>
    <w:p w14:paraId="62E61A2E" w14:textId="77777777" w:rsidR="0043785B" w:rsidRDefault="0043785B" w:rsidP="004378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08739FE" w14:textId="77777777" w:rsidR="0043785B" w:rsidRPr="00691364" w:rsidRDefault="0043785B" w:rsidP="0043785B">
      <w:pPr>
        <w:jc w:val="right"/>
        <w:rPr>
          <w:rFonts w:ascii="Arial Narrow" w:hAnsi="Arial Narrow"/>
          <w:b/>
          <w:sz w:val="24"/>
          <w:szCs w:val="24"/>
        </w:rPr>
      </w:pPr>
      <w:r w:rsidRPr="00691364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3785B" w:rsidRPr="00691364" w14:paraId="7FACE2CD" w14:textId="77777777" w:rsidTr="006D40AC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89299" w14:textId="77777777" w:rsidR="0043785B" w:rsidRPr="00691364" w:rsidRDefault="0043785B" w:rsidP="006D40AC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2685CFE8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685AD74" w14:textId="57F29F08" w:rsidR="0043785B" w:rsidRPr="00691364" w:rsidRDefault="0043785B" w:rsidP="004378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2B7E6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015C217F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67DBD68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2" w:name="_Hlk76106850"/>
      <w:r w:rsidRPr="00691364">
        <w:rPr>
          <w:rFonts w:ascii="Arial Narrow" w:hAnsi="Arial Narrow"/>
          <w:sz w:val="24"/>
          <w:szCs w:val="24"/>
        </w:rPr>
        <w:t>Wykonawca/wykonawcy</w:t>
      </w:r>
    </w:p>
    <w:p w14:paraId="60D8286E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5F93ED9C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90F57DB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</w:t>
      </w:r>
    </w:p>
    <w:p w14:paraId="6CAA52C2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……………………………………..</w:t>
      </w:r>
    </w:p>
    <w:p w14:paraId="5D35D363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4FB60FE" w14:textId="77777777" w:rsidR="0043785B" w:rsidRPr="00691364" w:rsidRDefault="0043785B" w:rsidP="004378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23" w:name="_Hlk75954375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691364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„Remont ul.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Zielonogórskiej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Kożuchowie” </w:t>
      </w: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3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6AC4DCEB" w14:textId="77777777" w:rsidR="0043785B" w:rsidRPr="00691364" w:rsidRDefault="0043785B" w:rsidP="0043785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2693"/>
        <w:gridCol w:w="3402"/>
      </w:tblGrid>
      <w:tr w:rsidR="0043785B" w:rsidRPr="00691364" w14:paraId="1DE556E7" w14:textId="77777777" w:rsidTr="006D40AC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22"/>
          <w:p w14:paraId="1D5C0BE6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60" w:type="dxa"/>
            <w:shd w:val="pct12" w:color="auto" w:fill="auto"/>
          </w:tcPr>
          <w:p w14:paraId="6F413903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34352CB7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77012F6F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69136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0385B60E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3BA5ECF6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678063D8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Kwalifikacje zawodowe, </w:t>
            </w: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doświadczenie potwierdzające spełnianie wymagań</w:t>
            </w:r>
          </w:p>
          <w:p w14:paraId="43834470" w14:textId="77777777" w:rsidR="0043785B" w:rsidRPr="00691364" w:rsidRDefault="0043785B" w:rsidP="006D40AC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**skreślić niewłaściwe</w:t>
            </w:r>
          </w:p>
        </w:tc>
      </w:tr>
      <w:tr w:rsidR="0043785B" w:rsidRPr="00691364" w14:paraId="5042F736" w14:textId="77777777" w:rsidTr="006D40AC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0243AA13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560" w:type="dxa"/>
            <w:shd w:val="clear" w:color="auto" w:fill="auto"/>
          </w:tcPr>
          <w:p w14:paraId="78E03952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D03F541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BE48FC3" w14:textId="77777777" w:rsidR="0043785B" w:rsidRPr="00691364" w:rsidRDefault="0043785B" w:rsidP="006D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Uprawnienia budowlane do kierowania robotami w specjalności drogowej bez ograniczeń lub odpowiadające im uprawnienia równoważne. </w:t>
            </w:r>
          </w:p>
        </w:tc>
        <w:tc>
          <w:tcPr>
            <w:tcW w:w="3402" w:type="dxa"/>
          </w:tcPr>
          <w:p w14:paraId="7A6BFAD0" w14:textId="244998E3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uprawnienia budowlane do kierowania robotami w specjalności drogowej bez ograniczeń**</w:t>
            </w:r>
          </w:p>
          <w:p w14:paraId="1B81E8A3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61C67E6B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− uprawnienia równoważne**</w:t>
            </w:r>
          </w:p>
          <w:p w14:paraId="16ECBA79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12BA6124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……………………………………</w:t>
            </w:r>
          </w:p>
          <w:p w14:paraId="132D69DD" w14:textId="77777777" w:rsidR="0043785B" w:rsidRPr="00691364" w:rsidRDefault="0043785B" w:rsidP="006D40AC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(wskazać posiadane uprawnienia)</w:t>
            </w:r>
          </w:p>
        </w:tc>
      </w:tr>
    </w:tbl>
    <w:p w14:paraId="3412A7BD" w14:textId="77777777" w:rsidR="0043785B" w:rsidRPr="00691364" w:rsidRDefault="0043785B" w:rsidP="0043785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4AB9BE53" w14:textId="77777777" w:rsidR="0043785B" w:rsidRPr="00691364" w:rsidRDefault="0043785B" w:rsidP="0043785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691364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Uwaga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 itp.)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</w:p>
    <w:p w14:paraId="52C746A0" w14:textId="77777777" w:rsidR="0043785B" w:rsidRPr="00691364" w:rsidRDefault="0043785B" w:rsidP="0043785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dysponowaniem bezpośrednim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41ED451C" w14:textId="77777777" w:rsidR="0043785B" w:rsidRPr="00691364" w:rsidRDefault="0043785B" w:rsidP="0043785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pośrednim dysponowaniem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, stosowne zobowiązanie podmiotu trzeciego do udostępnienia tych osób.</w:t>
      </w:r>
    </w:p>
    <w:p w14:paraId="46812CF8" w14:textId="77777777" w:rsidR="0043785B" w:rsidRPr="00691364" w:rsidRDefault="0043785B" w:rsidP="0043785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**</w:t>
      </w:r>
      <w:r w:rsidRPr="00691364">
        <w:rPr>
          <w:rFonts w:ascii="Arial Narrow" w:eastAsia="Times New Roman" w:hAnsi="Arial Narrow" w:cs="Tahoma"/>
          <w:iCs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4A71237" w14:textId="77777777" w:rsidR="0043785B" w:rsidRPr="00691364" w:rsidRDefault="0043785B" w:rsidP="0043785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872A5F0" w14:textId="77777777" w:rsidR="0043785B" w:rsidRPr="00691364" w:rsidRDefault="0043785B" w:rsidP="0043785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E24F243" w14:textId="5463533F" w:rsidR="005B6ED6" w:rsidRPr="002B7E6B" w:rsidRDefault="005B6ED6">
      <w:pPr>
        <w:rPr>
          <w:rFonts w:ascii="Arial Narrow" w:hAnsi="Arial Narrow"/>
          <w:bCs/>
          <w:i/>
          <w:color w:val="FF0000"/>
          <w:sz w:val="24"/>
          <w:szCs w:val="24"/>
        </w:rPr>
      </w:pPr>
    </w:p>
    <w:sectPr w:rsidR="005B6ED6" w:rsidRPr="002B7E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0384" w14:textId="77777777" w:rsidR="00247E92" w:rsidRDefault="00247E92" w:rsidP="008B375A">
      <w:pPr>
        <w:spacing w:after="0" w:line="240" w:lineRule="auto"/>
      </w:pPr>
      <w:r>
        <w:separator/>
      </w:r>
    </w:p>
  </w:endnote>
  <w:endnote w:type="continuationSeparator" w:id="0">
    <w:p w14:paraId="0812EF16" w14:textId="77777777" w:rsidR="00247E92" w:rsidRDefault="00247E92" w:rsidP="008B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2039" w14:textId="77777777" w:rsidR="00247E92" w:rsidRDefault="00247E92" w:rsidP="008B375A">
      <w:pPr>
        <w:spacing w:after="0" w:line="240" w:lineRule="auto"/>
      </w:pPr>
      <w:r>
        <w:separator/>
      </w:r>
    </w:p>
  </w:footnote>
  <w:footnote w:type="continuationSeparator" w:id="0">
    <w:p w14:paraId="724E0CCC" w14:textId="77777777" w:rsidR="00247E92" w:rsidRDefault="00247E92" w:rsidP="008B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8C39" w14:textId="77777777" w:rsidR="008B375A" w:rsidRPr="00AA48E3" w:rsidRDefault="008B375A" w:rsidP="008B375A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FI.271.4.2024</w:t>
    </w:r>
  </w:p>
  <w:p w14:paraId="530B3B7D" w14:textId="77777777" w:rsidR="008B375A" w:rsidRPr="00AA48E3" w:rsidRDefault="008B375A" w:rsidP="008B375A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4" w:name="_Hlk93157363"/>
    <w:bookmarkStart w:id="25" w:name="_Hlk93157364"/>
    <w:bookmarkStart w:id="26" w:name="_Hlk93157365"/>
    <w:bookmarkStart w:id="27" w:name="_Hlk93157366"/>
    <w:bookmarkStart w:id="28" w:name="_Hlk131423179"/>
    <w:bookmarkStart w:id="29" w:name="_Hlk131423180"/>
    <w:bookmarkStart w:id="30" w:name="_Hlk131423263"/>
    <w:bookmarkStart w:id="31" w:name="_Hlk131423264"/>
    <w:r w:rsidRPr="00AA48E3">
      <w:rPr>
        <w:rFonts w:ascii="Arial Narrow" w:hAnsi="Arial Narrow"/>
        <w:sz w:val="16"/>
        <w:szCs w:val="16"/>
      </w:rPr>
      <w:t xml:space="preserve">: </w:t>
    </w:r>
    <w:bookmarkEnd w:id="24"/>
    <w:bookmarkEnd w:id="25"/>
    <w:bookmarkEnd w:id="26"/>
    <w:bookmarkEnd w:id="27"/>
    <w:r>
      <w:rPr>
        <w:rFonts w:ascii="Arial Narrow" w:hAnsi="Arial Narrow"/>
        <w:sz w:val="16"/>
        <w:szCs w:val="16"/>
      </w:rPr>
      <w:t>„</w:t>
    </w:r>
    <w:r w:rsidRPr="00315019">
      <w:rPr>
        <w:rFonts w:ascii="Arial Narrow" w:hAnsi="Arial Narrow"/>
        <w:sz w:val="16"/>
        <w:szCs w:val="16"/>
      </w:rPr>
      <w:t xml:space="preserve">Remont ul. </w:t>
    </w:r>
    <w:r>
      <w:rPr>
        <w:rFonts w:ascii="Arial Narrow" w:hAnsi="Arial Narrow"/>
        <w:sz w:val="16"/>
        <w:szCs w:val="16"/>
      </w:rPr>
      <w:t>Zielonogórskiej</w:t>
    </w:r>
    <w:r w:rsidRPr="00315019">
      <w:rPr>
        <w:rFonts w:ascii="Arial Narrow" w:hAnsi="Arial Narrow"/>
        <w:sz w:val="16"/>
        <w:szCs w:val="16"/>
      </w:rPr>
      <w:t xml:space="preserve"> w Kożuchowie</w:t>
    </w:r>
    <w:r>
      <w:rPr>
        <w:rFonts w:ascii="Arial Narrow" w:hAnsi="Arial Narrow"/>
        <w:sz w:val="16"/>
        <w:szCs w:val="16"/>
      </w:rPr>
      <w:t>”.</w:t>
    </w:r>
    <w:bookmarkEnd w:id="28"/>
    <w:bookmarkEnd w:id="29"/>
    <w:bookmarkEnd w:id="30"/>
    <w:bookmarkEnd w:id="31"/>
  </w:p>
  <w:p w14:paraId="789F07DB" w14:textId="77777777" w:rsidR="008B375A" w:rsidRDefault="008B37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FC90E8CE"/>
    <w:lvl w:ilvl="0" w:tplc="E556CE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58039">
    <w:abstractNumId w:val="6"/>
  </w:num>
  <w:num w:numId="2" w16cid:durableId="2038266751">
    <w:abstractNumId w:val="4"/>
  </w:num>
  <w:num w:numId="3" w16cid:durableId="2109160423">
    <w:abstractNumId w:val="2"/>
  </w:num>
  <w:num w:numId="4" w16cid:durableId="965693584">
    <w:abstractNumId w:val="7"/>
  </w:num>
  <w:num w:numId="5" w16cid:durableId="1840147360">
    <w:abstractNumId w:val="5"/>
  </w:num>
  <w:num w:numId="6" w16cid:durableId="2031102503">
    <w:abstractNumId w:val="0"/>
  </w:num>
  <w:num w:numId="7" w16cid:durableId="243341041">
    <w:abstractNumId w:val="3"/>
  </w:num>
  <w:num w:numId="8" w16cid:durableId="77964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B"/>
    <w:rsid w:val="00247E92"/>
    <w:rsid w:val="002B7E6B"/>
    <w:rsid w:val="0043785B"/>
    <w:rsid w:val="005B6ED6"/>
    <w:rsid w:val="00786EAC"/>
    <w:rsid w:val="008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52BF"/>
  <w15:chartTrackingRefBased/>
  <w15:docId w15:val="{DFBF1224-689D-4230-95AC-81B56DB0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437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85B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43785B"/>
  </w:style>
  <w:style w:type="table" w:styleId="Tabela-Siatka">
    <w:name w:val="Table Grid"/>
    <w:basedOn w:val="Standardowy"/>
    <w:uiPriority w:val="99"/>
    <w:rsid w:val="0043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3785B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75A"/>
  </w:style>
  <w:style w:type="paragraph" w:styleId="Stopka">
    <w:name w:val="footer"/>
    <w:basedOn w:val="Normalny"/>
    <w:link w:val="StopkaZnak"/>
    <w:uiPriority w:val="99"/>
    <w:unhideWhenUsed/>
    <w:rsid w:val="008B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2644</Words>
  <Characters>15865</Characters>
  <Application>Microsoft Office Word</Application>
  <DocSecurity>0</DocSecurity>
  <Lines>132</Lines>
  <Paragraphs>36</Paragraphs>
  <ScaleCrop>false</ScaleCrop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4</cp:revision>
  <dcterms:created xsi:type="dcterms:W3CDTF">2024-01-25T11:54:00Z</dcterms:created>
  <dcterms:modified xsi:type="dcterms:W3CDTF">2024-02-13T07:15:00Z</dcterms:modified>
</cp:coreProperties>
</file>