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ABD08" w14:textId="77777777" w:rsidR="00CE7628" w:rsidRPr="00BF3C5F" w:rsidRDefault="00CE7628" w:rsidP="00CE7628">
      <w:pPr>
        <w:tabs>
          <w:tab w:val="left" w:pos="360"/>
          <w:tab w:val="left" w:pos="2127"/>
        </w:tabs>
        <w:contextualSpacing/>
        <w:jc w:val="center"/>
        <w:rPr>
          <w:rFonts w:ascii="Trebuchet MS" w:hAnsi="Trebuchet MS"/>
          <w:b/>
        </w:rPr>
      </w:pPr>
      <w:r w:rsidRPr="00BF3C5F">
        <w:rPr>
          <w:rFonts w:ascii="Trebuchet MS" w:hAnsi="Trebuchet MS"/>
          <w:b/>
        </w:rPr>
        <w:t>FORMULARZ OFERTOWY</w:t>
      </w:r>
    </w:p>
    <w:p w14:paraId="1DA2B214" w14:textId="271D363F" w:rsidR="00CE7628" w:rsidRPr="00BF3C5F" w:rsidRDefault="00CE7628" w:rsidP="00CE7628">
      <w:pPr>
        <w:tabs>
          <w:tab w:val="left" w:pos="900"/>
        </w:tabs>
        <w:jc w:val="center"/>
        <w:rPr>
          <w:rFonts w:ascii="Trebuchet MS" w:hAnsi="Trebuchet MS"/>
          <w:b/>
          <w:sz w:val="20"/>
          <w:szCs w:val="20"/>
        </w:rPr>
      </w:pPr>
      <w:r w:rsidRPr="00BF3C5F">
        <w:rPr>
          <w:rFonts w:ascii="Trebuchet MS" w:hAnsi="Trebuchet MS"/>
          <w:b/>
        </w:rPr>
        <w:t xml:space="preserve">do zapytania ofertowego </w:t>
      </w:r>
      <w:r w:rsidRPr="00E53E16">
        <w:rPr>
          <w:rFonts w:ascii="Trebuchet MS" w:hAnsi="Trebuchet MS"/>
          <w:b/>
        </w:rPr>
        <w:t xml:space="preserve">nr </w:t>
      </w:r>
      <w:r w:rsidR="001941A2">
        <w:rPr>
          <w:rFonts w:ascii="Trebuchet MS" w:hAnsi="Trebuchet MS"/>
          <w:b/>
        </w:rPr>
        <w:t>2</w:t>
      </w:r>
      <w:r w:rsidR="00F63E8E">
        <w:rPr>
          <w:rFonts w:ascii="Trebuchet MS" w:hAnsi="Trebuchet MS"/>
          <w:b/>
        </w:rPr>
        <w:t>/</w:t>
      </w:r>
      <w:proofErr w:type="spellStart"/>
      <w:r w:rsidR="00B31B31">
        <w:rPr>
          <w:rFonts w:ascii="Trebuchet MS" w:hAnsi="Trebuchet MS"/>
          <w:b/>
        </w:rPr>
        <w:t>P</w:t>
      </w:r>
      <w:r w:rsidR="00FE21AC">
        <w:rPr>
          <w:rFonts w:ascii="Trebuchet MS" w:hAnsi="Trebuchet MS"/>
          <w:b/>
        </w:rPr>
        <w:t>otamON</w:t>
      </w:r>
      <w:proofErr w:type="spellEnd"/>
      <w:r w:rsidRPr="0054053C">
        <w:rPr>
          <w:rFonts w:ascii="Trebuchet MS" w:hAnsi="Trebuchet MS"/>
          <w:b/>
        </w:rPr>
        <w:t>/202</w:t>
      </w:r>
      <w:r w:rsidR="00621E87">
        <w:rPr>
          <w:rFonts w:ascii="Trebuchet MS" w:hAnsi="Trebuchet MS"/>
          <w:b/>
        </w:rPr>
        <w:t>4</w:t>
      </w:r>
    </w:p>
    <w:p w14:paraId="05965866" w14:textId="77777777" w:rsidR="00CE7628" w:rsidRPr="00BF3C5F" w:rsidRDefault="00CE7628" w:rsidP="00CE7628">
      <w:pPr>
        <w:tabs>
          <w:tab w:val="left" w:pos="900"/>
        </w:tabs>
        <w:jc w:val="center"/>
        <w:rPr>
          <w:b/>
        </w:rPr>
      </w:pPr>
    </w:p>
    <w:p w14:paraId="5E0AD9EC" w14:textId="75F2EAA6" w:rsidR="00B31B31" w:rsidRPr="00F63E8E" w:rsidRDefault="00B31B31" w:rsidP="00F63E8E">
      <w:pPr>
        <w:spacing w:line="259" w:lineRule="auto"/>
        <w:jc w:val="both"/>
        <w:rPr>
          <w:rFonts w:ascii="Trebuchet MS" w:hAnsi="Trebuchet MS"/>
          <w:b/>
          <w:sz w:val="20"/>
          <w:szCs w:val="20"/>
        </w:rPr>
      </w:pPr>
      <w:r w:rsidRPr="00B31B31">
        <w:rPr>
          <w:rFonts w:ascii="Trebuchet MS" w:hAnsi="Trebuchet MS"/>
          <w:b/>
          <w:sz w:val="20"/>
          <w:szCs w:val="20"/>
        </w:rPr>
        <w:t xml:space="preserve">Usługa </w:t>
      </w:r>
      <w:r w:rsidR="00A2685C" w:rsidRPr="00A2685C">
        <w:rPr>
          <w:rFonts w:ascii="Trebuchet MS" w:hAnsi="Trebuchet MS"/>
          <w:b/>
          <w:sz w:val="20"/>
          <w:szCs w:val="20"/>
        </w:rPr>
        <w:t xml:space="preserve">dostawy </w:t>
      </w:r>
      <w:r w:rsidR="001941A2" w:rsidRPr="001941A2">
        <w:rPr>
          <w:rFonts w:ascii="Trebuchet MS" w:hAnsi="Trebuchet MS"/>
          <w:b/>
          <w:sz w:val="20"/>
          <w:szCs w:val="20"/>
        </w:rPr>
        <w:t>modeli jaj ptasich (wykonanych z żywicy poliuretanowej malowanych farbami akrylowymi, naturalnej wielkości i barwy)</w:t>
      </w:r>
      <w:r w:rsidR="003E4DCD" w:rsidRPr="003E4DCD">
        <w:rPr>
          <w:rFonts w:ascii="Trebuchet MS" w:hAnsi="Trebuchet MS"/>
          <w:b/>
          <w:sz w:val="20"/>
          <w:szCs w:val="20"/>
        </w:rPr>
        <w:t xml:space="preserve"> w ramach realizacji projektu „Doposażenie Mobilnego Centrum Edukacji Ekologicznej i Monitoringu Środowiska "</w:t>
      </w:r>
      <w:proofErr w:type="spellStart"/>
      <w:r w:rsidR="003E4DCD" w:rsidRPr="003E4DCD">
        <w:rPr>
          <w:rFonts w:ascii="Trebuchet MS" w:hAnsi="Trebuchet MS"/>
          <w:b/>
          <w:sz w:val="20"/>
          <w:szCs w:val="20"/>
        </w:rPr>
        <w:t>PotamON</w:t>
      </w:r>
      <w:proofErr w:type="spellEnd"/>
      <w:r w:rsidR="003E4DCD" w:rsidRPr="003E4DCD">
        <w:rPr>
          <w:rFonts w:ascii="Trebuchet MS" w:hAnsi="Trebuchet MS"/>
          <w:b/>
          <w:sz w:val="20"/>
          <w:szCs w:val="20"/>
        </w:rPr>
        <w:t>”</w:t>
      </w:r>
    </w:p>
    <w:p w14:paraId="73C9FE31" w14:textId="7BC873E8" w:rsidR="00CE7628" w:rsidRPr="00F63E8E" w:rsidRDefault="00CE7628" w:rsidP="00CE7628">
      <w:pPr>
        <w:jc w:val="both"/>
        <w:rPr>
          <w:rFonts w:ascii="Trebuchet MS" w:hAnsi="Trebuchet MS"/>
          <w:b/>
          <w:sz w:val="20"/>
          <w:szCs w:val="20"/>
        </w:rPr>
      </w:pPr>
    </w:p>
    <w:p w14:paraId="2729A666" w14:textId="77777777" w:rsidR="00CE7628" w:rsidRPr="00B64890" w:rsidRDefault="00CE7628" w:rsidP="00CE7628">
      <w:pPr>
        <w:jc w:val="both"/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8"/>
        <w:gridCol w:w="102"/>
        <w:gridCol w:w="5596"/>
      </w:tblGrid>
      <w:tr w:rsidR="00CE7628" w:rsidRPr="00AA50E9" w14:paraId="43EA9A38" w14:textId="77777777" w:rsidTr="00B00C6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E14FA1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Pełna nazwa Wykonawcy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88C48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CE7628" w:rsidRPr="00AA50E9" w14:paraId="418A0471" w14:textId="77777777" w:rsidTr="00B00C6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A2B3E1F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Adres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AF4B2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CE7628" w:rsidRPr="00AA50E9" w14:paraId="17F8B11E" w14:textId="77777777" w:rsidTr="00B00C6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6D92A3B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 xml:space="preserve">Telefon / fax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608B4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CE7628" w:rsidRPr="00AA50E9" w14:paraId="78B1B060" w14:textId="77777777" w:rsidTr="00B00C6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AF8991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E-mail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D45F5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CE7628" w:rsidRPr="00AA50E9" w14:paraId="6B3C35EA" w14:textId="77777777" w:rsidTr="00B00C6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C85420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NIP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03634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CE7628" w:rsidRPr="00AA50E9" w14:paraId="12A6EE87" w14:textId="77777777" w:rsidTr="00B00C6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FED47B7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REGON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54578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CE7628" w:rsidRPr="00AA50E9" w14:paraId="50851938" w14:textId="77777777" w:rsidTr="00B00C6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9356" w:type="dxa"/>
            <w:gridSpan w:val="3"/>
            <w:shd w:val="clear" w:color="auto" w:fill="D9D9D9"/>
          </w:tcPr>
          <w:p w14:paraId="29197408" w14:textId="77777777" w:rsidR="00CE7628" w:rsidRPr="00AA50E9" w:rsidRDefault="00CE7628" w:rsidP="00B00C6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 xml:space="preserve">DANE OSOBY DO KONTAKTU </w:t>
            </w:r>
          </w:p>
        </w:tc>
      </w:tr>
      <w:tr w:rsidR="00CE7628" w:rsidRPr="00AA50E9" w14:paraId="0CAF07AA" w14:textId="77777777" w:rsidTr="00B00C6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1D2549AB" w14:textId="77777777" w:rsidR="00CE7628" w:rsidRPr="00AA50E9" w:rsidRDefault="00CE7628" w:rsidP="00B00C6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Imię i nazwisko</w:t>
            </w:r>
          </w:p>
        </w:tc>
        <w:tc>
          <w:tcPr>
            <w:tcW w:w="5698" w:type="dxa"/>
            <w:gridSpan w:val="2"/>
          </w:tcPr>
          <w:p w14:paraId="3A87F42C" w14:textId="77777777" w:rsidR="00CE7628" w:rsidRPr="00AA50E9" w:rsidRDefault="00CE7628" w:rsidP="00B00C6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  <w:tr w:rsidR="00CE7628" w:rsidRPr="00AA50E9" w14:paraId="50374A66" w14:textId="77777777" w:rsidTr="00B00C6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31C5C9C5" w14:textId="77777777" w:rsidR="00CE7628" w:rsidRPr="00AA50E9" w:rsidRDefault="00CE7628" w:rsidP="00B00C6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Telefon</w:t>
            </w:r>
          </w:p>
        </w:tc>
        <w:tc>
          <w:tcPr>
            <w:tcW w:w="5698" w:type="dxa"/>
            <w:gridSpan w:val="2"/>
          </w:tcPr>
          <w:p w14:paraId="0BDA4936" w14:textId="77777777" w:rsidR="00CE7628" w:rsidRPr="00AA50E9" w:rsidRDefault="00CE7628" w:rsidP="00B00C6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  <w:tr w:rsidR="00CE7628" w:rsidRPr="00AA50E9" w14:paraId="46F4BCBC" w14:textId="77777777" w:rsidTr="00B00C6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742E0437" w14:textId="77777777" w:rsidR="00CE7628" w:rsidRPr="00AA50E9" w:rsidRDefault="00CE7628" w:rsidP="00B00C6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E-mail</w:t>
            </w:r>
          </w:p>
        </w:tc>
        <w:tc>
          <w:tcPr>
            <w:tcW w:w="5698" w:type="dxa"/>
            <w:gridSpan w:val="2"/>
          </w:tcPr>
          <w:p w14:paraId="2464B807" w14:textId="77777777" w:rsidR="00CE7628" w:rsidRPr="00AA50E9" w:rsidRDefault="00CE7628" w:rsidP="00B00C6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</w:tbl>
    <w:p w14:paraId="35F94A1F" w14:textId="77777777" w:rsidR="00CE7628" w:rsidRPr="00AA50E9" w:rsidRDefault="00CE7628" w:rsidP="00CE7628">
      <w:pPr>
        <w:pStyle w:val="Akapitzlist0"/>
        <w:tabs>
          <w:tab w:val="left" w:pos="1384"/>
        </w:tabs>
        <w:spacing w:after="0"/>
        <w:ind w:left="0"/>
        <w:contextualSpacing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</w:p>
    <w:p w14:paraId="379D483A" w14:textId="77777777" w:rsidR="00CE7628" w:rsidRPr="00AA50E9" w:rsidRDefault="00CE7628" w:rsidP="00CE7628">
      <w:pPr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W odpowiedzi na zapytanie ofertowe </w:t>
      </w:r>
      <w:r w:rsidRPr="00AA50E9">
        <w:rPr>
          <w:rFonts w:ascii="Trebuchet MS" w:hAnsi="Trebuchet MS"/>
          <w:b/>
          <w:bCs/>
        </w:rPr>
        <w:t>składam(y) niniejszą ofertę:</w:t>
      </w:r>
    </w:p>
    <w:p w14:paraId="27E89F0E" w14:textId="77777777" w:rsidR="00CE7628" w:rsidRPr="00273DF2" w:rsidRDefault="00CE7628" w:rsidP="00CE7628">
      <w:pPr>
        <w:pStyle w:val="Standard"/>
        <w:spacing w:line="240" w:lineRule="auto"/>
        <w:contextualSpacing/>
        <w:jc w:val="both"/>
        <w:rPr>
          <w:b/>
          <w:highlight w:val="yellow"/>
        </w:rPr>
      </w:pPr>
    </w:p>
    <w:tbl>
      <w:tblPr>
        <w:tblW w:w="9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667"/>
        <w:gridCol w:w="6204"/>
      </w:tblGrid>
      <w:tr w:rsidR="00CE7628" w:rsidRPr="00273DF2" w14:paraId="59926DCA" w14:textId="77777777" w:rsidTr="00B00C65">
        <w:trPr>
          <w:trHeight w:val="611"/>
          <w:jc w:val="center"/>
        </w:trPr>
        <w:tc>
          <w:tcPr>
            <w:tcW w:w="9871" w:type="dxa"/>
            <w:gridSpan w:val="2"/>
            <w:shd w:val="clear" w:color="auto" w:fill="D9D9D9"/>
            <w:vAlign w:val="center"/>
          </w:tcPr>
          <w:p w14:paraId="222AA897" w14:textId="2846B234" w:rsidR="00CE7628" w:rsidRPr="00AA50E9" w:rsidRDefault="00CE7628" w:rsidP="00B00C65">
            <w:pPr>
              <w:tabs>
                <w:tab w:val="left" w:pos="-297"/>
              </w:tabs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>Oferuję wykonanie przedmiotu zamówienia w zakresie objętym zapytaniem ofertowym</w:t>
            </w:r>
          </w:p>
        </w:tc>
      </w:tr>
      <w:tr w:rsidR="00CE7628" w:rsidRPr="00273DF2" w14:paraId="04AF7082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618ABC6B" w14:textId="14A755EF" w:rsidR="00CE7628" w:rsidRPr="00A97E72" w:rsidRDefault="00A2685C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</w:rPr>
            </w:pPr>
            <w:r w:rsidRPr="00B31B31">
              <w:rPr>
                <w:rFonts w:ascii="Trebuchet MS" w:hAnsi="Trebuchet MS"/>
                <w:b/>
                <w:sz w:val="20"/>
                <w:szCs w:val="20"/>
              </w:rPr>
              <w:t xml:space="preserve">Usługa </w:t>
            </w:r>
            <w:r w:rsidRPr="00A2685C">
              <w:rPr>
                <w:rFonts w:ascii="Trebuchet MS" w:hAnsi="Trebuchet MS"/>
                <w:b/>
                <w:sz w:val="20"/>
                <w:szCs w:val="20"/>
              </w:rPr>
              <w:t xml:space="preserve">dostawy </w:t>
            </w:r>
            <w:r w:rsidR="001941A2">
              <w:rPr>
                <w:rFonts w:ascii="Trebuchet MS" w:hAnsi="Trebuchet MS"/>
                <w:b/>
                <w:sz w:val="20"/>
                <w:szCs w:val="20"/>
              </w:rPr>
              <w:t>modeli jaj ptasich</w:t>
            </w:r>
          </w:p>
        </w:tc>
        <w:tc>
          <w:tcPr>
            <w:tcW w:w="6204" w:type="dxa"/>
            <w:vAlign w:val="center"/>
          </w:tcPr>
          <w:p w14:paraId="226B2D24" w14:textId="77777777" w:rsidR="00CE7628" w:rsidRPr="00AA50E9" w:rsidRDefault="00CE7628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Cena brutto</w:t>
            </w:r>
          </w:p>
        </w:tc>
      </w:tr>
      <w:tr w:rsidR="00E04526" w:rsidRPr="00273DF2" w14:paraId="3043799A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4D45DA57" w14:textId="46A1695B" w:rsidR="00E04526" w:rsidRPr="00B31B31" w:rsidRDefault="002C7AE9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t>bażant</w:t>
            </w:r>
          </w:p>
        </w:tc>
        <w:tc>
          <w:tcPr>
            <w:tcW w:w="6204" w:type="dxa"/>
            <w:vAlign w:val="center"/>
          </w:tcPr>
          <w:p w14:paraId="0BD61DD7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075D39C7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1AF4F876" w14:textId="37D7766D" w:rsidR="00E04526" w:rsidRPr="00B31B31" w:rsidRDefault="00A81C66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bielik</w:t>
            </w:r>
          </w:p>
        </w:tc>
        <w:tc>
          <w:tcPr>
            <w:tcW w:w="6204" w:type="dxa"/>
            <w:vAlign w:val="center"/>
          </w:tcPr>
          <w:p w14:paraId="42EC8954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050EBE83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7899AFF2" w14:textId="3F056FB0" w:rsidR="00E04526" w:rsidRPr="00B31B31" w:rsidRDefault="002C7AE9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 w:rsidRPr="002C7AE9">
              <w:rPr>
                <w:rFonts w:ascii="Trebuchet MS" w:hAnsi="Trebuchet MS"/>
                <w:b/>
                <w:sz w:val="20"/>
                <w:szCs w:val="20"/>
              </w:rPr>
              <w:t>bocian czarny</w:t>
            </w:r>
          </w:p>
        </w:tc>
        <w:tc>
          <w:tcPr>
            <w:tcW w:w="6204" w:type="dxa"/>
            <w:vAlign w:val="center"/>
          </w:tcPr>
          <w:p w14:paraId="3AFFDEAF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4A596EDA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045963FE" w14:textId="7F55F94E" w:rsidR="00E04526" w:rsidRPr="00B31B31" w:rsidRDefault="002C7AE9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 w:rsidRPr="002C7AE9">
              <w:rPr>
                <w:rFonts w:ascii="Trebuchet MS" w:hAnsi="Trebuchet MS"/>
                <w:b/>
                <w:sz w:val="20"/>
                <w:szCs w:val="20"/>
              </w:rPr>
              <w:t>bocian biały</w:t>
            </w:r>
          </w:p>
        </w:tc>
        <w:tc>
          <w:tcPr>
            <w:tcW w:w="6204" w:type="dxa"/>
            <w:vAlign w:val="center"/>
          </w:tcPr>
          <w:p w14:paraId="745DB799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6F39E465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60F9B32F" w14:textId="3CD9006C" w:rsidR="00E04526" w:rsidRPr="00B31B31" w:rsidRDefault="00A81C66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bogatka</w:t>
            </w:r>
          </w:p>
        </w:tc>
        <w:tc>
          <w:tcPr>
            <w:tcW w:w="6204" w:type="dxa"/>
            <w:vAlign w:val="center"/>
          </w:tcPr>
          <w:p w14:paraId="665BEA56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2812BC8C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06CF85CB" w14:textId="161442B8" w:rsidR="00E04526" w:rsidRPr="00B31B31" w:rsidRDefault="002C7AE9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 w:rsidRPr="002C7AE9">
              <w:rPr>
                <w:rFonts w:ascii="Trebuchet MS" w:hAnsi="Trebuchet MS"/>
                <w:b/>
                <w:sz w:val="20"/>
                <w:szCs w:val="20"/>
              </w:rPr>
              <w:t>błotniak stawowy</w:t>
            </w:r>
          </w:p>
        </w:tc>
        <w:tc>
          <w:tcPr>
            <w:tcW w:w="6204" w:type="dxa"/>
            <w:vAlign w:val="center"/>
          </w:tcPr>
          <w:p w14:paraId="624C66DB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468C4027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5CEB27EA" w14:textId="5DB1C50F" w:rsidR="00E04526" w:rsidRPr="00B31B31" w:rsidRDefault="002C7AE9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 w:rsidRPr="002C7AE9">
              <w:rPr>
                <w:rFonts w:ascii="Trebuchet MS" w:hAnsi="Trebuchet MS"/>
                <w:b/>
                <w:sz w:val="20"/>
                <w:szCs w:val="20"/>
              </w:rPr>
              <w:lastRenderedPageBreak/>
              <w:t>brodziec krwawodzioby</w:t>
            </w:r>
          </w:p>
        </w:tc>
        <w:tc>
          <w:tcPr>
            <w:tcW w:w="6204" w:type="dxa"/>
            <w:vAlign w:val="center"/>
          </w:tcPr>
          <w:p w14:paraId="446735EB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00D3112D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4987F2C9" w14:textId="04646388" w:rsidR="00E04526" w:rsidRPr="00B31B31" w:rsidRDefault="002C7AE9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 w:rsidRPr="002C7AE9">
              <w:rPr>
                <w:rFonts w:ascii="Trebuchet MS" w:hAnsi="Trebuchet MS"/>
                <w:b/>
                <w:sz w:val="20"/>
                <w:szCs w:val="20"/>
              </w:rPr>
              <w:t>brodziec leśny (łęczak)</w:t>
            </w:r>
          </w:p>
        </w:tc>
        <w:tc>
          <w:tcPr>
            <w:tcW w:w="6204" w:type="dxa"/>
            <w:vAlign w:val="center"/>
          </w:tcPr>
          <w:p w14:paraId="7F79DAFD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0F08560B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1697DFB2" w14:textId="3E645A4F" w:rsidR="00E04526" w:rsidRPr="00B31B31" w:rsidRDefault="00A81C66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cietrzew</w:t>
            </w:r>
          </w:p>
        </w:tc>
        <w:tc>
          <w:tcPr>
            <w:tcW w:w="6204" w:type="dxa"/>
            <w:vAlign w:val="center"/>
          </w:tcPr>
          <w:p w14:paraId="5B6D66A9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4276323F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5DAB21DA" w14:textId="55EC2003" w:rsidR="00E04526" w:rsidRPr="00B31B31" w:rsidRDefault="00A81C66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czajka</w:t>
            </w:r>
          </w:p>
        </w:tc>
        <w:tc>
          <w:tcPr>
            <w:tcW w:w="6204" w:type="dxa"/>
            <w:vAlign w:val="center"/>
          </w:tcPr>
          <w:p w14:paraId="093E9F69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29DCE230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2FB597A2" w14:textId="7F81C81F" w:rsidR="00E04526" w:rsidRPr="00B31B31" w:rsidRDefault="0059420E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 w:rsidRPr="0059420E">
              <w:rPr>
                <w:rFonts w:ascii="Trebuchet MS" w:hAnsi="Trebuchet MS"/>
                <w:b/>
                <w:sz w:val="20"/>
                <w:szCs w:val="20"/>
              </w:rPr>
              <w:t>czapla siwa</w:t>
            </w:r>
          </w:p>
        </w:tc>
        <w:tc>
          <w:tcPr>
            <w:tcW w:w="6204" w:type="dxa"/>
            <w:vAlign w:val="center"/>
          </w:tcPr>
          <w:p w14:paraId="6486FE76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04FAB965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46E0036B" w14:textId="47740C74" w:rsidR="00E04526" w:rsidRPr="00B31B31" w:rsidRDefault="0059420E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 w:rsidRPr="0059420E">
              <w:rPr>
                <w:rFonts w:ascii="Trebuchet MS" w:hAnsi="Trebuchet MS"/>
                <w:b/>
                <w:sz w:val="20"/>
                <w:szCs w:val="20"/>
              </w:rPr>
              <w:t>drozd śpiewak</w:t>
            </w:r>
          </w:p>
        </w:tc>
        <w:tc>
          <w:tcPr>
            <w:tcW w:w="6204" w:type="dxa"/>
            <w:vAlign w:val="center"/>
          </w:tcPr>
          <w:p w14:paraId="1AF004F4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3C9E7148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528C30EB" w14:textId="1326EE91" w:rsidR="00E04526" w:rsidRPr="00B31B31" w:rsidRDefault="00A81C66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dudek</w:t>
            </w:r>
          </w:p>
        </w:tc>
        <w:tc>
          <w:tcPr>
            <w:tcW w:w="6204" w:type="dxa"/>
            <w:vAlign w:val="center"/>
          </w:tcPr>
          <w:p w14:paraId="673D7AD7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A81C66" w:rsidRPr="00273DF2" w14:paraId="2FF88831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38F836CC" w14:textId="0F925642" w:rsidR="00A81C66" w:rsidRPr="0059420E" w:rsidRDefault="00A81C66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 w:rsidRPr="00A81C66">
              <w:rPr>
                <w:rFonts w:ascii="Trebuchet MS" w:hAnsi="Trebuchet MS"/>
                <w:b/>
                <w:sz w:val="20"/>
                <w:szCs w:val="20"/>
              </w:rPr>
              <w:t>dymówka</w:t>
            </w:r>
          </w:p>
        </w:tc>
        <w:tc>
          <w:tcPr>
            <w:tcW w:w="6204" w:type="dxa"/>
            <w:vAlign w:val="center"/>
          </w:tcPr>
          <w:p w14:paraId="255B05C1" w14:textId="77777777" w:rsidR="00A81C66" w:rsidRPr="00AA50E9" w:rsidRDefault="00A81C6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5C3CB0F4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583BE081" w14:textId="630E3459" w:rsidR="00E04526" w:rsidRPr="00B31B31" w:rsidRDefault="0059420E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 w:rsidRPr="0059420E">
              <w:rPr>
                <w:rFonts w:ascii="Trebuchet MS" w:hAnsi="Trebuchet MS"/>
                <w:b/>
                <w:sz w:val="20"/>
                <w:szCs w:val="20"/>
              </w:rPr>
              <w:t>dzięcioł duży</w:t>
            </w:r>
          </w:p>
        </w:tc>
        <w:tc>
          <w:tcPr>
            <w:tcW w:w="6204" w:type="dxa"/>
            <w:vAlign w:val="center"/>
          </w:tcPr>
          <w:p w14:paraId="0C20AA94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3789D83B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7B83EF1D" w14:textId="28BCFC36" w:rsidR="00E04526" w:rsidRPr="00B31B31" w:rsidRDefault="0059420E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 w:rsidRPr="0059420E">
              <w:rPr>
                <w:rFonts w:ascii="Trebuchet MS" w:hAnsi="Trebuchet MS"/>
                <w:b/>
                <w:sz w:val="20"/>
                <w:szCs w:val="20"/>
              </w:rPr>
              <w:t>dzięcioł średni</w:t>
            </w:r>
          </w:p>
        </w:tc>
        <w:tc>
          <w:tcPr>
            <w:tcW w:w="6204" w:type="dxa"/>
            <w:vAlign w:val="center"/>
          </w:tcPr>
          <w:p w14:paraId="0F793242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133023E9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1D9C926E" w14:textId="01C424F1" w:rsidR="00E04526" w:rsidRPr="00B31B31" w:rsidRDefault="0059420E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 w:rsidRPr="0059420E">
              <w:rPr>
                <w:rFonts w:ascii="Trebuchet MS" w:hAnsi="Trebuchet MS"/>
                <w:b/>
                <w:sz w:val="20"/>
                <w:szCs w:val="20"/>
              </w:rPr>
              <w:t>dzięcioł czarny</w:t>
            </w:r>
          </w:p>
        </w:tc>
        <w:tc>
          <w:tcPr>
            <w:tcW w:w="6204" w:type="dxa"/>
            <w:vAlign w:val="center"/>
          </w:tcPr>
          <w:p w14:paraId="1AAA529D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72767171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4AF350AF" w14:textId="6C68FB40" w:rsidR="00E04526" w:rsidRPr="00B31B31" w:rsidRDefault="00A81C66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dzwoniec</w:t>
            </w:r>
          </w:p>
        </w:tc>
        <w:tc>
          <w:tcPr>
            <w:tcW w:w="6204" w:type="dxa"/>
            <w:vAlign w:val="center"/>
          </w:tcPr>
          <w:p w14:paraId="736B3252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3F4C9125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180E5318" w14:textId="308D6C7E" w:rsidR="00E04526" w:rsidRPr="00B31B31" w:rsidRDefault="00A81C66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gąsiorek</w:t>
            </w:r>
          </w:p>
        </w:tc>
        <w:tc>
          <w:tcPr>
            <w:tcW w:w="6204" w:type="dxa"/>
            <w:vAlign w:val="center"/>
          </w:tcPr>
          <w:p w14:paraId="7896767D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19C65046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2BDFDC98" w14:textId="47137521" w:rsidR="00E04526" w:rsidRPr="00B31B31" w:rsidRDefault="00A81C66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gęgawa</w:t>
            </w:r>
          </w:p>
        </w:tc>
        <w:tc>
          <w:tcPr>
            <w:tcW w:w="6204" w:type="dxa"/>
            <w:vAlign w:val="center"/>
          </w:tcPr>
          <w:p w14:paraId="461E76F4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6943A4C4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232E94E5" w14:textId="0C674771" w:rsidR="00E04526" w:rsidRPr="00B31B31" w:rsidRDefault="00A81C66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gil</w:t>
            </w:r>
          </w:p>
        </w:tc>
        <w:tc>
          <w:tcPr>
            <w:tcW w:w="6204" w:type="dxa"/>
            <w:vAlign w:val="center"/>
          </w:tcPr>
          <w:p w14:paraId="4D12E763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7D52082D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639F40CD" w14:textId="4E649D62" w:rsidR="00E04526" w:rsidRPr="00B31B31" w:rsidRDefault="00A81C66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głuszec</w:t>
            </w:r>
          </w:p>
        </w:tc>
        <w:tc>
          <w:tcPr>
            <w:tcW w:w="6204" w:type="dxa"/>
            <w:vAlign w:val="center"/>
          </w:tcPr>
          <w:p w14:paraId="6F85DBE6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282CCD4E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7748728A" w14:textId="00576201" w:rsidR="00E04526" w:rsidRPr="00B31B31" w:rsidRDefault="00A81C66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grubodziób</w:t>
            </w:r>
          </w:p>
        </w:tc>
        <w:tc>
          <w:tcPr>
            <w:tcW w:w="6204" w:type="dxa"/>
            <w:vAlign w:val="center"/>
          </w:tcPr>
          <w:p w14:paraId="315F181D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69224698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033DFF87" w14:textId="209337E7" w:rsidR="00E04526" w:rsidRPr="00B31B31" w:rsidRDefault="00803E70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grzywacz</w:t>
            </w:r>
          </w:p>
        </w:tc>
        <w:tc>
          <w:tcPr>
            <w:tcW w:w="6204" w:type="dxa"/>
            <w:vAlign w:val="center"/>
          </w:tcPr>
          <w:p w14:paraId="7C8082AE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6CE25A34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49D5CD94" w14:textId="50F8E888" w:rsidR="00E04526" w:rsidRPr="00B31B31" w:rsidRDefault="00803E70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jarząbek</w:t>
            </w:r>
          </w:p>
        </w:tc>
        <w:tc>
          <w:tcPr>
            <w:tcW w:w="6204" w:type="dxa"/>
            <w:vAlign w:val="center"/>
          </w:tcPr>
          <w:p w14:paraId="2A3C785D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74C8522C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5FB3DD23" w14:textId="53112006" w:rsidR="00E04526" w:rsidRPr="00B31B31" w:rsidRDefault="00803E70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jastrząb</w:t>
            </w:r>
          </w:p>
        </w:tc>
        <w:tc>
          <w:tcPr>
            <w:tcW w:w="6204" w:type="dxa"/>
            <w:vAlign w:val="center"/>
          </w:tcPr>
          <w:p w14:paraId="12377676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2DAB3BB6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0FC55D3D" w14:textId="38AF59B1" w:rsidR="00E04526" w:rsidRPr="00B31B31" w:rsidRDefault="00803E70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jerzyk</w:t>
            </w:r>
          </w:p>
        </w:tc>
        <w:tc>
          <w:tcPr>
            <w:tcW w:w="6204" w:type="dxa"/>
            <w:vAlign w:val="center"/>
          </w:tcPr>
          <w:p w14:paraId="2196B505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24A9ECA8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47689F96" w14:textId="3DFF1CA5" w:rsidR="00E04526" w:rsidRPr="00B31B31" w:rsidRDefault="00037CC1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 w:rsidRPr="00037CC1">
              <w:rPr>
                <w:rFonts w:ascii="Trebuchet MS" w:hAnsi="Trebuchet MS"/>
                <w:b/>
                <w:sz w:val="20"/>
                <w:szCs w:val="20"/>
              </w:rPr>
              <w:t>kania ruda</w:t>
            </w:r>
          </w:p>
        </w:tc>
        <w:tc>
          <w:tcPr>
            <w:tcW w:w="6204" w:type="dxa"/>
            <w:vAlign w:val="center"/>
          </w:tcPr>
          <w:p w14:paraId="13BF1589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46B6F0F3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2430481E" w14:textId="2F49A902" w:rsidR="00E04526" w:rsidRPr="00B31B31" w:rsidRDefault="00803E70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lastRenderedPageBreak/>
              <w:t>kawka</w:t>
            </w:r>
          </w:p>
        </w:tc>
        <w:tc>
          <w:tcPr>
            <w:tcW w:w="6204" w:type="dxa"/>
            <w:vAlign w:val="center"/>
          </w:tcPr>
          <w:p w14:paraId="6B4B66E3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307FEADB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23A076AD" w14:textId="71B82C81" w:rsidR="00E04526" w:rsidRPr="00B31B31" w:rsidRDefault="00037CC1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 w:rsidRPr="00037CC1">
              <w:rPr>
                <w:rFonts w:ascii="Trebuchet MS" w:hAnsi="Trebuchet MS"/>
                <w:b/>
                <w:sz w:val="20"/>
                <w:szCs w:val="20"/>
              </w:rPr>
              <w:t>kokoszka (kurka) wodna</w:t>
            </w:r>
          </w:p>
        </w:tc>
        <w:tc>
          <w:tcPr>
            <w:tcW w:w="6204" w:type="dxa"/>
            <w:vAlign w:val="center"/>
          </w:tcPr>
          <w:p w14:paraId="5DF58F1B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614F01C6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3B389331" w14:textId="7AAC9C6A" w:rsidR="00E04526" w:rsidRPr="00B31B31" w:rsidRDefault="00803E70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kos</w:t>
            </w:r>
          </w:p>
        </w:tc>
        <w:tc>
          <w:tcPr>
            <w:tcW w:w="6204" w:type="dxa"/>
            <w:vAlign w:val="center"/>
          </w:tcPr>
          <w:p w14:paraId="04739605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5DCD673A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2DE2FB4A" w14:textId="63DBE2BD" w:rsidR="00E04526" w:rsidRPr="00B31B31" w:rsidRDefault="00803E70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kowalik</w:t>
            </w:r>
          </w:p>
        </w:tc>
        <w:tc>
          <w:tcPr>
            <w:tcW w:w="6204" w:type="dxa"/>
            <w:vAlign w:val="center"/>
          </w:tcPr>
          <w:p w14:paraId="77CF1108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5F8C38DC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068179CC" w14:textId="7676907B" w:rsidR="00E04526" w:rsidRPr="00B31B31" w:rsidRDefault="00803E70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kormoran</w:t>
            </w:r>
          </w:p>
        </w:tc>
        <w:tc>
          <w:tcPr>
            <w:tcW w:w="6204" w:type="dxa"/>
            <w:vAlign w:val="center"/>
          </w:tcPr>
          <w:p w14:paraId="302A3DA9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3F87BBC3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683FE12D" w14:textId="19E20CF9" w:rsidR="00E04526" w:rsidRPr="00B31B31" w:rsidRDefault="00803E70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kruk</w:t>
            </w:r>
          </w:p>
        </w:tc>
        <w:tc>
          <w:tcPr>
            <w:tcW w:w="6204" w:type="dxa"/>
            <w:vAlign w:val="center"/>
          </w:tcPr>
          <w:p w14:paraId="75AE6C90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131E5CE8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7E2674BC" w14:textId="1358B7A9" w:rsidR="00E04526" w:rsidRPr="00B31B31" w:rsidRDefault="00803E70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krzyżówka</w:t>
            </w:r>
          </w:p>
        </w:tc>
        <w:tc>
          <w:tcPr>
            <w:tcW w:w="6204" w:type="dxa"/>
            <w:vAlign w:val="center"/>
          </w:tcPr>
          <w:p w14:paraId="24595BAA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2EADD710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343F64C5" w14:textId="6CDE5F9C" w:rsidR="00E04526" w:rsidRPr="00B31B31" w:rsidRDefault="00037CC1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 w:rsidRPr="00037CC1">
              <w:rPr>
                <w:rFonts w:ascii="Trebuchet MS" w:hAnsi="Trebuchet MS"/>
                <w:b/>
                <w:sz w:val="20"/>
                <w:szCs w:val="20"/>
              </w:rPr>
              <w:t>krzyżodziób świerkowy</w:t>
            </w:r>
          </w:p>
        </w:tc>
        <w:tc>
          <w:tcPr>
            <w:tcW w:w="6204" w:type="dxa"/>
            <w:vAlign w:val="center"/>
          </w:tcPr>
          <w:p w14:paraId="7F099BE0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28C6B401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09533D9E" w14:textId="5F6D34A1" w:rsidR="00E04526" w:rsidRPr="00B31B31" w:rsidRDefault="00037CC1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 w:rsidRPr="00037CC1">
              <w:rPr>
                <w:rFonts w:ascii="Trebuchet MS" w:hAnsi="Trebuchet MS"/>
                <w:b/>
                <w:sz w:val="20"/>
                <w:szCs w:val="20"/>
              </w:rPr>
              <w:t>kulik wielki</w:t>
            </w:r>
          </w:p>
        </w:tc>
        <w:tc>
          <w:tcPr>
            <w:tcW w:w="6204" w:type="dxa"/>
            <w:vAlign w:val="center"/>
          </w:tcPr>
          <w:p w14:paraId="596F957D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012294E9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5D99404F" w14:textId="6FD0455F" w:rsidR="00E04526" w:rsidRPr="00B31B31" w:rsidRDefault="00037CC1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 w:rsidRPr="00037CC1">
              <w:rPr>
                <w:rFonts w:ascii="Trebuchet MS" w:hAnsi="Trebuchet MS"/>
                <w:b/>
                <w:sz w:val="20"/>
                <w:szCs w:val="20"/>
              </w:rPr>
              <w:t>kwiczoł</w:t>
            </w:r>
          </w:p>
        </w:tc>
        <w:tc>
          <w:tcPr>
            <w:tcW w:w="6204" w:type="dxa"/>
            <w:vAlign w:val="center"/>
          </w:tcPr>
          <w:p w14:paraId="5B45001F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2F6A3728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3D4149F9" w14:textId="587C58F7" w:rsidR="00E04526" w:rsidRPr="00B31B31" w:rsidRDefault="00803E70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lelek</w:t>
            </w:r>
          </w:p>
        </w:tc>
        <w:tc>
          <w:tcPr>
            <w:tcW w:w="6204" w:type="dxa"/>
            <w:vAlign w:val="center"/>
          </w:tcPr>
          <w:p w14:paraId="0CBFA6AF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B77EAE" w:rsidRPr="00273DF2" w14:paraId="3286367E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611BCD49" w14:textId="3026C30E" w:rsidR="00B77EAE" w:rsidRPr="00B31B31" w:rsidRDefault="00B77EAE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 w:rsidRPr="00B77EAE">
              <w:rPr>
                <w:rFonts w:ascii="Trebuchet MS" w:hAnsi="Trebuchet MS"/>
                <w:b/>
                <w:sz w:val="20"/>
                <w:szCs w:val="20"/>
              </w:rPr>
              <w:t>łabędź niemy</w:t>
            </w:r>
          </w:p>
        </w:tc>
        <w:tc>
          <w:tcPr>
            <w:tcW w:w="6204" w:type="dxa"/>
            <w:vAlign w:val="center"/>
          </w:tcPr>
          <w:p w14:paraId="029F40D1" w14:textId="77777777" w:rsidR="00B77EAE" w:rsidRPr="00AA50E9" w:rsidRDefault="00B77EAE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B77EAE" w:rsidRPr="00273DF2" w14:paraId="6AFBEC0D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684DAF91" w14:textId="50904041" w:rsidR="00B77EAE" w:rsidRPr="00B31B31" w:rsidRDefault="00803E70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łyska</w:t>
            </w:r>
          </w:p>
        </w:tc>
        <w:tc>
          <w:tcPr>
            <w:tcW w:w="6204" w:type="dxa"/>
            <w:vAlign w:val="center"/>
          </w:tcPr>
          <w:p w14:paraId="075535C1" w14:textId="77777777" w:rsidR="00B77EAE" w:rsidRPr="00AA50E9" w:rsidRDefault="00B77EAE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B77EAE" w:rsidRPr="00273DF2" w14:paraId="062B6635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1751A87B" w14:textId="4F9813C8" w:rsidR="00B77EAE" w:rsidRPr="00B31B31" w:rsidRDefault="00803E70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mazurek</w:t>
            </w:r>
          </w:p>
        </w:tc>
        <w:tc>
          <w:tcPr>
            <w:tcW w:w="6204" w:type="dxa"/>
            <w:vAlign w:val="center"/>
          </w:tcPr>
          <w:p w14:paraId="32B934CD" w14:textId="77777777" w:rsidR="00B77EAE" w:rsidRPr="00AA50E9" w:rsidRDefault="00B77EAE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B77EAE" w:rsidRPr="00273DF2" w14:paraId="075D1339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1C06C54D" w14:textId="495E8B3E" w:rsidR="00B77EAE" w:rsidRPr="00B31B31" w:rsidRDefault="00803E70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modraszka</w:t>
            </w:r>
          </w:p>
        </w:tc>
        <w:tc>
          <w:tcPr>
            <w:tcW w:w="6204" w:type="dxa"/>
            <w:vAlign w:val="center"/>
          </w:tcPr>
          <w:p w14:paraId="4ACBCBFA" w14:textId="77777777" w:rsidR="00B77EAE" w:rsidRPr="00AA50E9" w:rsidRDefault="00B77EAE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B77EAE" w:rsidRPr="00273DF2" w14:paraId="29FF749E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67283D5D" w14:textId="679B7B19" w:rsidR="00B77EAE" w:rsidRPr="00B31B31" w:rsidRDefault="00B77EAE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 w:rsidRPr="00B77EAE">
              <w:rPr>
                <w:rFonts w:ascii="Trebuchet MS" w:hAnsi="Trebuchet MS"/>
                <w:b/>
                <w:sz w:val="20"/>
                <w:szCs w:val="20"/>
              </w:rPr>
              <w:t>muchołówka szara</w:t>
            </w:r>
          </w:p>
        </w:tc>
        <w:tc>
          <w:tcPr>
            <w:tcW w:w="6204" w:type="dxa"/>
            <w:vAlign w:val="center"/>
          </w:tcPr>
          <w:p w14:paraId="0DC71864" w14:textId="77777777" w:rsidR="00B77EAE" w:rsidRPr="00AA50E9" w:rsidRDefault="00B77EAE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B77EAE" w:rsidRPr="00273DF2" w14:paraId="1E3BEACC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42861FDA" w14:textId="5AEA3AD7" w:rsidR="00B77EAE" w:rsidRPr="00B31B31" w:rsidRDefault="00803E70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mysikrólik</w:t>
            </w:r>
          </w:p>
        </w:tc>
        <w:tc>
          <w:tcPr>
            <w:tcW w:w="6204" w:type="dxa"/>
            <w:vAlign w:val="center"/>
          </w:tcPr>
          <w:p w14:paraId="2E80CCC2" w14:textId="77777777" w:rsidR="00B77EAE" w:rsidRPr="00AA50E9" w:rsidRDefault="00B77EAE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B77EAE" w:rsidRPr="00273DF2" w14:paraId="3EAA053A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340A2E8F" w14:textId="420BD2DA" w:rsidR="00B77EAE" w:rsidRPr="00B31B31" w:rsidRDefault="00803E70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myszołów</w:t>
            </w:r>
          </w:p>
        </w:tc>
        <w:tc>
          <w:tcPr>
            <w:tcW w:w="6204" w:type="dxa"/>
            <w:vAlign w:val="center"/>
          </w:tcPr>
          <w:p w14:paraId="05A8FACC" w14:textId="77777777" w:rsidR="00B77EAE" w:rsidRPr="00AA50E9" w:rsidRDefault="00B77EAE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19169EA3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55B04EFA" w14:textId="7D6B57AC" w:rsidR="00E04526" w:rsidRPr="00B31B31" w:rsidRDefault="00803E70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oknówka</w:t>
            </w:r>
          </w:p>
        </w:tc>
        <w:tc>
          <w:tcPr>
            <w:tcW w:w="6204" w:type="dxa"/>
            <w:vAlign w:val="center"/>
          </w:tcPr>
          <w:p w14:paraId="67D2B27F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72DA84EF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1BBDFAF8" w14:textId="3532B262" w:rsidR="00E04526" w:rsidRPr="00B31B31" w:rsidRDefault="00B77EAE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 w:rsidRPr="00B77EAE">
              <w:rPr>
                <w:rFonts w:ascii="Trebuchet MS" w:hAnsi="Trebuchet MS"/>
                <w:b/>
                <w:sz w:val="20"/>
                <w:szCs w:val="20"/>
              </w:rPr>
              <w:t>orzeł przedni</w:t>
            </w:r>
          </w:p>
        </w:tc>
        <w:tc>
          <w:tcPr>
            <w:tcW w:w="6204" w:type="dxa"/>
            <w:vAlign w:val="center"/>
          </w:tcPr>
          <w:p w14:paraId="6251B004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787E5D0A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10DEB8E7" w14:textId="3BB0D8E3" w:rsidR="00E04526" w:rsidRPr="00B31B31" w:rsidRDefault="00B77EAE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 w:rsidRPr="00B77EAE">
              <w:rPr>
                <w:rFonts w:ascii="Trebuchet MS" w:hAnsi="Trebuchet MS"/>
                <w:b/>
                <w:sz w:val="20"/>
                <w:szCs w:val="20"/>
              </w:rPr>
              <w:t>perkoz dwuczuby</w:t>
            </w:r>
          </w:p>
        </w:tc>
        <w:tc>
          <w:tcPr>
            <w:tcW w:w="6204" w:type="dxa"/>
            <w:vAlign w:val="center"/>
          </w:tcPr>
          <w:p w14:paraId="4B6839CD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39F1CDCD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1CA13E8B" w14:textId="5D3CF693" w:rsidR="00E04526" w:rsidRPr="00B31B31" w:rsidRDefault="00803E70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piegża</w:t>
            </w:r>
          </w:p>
        </w:tc>
        <w:tc>
          <w:tcPr>
            <w:tcW w:w="6204" w:type="dxa"/>
            <w:vAlign w:val="center"/>
          </w:tcPr>
          <w:p w14:paraId="70E91C5B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298EEA40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1C5C0CB9" w14:textId="66270DBC" w:rsidR="00E04526" w:rsidRPr="00B31B31" w:rsidRDefault="00803E70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lastRenderedPageBreak/>
              <w:t>pierwiosnek</w:t>
            </w:r>
          </w:p>
        </w:tc>
        <w:tc>
          <w:tcPr>
            <w:tcW w:w="6204" w:type="dxa"/>
            <w:vAlign w:val="center"/>
          </w:tcPr>
          <w:p w14:paraId="1260E070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3E91BE2C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7AB2BAED" w14:textId="4EEB332F" w:rsidR="00E04526" w:rsidRPr="00B31B31" w:rsidRDefault="00803E70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pleszka</w:t>
            </w:r>
          </w:p>
        </w:tc>
        <w:tc>
          <w:tcPr>
            <w:tcW w:w="6204" w:type="dxa"/>
            <w:vAlign w:val="center"/>
          </w:tcPr>
          <w:p w14:paraId="35BA13AE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3C08ED93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1CB0A248" w14:textId="18231588" w:rsidR="00E04526" w:rsidRPr="00B31B31" w:rsidRDefault="00B77EAE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 w:rsidRPr="00B77EAE">
              <w:rPr>
                <w:rFonts w:ascii="Trebuchet MS" w:hAnsi="Trebuchet MS"/>
                <w:b/>
                <w:sz w:val="20"/>
                <w:szCs w:val="20"/>
              </w:rPr>
              <w:t>pliszka siwa</w:t>
            </w:r>
          </w:p>
        </w:tc>
        <w:tc>
          <w:tcPr>
            <w:tcW w:w="6204" w:type="dxa"/>
            <w:vAlign w:val="center"/>
          </w:tcPr>
          <w:p w14:paraId="3F4E5B14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2C3ED267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316D4BC3" w14:textId="0EF568C7" w:rsidR="00E04526" w:rsidRPr="00B31B31" w:rsidRDefault="00803E70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pokląskwa</w:t>
            </w:r>
          </w:p>
        </w:tc>
        <w:tc>
          <w:tcPr>
            <w:tcW w:w="6204" w:type="dxa"/>
            <w:vAlign w:val="center"/>
          </w:tcPr>
          <w:p w14:paraId="49005161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7C60B5C9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70CA106D" w14:textId="50EAAC8B" w:rsidR="00E04526" w:rsidRPr="00B31B31" w:rsidRDefault="00803E70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puchacz</w:t>
            </w:r>
          </w:p>
        </w:tc>
        <w:tc>
          <w:tcPr>
            <w:tcW w:w="6204" w:type="dxa"/>
            <w:vAlign w:val="center"/>
          </w:tcPr>
          <w:p w14:paraId="12E528F3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79FA674D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08C2A4A6" w14:textId="1560E028" w:rsidR="00E04526" w:rsidRPr="00B31B31" w:rsidRDefault="00803E70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pustułka</w:t>
            </w:r>
          </w:p>
        </w:tc>
        <w:tc>
          <w:tcPr>
            <w:tcW w:w="6204" w:type="dxa"/>
            <w:vAlign w:val="center"/>
          </w:tcPr>
          <w:p w14:paraId="2E331D5E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2070D525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1E8E6ECC" w14:textId="486E8868" w:rsidR="00E04526" w:rsidRPr="00B31B31" w:rsidRDefault="00B77EAE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 w:rsidRPr="00B77EAE">
              <w:rPr>
                <w:rFonts w:ascii="Trebuchet MS" w:hAnsi="Trebuchet MS"/>
                <w:b/>
                <w:sz w:val="20"/>
                <w:szCs w:val="20"/>
              </w:rPr>
              <w:t>puszczyk zwyczajny</w:t>
            </w:r>
          </w:p>
        </w:tc>
        <w:tc>
          <w:tcPr>
            <w:tcW w:w="6204" w:type="dxa"/>
            <w:vAlign w:val="center"/>
          </w:tcPr>
          <w:p w14:paraId="593D519D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73A87B92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383C0529" w14:textId="4F37F5BE" w:rsidR="00E04526" w:rsidRPr="00B31B31" w:rsidRDefault="005538CB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 w:rsidRPr="005538CB">
              <w:rPr>
                <w:rFonts w:ascii="Trebuchet MS" w:hAnsi="Trebuchet MS"/>
                <w:b/>
                <w:sz w:val="20"/>
                <w:szCs w:val="20"/>
              </w:rPr>
              <w:t>remiz</w:t>
            </w:r>
          </w:p>
        </w:tc>
        <w:tc>
          <w:tcPr>
            <w:tcW w:w="6204" w:type="dxa"/>
            <w:vAlign w:val="center"/>
          </w:tcPr>
          <w:p w14:paraId="719EC996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306F62" w:rsidRPr="00273DF2" w14:paraId="5CBF1ABF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2BBD5AD3" w14:textId="262C62F8" w:rsidR="00306F62" w:rsidRPr="00B31B31" w:rsidRDefault="00803E70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rudzik</w:t>
            </w:r>
          </w:p>
        </w:tc>
        <w:tc>
          <w:tcPr>
            <w:tcW w:w="6204" w:type="dxa"/>
            <w:vAlign w:val="center"/>
          </w:tcPr>
          <w:p w14:paraId="1A52276C" w14:textId="77777777" w:rsidR="00306F62" w:rsidRPr="00AA50E9" w:rsidRDefault="00306F62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306F62" w:rsidRPr="00273DF2" w14:paraId="158686A6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62FDAB1D" w14:textId="354D7C31" w:rsidR="00306F62" w:rsidRPr="00B31B31" w:rsidRDefault="005538CB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 w:rsidRPr="005538CB">
              <w:rPr>
                <w:rFonts w:ascii="Trebuchet MS" w:hAnsi="Trebuchet MS"/>
                <w:b/>
                <w:sz w:val="20"/>
                <w:szCs w:val="20"/>
              </w:rPr>
              <w:t>rybołów zwyczajny</w:t>
            </w:r>
          </w:p>
        </w:tc>
        <w:tc>
          <w:tcPr>
            <w:tcW w:w="6204" w:type="dxa"/>
            <w:vAlign w:val="center"/>
          </w:tcPr>
          <w:p w14:paraId="389A60F6" w14:textId="77777777" w:rsidR="00306F62" w:rsidRPr="00AA50E9" w:rsidRDefault="00306F62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306F62" w:rsidRPr="00273DF2" w14:paraId="6289EEC4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63BC23A5" w14:textId="45188E1F" w:rsidR="00306F62" w:rsidRPr="00B31B31" w:rsidRDefault="005538CB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 w:rsidRPr="005538CB">
              <w:rPr>
                <w:rFonts w:ascii="Trebuchet MS" w:hAnsi="Trebuchet MS"/>
                <w:b/>
                <w:sz w:val="20"/>
                <w:szCs w:val="20"/>
              </w:rPr>
              <w:t>rybitwa czarna</w:t>
            </w:r>
          </w:p>
        </w:tc>
        <w:tc>
          <w:tcPr>
            <w:tcW w:w="6204" w:type="dxa"/>
            <w:vAlign w:val="center"/>
          </w:tcPr>
          <w:p w14:paraId="43B06E72" w14:textId="77777777" w:rsidR="00306F62" w:rsidRPr="00AA50E9" w:rsidRDefault="00306F62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306F62" w:rsidRPr="00273DF2" w14:paraId="194A1F4D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216847A0" w14:textId="40FE4E28" w:rsidR="00306F62" w:rsidRPr="00B31B31" w:rsidRDefault="00803E70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rycyk</w:t>
            </w:r>
          </w:p>
        </w:tc>
        <w:tc>
          <w:tcPr>
            <w:tcW w:w="6204" w:type="dxa"/>
            <w:vAlign w:val="center"/>
          </w:tcPr>
          <w:p w14:paraId="389077A1" w14:textId="77777777" w:rsidR="00306F62" w:rsidRPr="00AA50E9" w:rsidRDefault="00306F62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306F62" w:rsidRPr="00273DF2" w14:paraId="33E02D47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68E1CAA0" w14:textId="20903C6C" w:rsidR="00306F62" w:rsidRPr="00B31B31" w:rsidRDefault="005538CB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 w:rsidRPr="005538CB">
              <w:rPr>
                <w:rFonts w:ascii="Trebuchet MS" w:hAnsi="Trebuchet MS"/>
                <w:b/>
                <w:sz w:val="20"/>
                <w:szCs w:val="20"/>
              </w:rPr>
              <w:t>sieweczka obrożna</w:t>
            </w:r>
          </w:p>
        </w:tc>
        <w:tc>
          <w:tcPr>
            <w:tcW w:w="6204" w:type="dxa"/>
            <w:vAlign w:val="center"/>
          </w:tcPr>
          <w:p w14:paraId="39274DCB" w14:textId="77777777" w:rsidR="00306F62" w:rsidRPr="00AA50E9" w:rsidRDefault="00306F62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306F62" w:rsidRPr="00273DF2" w14:paraId="5D99AE7C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2E3945B1" w14:textId="34FD12ED" w:rsidR="00306F62" w:rsidRPr="00B31B31" w:rsidRDefault="00803E70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skowronek</w:t>
            </w:r>
          </w:p>
        </w:tc>
        <w:tc>
          <w:tcPr>
            <w:tcW w:w="6204" w:type="dxa"/>
            <w:vAlign w:val="center"/>
          </w:tcPr>
          <w:p w14:paraId="66336AEB" w14:textId="77777777" w:rsidR="00306F62" w:rsidRPr="00AA50E9" w:rsidRDefault="00306F62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306F62" w:rsidRPr="00273DF2" w14:paraId="710671D4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3333558A" w14:textId="236516CF" w:rsidR="00306F62" w:rsidRPr="00B31B31" w:rsidRDefault="005538CB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 w:rsidRPr="005538CB">
              <w:rPr>
                <w:rFonts w:ascii="Trebuchet MS" w:hAnsi="Trebuchet MS"/>
                <w:b/>
                <w:sz w:val="20"/>
                <w:szCs w:val="20"/>
              </w:rPr>
              <w:t>sokół wędrowny</w:t>
            </w:r>
          </w:p>
        </w:tc>
        <w:tc>
          <w:tcPr>
            <w:tcW w:w="6204" w:type="dxa"/>
            <w:vAlign w:val="center"/>
          </w:tcPr>
          <w:p w14:paraId="536551F8" w14:textId="77777777" w:rsidR="00306F62" w:rsidRPr="00AA50E9" w:rsidRDefault="00306F62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306F62" w:rsidRPr="00273DF2" w14:paraId="181D894B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041EAA72" w14:textId="09E6A458" w:rsidR="00306F62" w:rsidRPr="00B31B31" w:rsidRDefault="00803E70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sójka</w:t>
            </w:r>
          </w:p>
        </w:tc>
        <w:tc>
          <w:tcPr>
            <w:tcW w:w="6204" w:type="dxa"/>
            <w:vAlign w:val="center"/>
          </w:tcPr>
          <w:p w14:paraId="277D972E" w14:textId="77777777" w:rsidR="00306F62" w:rsidRPr="00AA50E9" w:rsidRDefault="00306F62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306F62" w:rsidRPr="00273DF2" w14:paraId="39B0D1B7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4E3E675A" w14:textId="34F79B5D" w:rsidR="00306F62" w:rsidRPr="00B31B31" w:rsidRDefault="00803E70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słonka</w:t>
            </w:r>
          </w:p>
        </w:tc>
        <w:tc>
          <w:tcPr>
            <w:tcW w:w="6204" w:type="dxa"/>
            <w:vAlign w:val="center"/>
          </w:tcPr>
          <w:p w14:paraId="4B0FD6D0" w14:textId="77777777" w:rsidR="00306F62" w:rsidRPr="00AA50E9" w:rsidRDefault="00306F62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306F62" w:rsidRPr="00273DF2" w14:paraId="10CE6A7E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671E5B57" w14:textId="37685FA4" w:rsidR="00306F62" w:rsidRPr="00B31B31" w:rsidRDefault="005538CB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 w:rsidRPr="005538CB">
              <w:rPr>
                <w:rFonts w:ascii="Trebuchet MS" w:hAnsi="Trebuchet MS"/>
                <w:b/>
                <w:sz w:val="20"/>
                <w:szCs w:val="20"/>
              </w:rPr>
              <w:t>słowik szary</w:t>
            </w:r>
          </w:p>
        </w:tc>
        <w:tc>
          <w:tcPr>
            <w:tcW w:w="6204" w:type="dxa"/>
            <w:vAlign w:val="center"/>
          </w:tcPr>
          <w:p w14:paraId="12A2F645" w14:textId="77777777" w:rsidR="00306F62" w:rsidRPr="00AA50E9" w:rsidRDefault="00306F62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306F62" w:rsidRPr="00273DF2" w14:paraId="35159D55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70330396" w14:textId="7323AB1C" w:rsidR="00306F62" w:rsidRPr="00B31B31" w:rsidRDefault="00803E70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sroka</w:t>
            </w:r>
          </w:p>
        </w:tc>
        <w:tc>
          <w:tcPr>
            <w:tcW w:w="6204" w:type="dxa"/>
            <w:vAlign w:val="center"/>
          </w:tcPr>
          <w:p w14:paraId="701D74C5" w14:textId="77777777" w:rsidR="00306F62" w:rsidRPr="00AA50E9" w:rsidRDefault="00306F62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306F62" w:rsidRPr="00273DF2" w14:paraId="684E4148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4064DCAE" w14:textId="4CFB7929" w:rsidR="00306F62" w:rsidRPr="00B31B31" w:rsidRDefault="00803E70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strzyżyk</w:t>
            </w:r>
          </w:p>
        </w:tc>
        <w:tc>
          <w:tcPr>
            <w:tcW w:w="6204" w:type="dxa"/>
            <w:vAlign w:val="center"/>
          </w:tcPr>
          <w:p w14:paraId="7872D47A" w14:textId="77777777" w:rsidR="00306F62" w:rsidRPr="00AA50E9" w:rsidRDefault="00306F62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306F62" w:rsidRPr="00273DF2" w14:paraId="11D4D877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657ED5B1" w14:textId="21EF3777" w:rsidR="00306F62" w:rsidRPr="00B31B31" w:rsidRDefault="00803E70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szczygieł</w:t>
            </w:r>
          </w:p>
        </w:tc>
        <w:tc>
          <w:tcPr>
            <w:tcW w:w="6204" w:type="dxa"/>
            <w:vAlign w:val="center"/>
          </w:tcPr>
          <w:p w14:paraId="4DD8D0F3" w14:textId="77777777" w:rsidR="00306F62" w:rsidRPr="00AA50E9" w:rsidRDefault="00306F62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306F62" w:rsidRPr="00273DF2" w14:paraId="5CB9856D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7110FBF2" w14:textId="48DF1147" w:rsidR="00306F62" w:rsidRPr="00B31B31" w:rsidRDefault="00803E70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szpak</w:t>
            </w:r>
          </w:p>
        </w:tc>
        <w:tc>
          <w:tcPr>
            <w:tcW w:w="6204" w:type="dxa"/>
            <w:vAlign w:val="center"/>
          </w:tcPr>
          <w:p w14:paraId="339E5898" w14:textId="77777777" w:rsidR="00306F62" w:rsidRPr="00AA50E9" w:rsidRDefault="00306F62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306F62" w:rsidRPr="00273DF2" w14:paraId="401F3267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20A3DBC5" w14:textId="4B7A7F00" w:rsidR="00306F62" w:rsidRPr="00B31B31" w:rsidRDefault="005538CB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 w:rsidRPr="005538CB">
              <w:rPr>
                <w:rFonts w:ascii="Trebuchet MS" w:hAnsi="Trebuchet MS"/>
                <w:b/>
                <w:sz w:val="20"/>
                <w:szCs w:val="20"/>
              </w:rPr>
              <w:lastRenderedPageBreak/>
              <w:t>sóweczka</w:t>
            </w:r>
          </w:p>
        </w:tc>
        <w:tc>
          <w:tcPr>
            <w:tcW w:w="6204" w:type="dxa"/>
            <w:vAlign w:val="center"/>
          </w:tcPr>
          <w:p w14:paraId="4932E244" w14:textId="77777777" w:rsidR="00306F62" w:rsidRPr="00AA50E9" w:rsidRDefault="00306F62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306F62" w:rsidRPr="00273DF2" w14:paraId="0C673762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700C7FD3" w14:textId="038E2A4E" w:rsidR="00306F62" w:rsidRPr="00B31B31" w:rsidRDefault="00803E70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śmieszka</w:t>
            </w:r>
          </w:p>
        </w:tc>
        <w:tc>
          <w:tcPr>
            <w:tcW w:w="6204" w:type="dxa"/>
            <w:vAlign w:val="center"/>
          </w:tcPr>
          <w:p w14:paraId="2A90B472" w14:textId="77777777" w:rsidR="00306F62" w:rsidRPr="00AA50E9" w:rsidRDefault="00306F62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306F62" w:rsidRPr="00273DF2" w14:paraId="0B05D4C0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2CEB1884" w14:textId="263EF05D" w:rsidR="00306F62" w:rsidRPr="00B31B31" w:rsidRDefault="00664317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 w:rsidRPr="00664317">
              <w:rPr>
                <w:rFonts w:ascii="Trebuchet MS" w:hAnsi="Trebuchet MS"/>
                <w:b/>
                <w:sz w:val="20"/>
                <w:szCs w:val="20"/>
              </w:rPr>
              <w:t>świergotek polny</w:t>
            </w:r>
          </w:p>
        </w:tc>
        <w:tc>
          <w:tcPr>
            <w:tcW w:w="6204" w:type="dxa"/>
            <w:vAlign w:val="center"/>
          </w:tcPr>
          <w:p w14:paraId="52185871" w14:textId="77777777" w:rsidR="00306F62" w:rsidRPr="00AA50E9" w:rsidRDefault="00306F62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306F62" w:rsidRPr="00273DF2" w14:paraId="18B70E13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21E725F0" w14:textId="27E4E807" w:rsidR="00306F62" w:rsidRPr="00B31B31" w:rsidRDefault="00803E70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b/>
                <w:sz w:val="20"/>
                <w:szCs w:val="20"/>
              </w:rPr>
              <w:t>trzcinniczek</w:t>
            </w:r>
            <w:proofErr w:type="spellEnd"/>
          </w:p>
        </w:tc>
        <w:tc>
          <w:tcPr>
            <w:tcW w:w="6204" w:type="dxa"/>
            <w:vAlign w:val="center"/>
          </w:tcPr>
          <w:p w14:paraId="3BA7355D" w14:textId="77777777" w:rsidR="00306F62" w:rsidRPr="00AA50E9" w:rsidRDefault="00306F62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306F62" w:rsidRPr="00273DF2" w14:paraId="05BE50D4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2BA3DA0E" w14:textId="685CC222" w:rsidR="00306F62" w:rsidRPr="00B31B31" w:rsidRDefault="00803E70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trznadel</w:t>
            </w:r>
          </w:p>
        </w:tc>
        <w:tc>
          <w:tcPr>
            <w:tcW w:w="6204" w:type="dxa"/>
            <w:vAlign w:val="center"/>
          </w:tcPr>
          <w:p w14:paraId="47F10E4C" w14:textId="77777777" w:rsidR="00306F62" w:rsidRPr="00AA50E9" w:rsidRDefault="00306F62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306F62" w:rsidRPr="00273DF2" w14:paraId="55935886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5C70BDE6" w14:textId="4A64627B" w:rsidR="00306F62" w:rsidRPr="00B31B31" w:rsidRDefault="00803E70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wilga</w:t>
            </w:r>
          </w:p>
        </w:tc>
        <w:tc>
          <w:tcPr>
            <w:tcW w:w="6204" w:type="dxa"/>
            <w:vAlign w:val="center"/>
          </w:tcPr>
          <w:p w14:paraId="6C320269" w14:textId="77777777" w:rsidR="00306F62" w:rsidRPr="00AA50E9" w:rsidRDefault="00306F62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306F62" w:rsidRPr="00273DF2" w14:paraId="62EF93E0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3B80CC87" w14:textId="3F52E997" w:rsidR="00306F62" w:rsidRPr="00B31B31" w:rsidRDefault="00803E70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włochatka</w:t>
            </w:r>
          </w:p>
        </w:tc>
        <w:tc>
          <w:tcPr>
            <w:tcW w:w="6204" w:type="dxa"/>
            <w:vAlign w:val="center"/>
          </w:tcPr>
          <w:p w14:paraId="573337C6" w14:textId="77777777" w:rsidR="00306F62" w:rsidRPr="00AA50E9" w:rsidRDefault="00306F62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306F62" w:rsidRPr="00273DF2" w14:paraId="00697C88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08D78B28" w14:textId="68A22E69" w:rsidR="00306F62" w:rsidRPr="00B31B31" w:rsidRDefault="00664317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 w:rsidRPr="00664317">
              <w:rPr>
                <w:rFonts w:ascii="Trebuchet MS" w:hAnsi="Trebuchet MS"/>
                <w:b/>
                <w:sz w:val="20"/>
                <w:szCs w:val="20"/>
              </w:rPr>
              <w:t>wrona siwa</w:t>
            </w:r>
          </w:p>
        </w:tc>
        <w:tc>
          <w:tcPr>
            <w:tcW w:w="6204" w:type="dxa"/>
            <w:vAlign w:val="center"/>
          </w:tcPr>
          <w:p w14:paraId="500239A0" w14:textId="77777777" w:rsidR="00306F62" w:rsidRPr="00AA50E9" w:rsidRDefault="00306F62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306F62" w:rsidRPr="00273DF2" w14:paraId="45888809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7B7F336F" w14:textId="00BD7BE9" w:rsidR="00306F62" w:rsidRPr="00B31B31" w:rsidRDefault="00803E70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wróbel</w:t>
            </w:r>
          </w:p>
        </w:tc>
        <w:tc>
          <w:tcPr>
            <w:tcW w:w="6204" w:type="dxa"/>
            <w:vAlign w:val="center"/>
          </w:tcPr>
          <w:p w14:paraId="59E51CA3" w14:textId="77777777" w:rsidR="00306F62" w:rsidRPr="00AA50E9" w:rsidRDefault="00306F62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306F62" w:rsidRPr="00273DF2" w14:paraId="08E7761E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7B50E34F" w14:textId="47641298" w:rsidR="00306F62" w:rsidRPr="00B31B31" w:rsidRDefault="00803E70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zaganiacz</w:t>
            </w:r>
          </w:p>
        </w:tc>
        <w:tc>
          <w:tcPr>
            <w:tcW w:w="6204" w:type="dxa"/>
            <w:vAlign w:val="center"/>
          </w:tcPr>
          <w:p w14:paraId="692D461B" w14:textId="77777777" w:rsidR="00306F62" w:rsidRPr="00AA50E9" w:rsidRDefault="00306F62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306F62" w:rsidRPr="00273DF2" w14:paraId="5B5F4E25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04ED22D3" w14:textId="1E3426E6" w:rsidR="00306F62" w:rsidRPr="00B31B31" w:rsidRDefault="00803E70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zięba</w:t>
            </w:r>
          </w:p>
        </w:tc>
        <w:tc>
          <w:tcPr>
            <w:tcW w:w="6204" w:type="dxa"/>
            <w:vAlign w:val="center"/>
          </w:tcPr>
          <w:p w14:paraId="185DA3BD" w14:textId="77777777" w:rsidR="00306F62" w:rsidRPr="00AA50E9" w:rsidRDefault="00306F62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306F62" w:rsidRPr="00273DF2" w14:paraId="7172DA1F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3226A7B7" w14:textId="0C6D1B43" w:rsidR="00306F62" w:rsidRPr="00B31B31" w:rsidRDefault="00803E70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zimorodek</w:t>
            </w:r>
          </w:p>
        </w:tc>
        <w:tc>
          <w:tcPr>
            <w:tcW w:w="6204" w:type="dxa"/>
            <w:vAlign w:val="center"/>
          </w:tcPr>
          <w:p w14:paraId="0FFCD48D" w14:textId="77777777" w:rsidR="00306F62" w:rsidRPr="00AA50E9" w:rsidRDefault="00306F62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E04526" w:rsidRPr="00273DF2" w14:paraId="0E118142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68B93B79" w14:textId="45F27B94" w:rsidR="00E04526" w:rsidRPr="00B31B31" w:rsidRDefault="00664317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 w:rsidRPr="00664317">
              <w:rPr>
                <w:rFonts w:ascii="Trebuchet MS" w:hAnsi="Trebuchet MS"/>
                <w:b/>
                <w:sz w:val="20"/>
                <w:szCs w:val="20"/>
              </w:rPr>
              <w:t>żuraw</w:t>
            </w:r>
          </w:p>
        </w:tc>
        <w:tc>
          <w:tcPr>
            <w:tcW w:w="6204" w:type="dxa"/>
            <w:vAlign w:val="center"/>
          </w:tcPr>
          <w:p w14:paraId="252B6D6C" w14:textId="77777777" w:rsidR="00E04526" w:rsidRPr="00AA50E9" w:rsidRDefault="00E04526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</w:p>
        </w:tc>
      </w:tr>
      <w:tr w:rsidR="00CE7628" w:rsidRPr="00273DF2" w14:paraId="102F008A" w14:textId="77777777" w:rsidTr="00B00C65">
        <w:trPr>
          <w:trHeight w:val="799"/>
          <w:jc w:val="center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7BE811" w14:textId="77777777" w:rsidR="00CE7628" w:rsidRPr="00AA50E9" w:rsidRDefault="00CE7628" w:rsidP="00B00C65">
            <w:pPr>
              <w:tabs>
                <w:tab w:val="left" w:pos="900"/>
              </w:tabs>
              <w:spacing w:before="120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 xml:space="preserve">RAZEM: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0E7" w14:textId="77777777" w:rsidR="00CE7628" w:rsidRPr="00AA50E9" w:rsidRDefault="00CE7628" w:rsidP="00B00C65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 xml:space="preserve"> </w:t>
            </w:r>
          </w:p>
        </w:tc>
      </w:tr>
      <w:tr w:rsidR="00CE7628" w:rsidRPr="00273DF2" w14:paraId="30DFB9A1" w14:textId="77777777" w:rsidTr="00B00C65">
        <w:trPr>
          <w:jc w:val="center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345E76" w14:textId="77777777" w:rsidR="00CE7628" w:rsidRPr="00AA50E9" w:rsidRDefault="00CE7628" w:rsidP="00B00C65">
            <w:pPr>
              <w:tabs>
                <w:tab w:val="left" w:pos="900"/>
              </w:tabs>
              <w:spacing w:before="120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>Słownie wartość zamówienia brutto: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C047" w14:textId="77777777" w:rsidR="00CE7628" w:rsidRPr="00AA50E9" w:rsidRDefault="00CE7628" w:rsidP="00B00C65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</w:p>
          <w:p w14:paraId="1A953924" w14:textId="77777777" w:rsidR="00CE7628" w:rsidRDefault="00CE7628" w:rsidP="00B00C65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....................................................................</w:t>
            </w:r>
          </w:p>
          <w:p w14:paraId="69BDC948" w14:textId="77777777" w:rsidR="00CE7628" w:rsidRPr="00AA50E9" w:rsidRDefault="00CE7628" w:rsidP="00B00C65">
            <w:pPr>
              <w:tabs>
                <w:tab w:val="left" w:pos="90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ab/>
            </w:r>
          </w:p>
        </w:tc>
      </w:tr>
    </w:tbl>
    <w:p w14:paraId="11E1339A" w14:textId="77777777" w:rsidR="00CE7628" w:rsidRPr="00273DF2" w:rsidRDefault="00CE7628" w:rsidP="00CE7628">
      <w:pPr>
        <w:pStyle w:val="Standard"/>
        <w:spacing w:line="240" w:lineRule="auto"/>
        <w:contextualSpacing/>
        <w:jc w:val="both"/>
        <w:rPr>
          <w:b/>
          <w:highlight w:val="yellow"/>
        </w:rPr>
      </w:pPr>
    </w:p>
    <w:p w14:paraId="078553D2" w14:textId="77777777" w:rsidR="00CE7628" w:rsidRPr="00273DF2" w:rsidRDefault="00CE7628" w:rsidP="00CE7628">
      <w:pPr>
        <w:tabs>
          <w:tab w:val="left" w:pos="900"/>
        </w:tabs>
        <w:jc w:val="center"/>
        <w:rPr>
          <w:b/>
          <w:highlight w:val="yellow"/>
        </w:rPr>
      </w:pPr>
    </w:p>
    <w:p w14:paraId="20ED4D99" w14:textId="77777777" w:rsidR="00CE7628" w:rsidRPr="00AA50E9" w:rsidRDefault="00CE7628" w:rsidP="00CE7628">
      <w:pPr>
        <w:tabs>
          <w:tab w:val="left" w:pos="900"/>
        </w:tabs>
        <w:jc w:val="center"/>
        <w:rPr>
          <w:b/>
        </w:rPr>
      </w:pPr>
    </w:p>
    <w:p w14:paraId="4AC6A3CC" w14:textId="77777777" w:rsidR="00CE7628" w:rsidRPr="00AA50E9" w:rsidRDefault="00CE7628" w:rsidP="00CE7628">
      <w:pPr>
        <w:tabs>
          <w:tab w:val="left" w:pos="900"/>
        </w:tabs>
        <w:jc w:val="right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..................................................... </w:t>
      </w:r>
    </w:p>
    <w:p w14:paraId="4186B24F" w14:textId="77777777" w:rsidR="00CE7628" w:rsidRPr="00AA50E9" w:rsidRDefault="00CE7628" w:rsidP="00CE7628">
      <w:pPr>
        <w:tabs>
          <w:tab w:val="left" w:pos="900"/>
        </w:tabs>
        <w:jc w:val="right"/>
        <w:rPr>
          <w:rFonts w:ascii="Trebuchet MS" w:hAnsi="Trebuchet MS"/>
          <w:color w:val="000000" w:themeColor="text1"/>
        </w:rPr>
      </w:pPr>
      <w:r w:rsidRPr="00AA50E9">
        <w:rPr>
          <w:rFonts w:ascii="Trebuchet MS" w:hAnsi="Trebuchet MS"/>
        </w:rPr>
        <w:t>Data, podpis i pieczęć osoby upoważnionej</w:t>
      </w:r>
    </w:p>
    <w:p w14:paraId="67735B6F" w14:textId="77777777" w:rsidR="00CE7628" w:rsidRPr="00AA50E9" w:rsidRDefault="00CE7628" w:rsidP="00CE7628">
      <w:pPr>
        <w:rPr>
          <w:b/>
        </w:rPr>
      </w:pPr>
    </w:p>
    <w:p w14:paraId="4F87B041" w14:textId="77777777" w:rsidR="00CE7628" w:rsidRDefault="00CE7628" w:rsidP="00CE7628">
      <w:pPr>
        <w:jc w:val="center"/>
        <w:rPr>
          <w:rFonts w:ascii="Trebuchet MS" w:hAnsi="Trebuchet MS"/>
          <w:b/>
        </w:rPr>
      </w:pPr>
    </w:p>
    <w:p w14:paraId="23817BEA" w14:textId="77777777" w:rsidR="00CE7628" w:rsidRDefault="00CE7628" w:rsidP="00CE7628">
      <w:pPr>
        <w:jc w:val="center"/>
        <w:rPr>
          <w:rFonts w:ascii="Trebuchet MS" w:hAnsi="Trebuchet MS"/>
          <w:b/>
        </w:rPr>
      </w:pPr>
    </w:p>
    <w:p w14:paraId="1510C372" w14:textId="77777777" w:rsidR="00A13928" w:rsidRDefault="00A13928" w:rsidP="00CE7628">
      <w:pPr>
        <w:jc w:val="center"/>
        <w:rPr>
          <w:rFonts w:ascii="Trebuchet MS" w:hAnsi="Trebuchet MS"/>
          <w:b/>
        </w:rPr>
      </w:pPr>
    </w:p>
    <w:p w14:paraId="397B92BB" w14:textId="77777777" w:rsidR="00CE7628" w:rsidRPr="00AA50E9" w:rsidRDefault="00CE7628" w:rsidP="00CE7628">
      <w:pPr>
        <w:jc w:val="center"/>
        <w:rPr>
          <w:rFonts w:ascii="Trebuchet MS" w:hAnsi="Trebuchet MS"/>
          <w:b/>
        </w:rPr>
      </w:pPr>
    </w:p>
    <w:p w14:paraId="54B8D7CA" w14:textId="77777777" w:rsidR="00CE7628" w:rsidRPr="00AA50E9" w:rsidRDefault="00CE7628" w:rsidP="00CE7628">
      <w:pPr>
        <w:jc w:val="center"/>
        <w:rPr>
          <w:rFonts w:ascii="Trebuchet MS" w:hAnsi="Trebuchet MS"/>
          <w:b/>
        </w:rPr>
      </w:pPr>
    </w:p>
    <w:p w14:paraId="523B41A4" w14:textId="6A90FF4B" w:rsidR="00CE7628" w:rsidRPr="00AA50E9" w:rsidRDefault="00CE7628" w:rsidP="00CE7628">
      <w:pPr>
        <w:jc w:val="center"/>
        <w:rPr>
          <w:b/>
        </w:rPr>
      </w:pPr>
      <w:r w:rsidRPr="00AA50E9">
        <w:rPr>
          <w:rFonts w:ascii="Trebuchet MS" w:hAnsi="Trebuchet MS"/>
          <w:b/>
        </w:rPr>
        <w:lastRenderedPageBreak/>
        <w:t>OŚWIADCZENIA do FORMULARZA OFERTOWEGO</w:t>
      </w:r>
      <w:r w:rsidRPr="00AA50E9">
        <w:rPr>
          <w:rFonts w:ascii="Trebuchet MS" w:hAnsi="Trebuchet MS"/>
          <w:b/>
        </w:rPr>
        <w:br/>
        <w:t xml:space="preserve"> - zapytanie ofertowe nr </w:t>
      </w:r>
      <w:r w:rsidR="001941A2">
        <w:rPr>
          <w:rFonts w:ascii="Trebuchet MS" w:hAnsi="Trebuchet MS"/>
          <w:b/>
        </w:rPr>
        <w:t>2</w:t>
      </w:r>
      <w:r w:rsidR="00F63E8E">
        <w:rPr>
          <w:rFonts w:ascii="Trebuchet MS" w:hAnsi="Trebuchet MS"/>
          <w:b/>
        </w:rPr>
        <w:t>/</w:t>
      </w:r>
      <w:proofErr w:type="spellStart"/>
      <w:r w:rsidR="003E4DCD">
        <w:rPr>
          <w:rFonts w:ascii="Trebuchet MS" w:hAnsi="Trebuchet MS"/>
          <w:b/>
        </w:rPr>
        <w:t>PotamON</w:t>
      </w:r>
      <w:proofErr w:type="spellEnd"/>
      <w:r w:rsidRPr="0054053C">
        <w:rPr>
          <w:rFonts w:ascii="Trebuchet MS" w:hAnsi="Trebuchet MS"/>
          <w:b/>
        </w:rPr>
        <w:t>/202</w:t>
      </w:r>
      <w:r w:rsidR="00621E87">
        <w:rPr>
          <w:rFonts w:ascii="Trebuchet MS" w:hAnsi="Trebuchet MS"/>
          <w:b/>
        </w:rPr>
        <w:t>4</w:t>
      </w:r>
    </w:p>
    <w:p w14:paraId="46520193" w14:textId="77777777" w:rsidR="00CE7628" w:rsidRPr="00AA50E9" w:rsidRDefault="00CE7628" w:rsidP="00CE7628">
      <w:pPr>
        <w:jc w:val="center"/>
        <w:rPr>
          <w:rFonts w:ascii="Trebuchet MS" w:hAnsi="Trebuchet MS"/>
          <w:b/>
          <w:bCs/>
        </w:rPr>
      </w:pPr>
    </w:p>
    <w:p w14:paraId="53134BCD" w14:textId="77777777" w:rsidR="00CE7628" w:rsidRPr="00AA50E9" w:rsidRDefault="00CE7628" w:rsidP="00CE7628">
      <w:pPr>
        <w:pStyle w:val="Akapitzlist"/>
        <w:numPr>
          <w:ilvl w:val="2"/>
          <w:numId w:val="23"/>
        </w:numPr>
        <w:tabs>
          <w:tab w:val="left" w:pos="900"/>
        </w:tabs>
        <w:spacing w:before="120" w:after="120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>Oświadczam, że zapoznałem się z opisem przedmiotu zamówienia i nie wnoszę do niego zastrzeżeń.</w:t>
      </w:r>
    </w:p>
    <w:p w14:paraId="264FEACA" w14:textId="77777777" w:rsidR="00CE7628" w:rsidRPr="00AA50E9" w:rsidRDefault="00CE7628" w:rsidP="00CE7628">
      <w:pPr>
        <w:pStyle w:val="Akapitzlist"/>
        <w:numPr>
          <w:ilvl w:val="2"/>
          <w:numId w:val="23"/>
        </w:numPr>
        <w:tabs>
          <w:tab w:val="left" w:pos="900"/>
        </w:tabs>
        <w:spacing w:after="120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>Oświadczam, że Wykonawca, składający niniejszy formularz oferty, spełnia warunki określone przez Zamawiającego.</w:t>
      </w:r>
    </w:p>
    <w:p w14:paraId="62EF0FC3" w14:textId="77777777" w:rsidR="00CE7628" w:rsidRPr="00AA50E9" w:rsidRDefault="00CE7628" w:rsidP="00CE7628">
      <w:pPr>
        <w:pStyle w:val="Akapitzlist"/>
        <w:numPr>
          <w:ilvl w:val="2"/>
          <w:numId w:val="23"/>
        </w:numPr>
        <w:tabs>
          <w:tab w:val="left" w:pos="900"/>
        </w:tabs>
        <w:spacing w:after="120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Oświadczam, że cena oferty uwzględnia wszystkie koszty związane z realizacją przedmiotu zamówienia, w tym koszt dostawy. </w:t>
      </w:r>
    </w:p>
    <w:p w14:paraId="083C9784" w14:textId="77777777" w:rsidR="00CE7628" w:rsidRPr="00AA50E9" w:rsidRDefault="00CE7628" w:rsidP="00CE7628">
      <w:pPr>
        <w:pStyle w:val="Akapitzlist"/>
        <w:numPr>
          <w:ilvl w:val="2"/>
          <w:numId w:val="23"/>
        </w:numPr>
        <w:tabs>
          <w:tab w:val="left" w:pos="900"/>
        </w:tabs>
        <w:spacing w:after="120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Oświadczam, iż Wykonawca posiada niezbędne uprawnienia do realizacji powierzonego zadania i/lub dysponuje potencjałem technicznym i kadrowym zdolnym do wykonania zamówienia. </w:t>
      </w:r>
    </w:p>
    <w:p w14:paraId="178D571B" w14:textId="77777777" w:rsidR="00CE7628" w:rsidRPr="00AA50E9" w:rsidRDefault="00CE7628" w:rsidP="00CE7628">
      <w:pPr>
        <w:pStyle w:val="Akapitzlist"/>
        <w:numPr>
          <w:ilvl w:val="2"/>
          <w:numId w:val="23"/>
        </w:numPr>
        <w:tabs>
          <w:tab w:val="left" w:pos="900"/>
        </w:tabs>
        <w:spacing w:after="120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Oświadczam, że jestem związany niniejszą ofertą na okres 30 dni od ostatecznego terminu składania ofert. </w:t>
      </w:r>
    </w:p>
    <w:p w14:paraId="24536A79" w14:textId="77777777" w:rsidR="00CE7628" w:rsidRPr="00AA50E9" w:rsidRDefault="00CE7628" w:rsidP="00CE7628">
      <w:pPr>
        <w:pStyle w:val="Akapitzlist"/>
        <w:numPr>
          <w:ilvl w:val="2"/>
          <w:numId w:val="23"/>
        </w:numPr>
        <w:tabs>
          <w:tab w:val="left" w:pos="900"/>
        </w:tabs>
        <w:spacing w:after="120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Świadomy odpowiedzialności karnej oświadczam, że załączone do oferty dokumenty opisują stan prawny i faktyczny na dzień złożenia oferty. </w:t>
      </w:r>
    </w:p>
    <w:p w14:paraId="2F285842" w14:textId="77777777" w:rsidR="00CE7628" w:rsidRPr="00AA50E9" w:rsidRDefault="00CE7628" w:rsidP="00CE7628">
      <w:pPr>
        <w:tabs>
          <w:tab w:val="left" w:pos="900"/>
        </w:tabs>
        <w:jc w:val="right"/>
        <w:rPr>
          <w:rFonts w:ascii="Trebuchet MS" w:hAnsi="Trebuchet MS"/>
        </w:rPr>
      </w:pPr>
    </w:p>
    <w:p w14:paraId="39CEAD93" w14:textId="77777777" w:rsidR="00CE7628" w:rsidRPr="00AA50E9" w:rsidRDefault="00CE7628" w:rsidP="00CE7628">
      <w:pPr>
        <w:tabs>
          <w:tab w:val="left" w:pos="900"/>
        </w:tabs>
        <w:jc w:val="right"/>
        <w:rPr>
          <w:rFonts w:ascii="Trebuchet MS" w:hAnsi="Trebuchet MS"/>
        </w:rPr>
      </w:pPr>
    </w:p>
    <w:p w14:paraId="48E5B2D3" w14:textId="77777777" w:rsidR="00CE7628" w:rsidRDefault="00CE7628" w:rsidP="00CE7628">
      <w:pPr>
        <w:tabs>
          <w:tab w:val="left" w:pos="900"/>
        </w:tabs>
        <w:jc w:val="right"/>
        <w:rPr>
          <w:rFonts w:ascii="Trebuchet MS" w:hAnsi="Trebuchet MS"/>
        </w:rPr>
      </w:pPr>
    </w:p>
    <w:p w14:paraId="2F0A1B00" w14:textId="77777777" w:rsidR="00CE7628" w:rsidRPr="00AA50E9" w:rsidRDefault="00CE7628" w:rsidP="00CE7628">
      <w:pPr>
        <w:tabs>
          <w:tab w:val="left" w:pos="900"/>
        </w:tabs>
        <w:jc w:val="right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………………..................................................... </w:t>
      </w:r>
    </w:p>
    <w:p w14:paraId="31BA9A61" w14:textId="77777777" w:rsidR="00CE7628" w:rsidRPr="00AC3A23" w:rsidRDefault="00CE7628" w:rsidP="00CE7628">
      <w:pPr>
        <w:tabs>
          <w:tab w:val="left" w:pos="900"/>
        </w:tabs>
        <w:jc w:val="right"/>
        <w:rPr>
          <w:rFonts w:ascii="Trebuchet MS" w:hAnsi="Trebuchet MS"/>
          <w:color w:val="000000" w:themeColor="text1"/>
        </w:rPr>
      </w:pPr>
      <w:r w:rsidRPr="00AA50E9">
        <w:rPr>
          <w:rFonts w:ascii="Trebuchet MS" w:hAnsi="Trebuchet MS"/>
        </w:rPr>
        <w:t>Data, podpis i pieczęć osoby upoważnionej</w:t>
      </w:r>
    </w:p>
    <w:p w14:paraId="5EC14ABC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385D03C9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636708AA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02C44903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3F31B71B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714A576E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4C0918E3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140C951C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41C10214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247987DE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655E17E1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65C6F079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1C0434B7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68671364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555FC509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5616BEB6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419F4128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15936ABC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5372618C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364F4608" w14:textId="3B27BD49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7E957E38" w14:textId="48182F57" w:rsidR="00F63E8E" w:rsidRDefault="00F63E8E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62DD0654" w14:textId="77777777" w:rsidR="00F63E8E" w:rsidRDefault="00F63E8E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1A3E604C" w14:textId="77777777" w:rsidR="00CE7628" w:rsidRDefault="00CE7628" w:rsidP="00CE7628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  <w:szCs w:val="28"/>
        </w:rPr>
      </w:pPr>
      <w:r w:rsidRPr="002E58C3">
        <w:rPr>
          <w:rFonts w:cs="Calibri"/>
          <w:b/>
          <w:bCs/>
          <w:color w:val="000000"/>
          <w:sz w:val="28"/>
          <w:szCs w:val="28"/>
        </w:rPr>
        <w:lastRenderedPageBreak/>
        <w:t>OŚWIADCZENIE</w:t>
      </w:r>
    </w:p>
    <w:p w14:paraId="660110B5" w14:textId="5448A9AB" w:rsidR="00CE7628" w:rsidRDefault="00CE7628" w:rsidP="00CE7628">
      <w:pPr>
        <w:autoSpaceDE w:val="0"/>
        <w:autoSpaceDN w:val="0"/>
        <w:adjustRightInd w:val="0"/>
        <w:jc w:val="center"/>
        <w:rPr>
          <w:rFonts w:cs="Calibri"/>
          <w:color w:val="000000"/>
          <w:sz w:val="28"/>
          <w:szCs w:val="28"/>
        </w:rPr>
      </w:pPr>
    </w:p>
    <w:p w14:paraId="02A1E735" w14:textId="182F86D1" w:rsidR="00F63E8E" w:rsidRDefault="00F63E8E" w:rsidP="00CE7628">
      <w:pPr>
        <w:autoSpaceDE w:val="0"/>
        <w:autoSpaceDN w:val="0"/>
        <w:adjustRightInd w:val="0"/>
        <w:jc w:val="center"/>
        <w:rPr>
          <w:rFonts w:cs="Calibri"/>
          <w:color w:val="000000"/>
          <w:sz w:val="28"/>
          <w:szCs w:val="28"/>
        </w:rPr>
      </w:pPr>
    </w:p>
    <w:p w14:paraId="7253B9FF" w14:textId="77777777" w:rsidR="00F63E8E" w:rsidRPr="002E58C3" w:rsidRDefault="00F63E8E" w:rsidP="00CE7628">
      <w:pPr>
        <w:autoSpaceDE w:val="0"/>
        <w:autoSpaceDN w:val="0"/>
        <w:adjustRightInd w:val="0"/>
        <w:jc w:val="center"/>
        <w:rPr>
          <w:rFonts w:cs="Calibri"/>
          <w:color w:val="000000"/>
          <w:sz w:val="28"/>
          <w:szCs w:val="28"/>
        </w:rPr>
      </w:pPr>
    </w:p>
    <w:p w14:paraId="088CA2C3" w14:textId="029A2A09" w:rsidR="00F63E8E" w:rsidRPr="00F63E8E" w:rsidRDefault="00CE7628" w:rsidP="00F63E8E">
      <w:pPr>
        <w:spacing w:line="259" w:lineRule="auto"/>
        <w:jc w:val="both"/>
        <w:rPr>
          <w:color w:val="000000"/>
        </w:rPr>
      </w:pPr>
      <w:r w:rsidRPr="002E58C3">
        <w:rPr>
          <w:color w:val="000000"/>
        </w:rPr>
        <w:t xml:space="preserve">Jako Wykonawca: </w:t>
      </w:r>
      <w:r>
        <w:rPr>
          <w:color w:val="000000"/>
        </w:rPr>
        <w:t>……………………………</w:t>
      </w:r>
      <w:r w:rsidRPr="002E58C3">
        <w:rPr>
          <w:color w:val="000000"/>
        </w:rPr>
        <w:t xml:space="preserve"> </w:t>
      </w:r>
      <w:r w:rsidRPr="002E58C3">
        <w:rPr>
          <w:i/>
          <w:iCs/>
          <w:color w:val="000000"/>
        </w:rPr>
        <w:t xml:space="preserve">(należy podać nazwę wykonawcy) </w:t>
      </w:r>
      <w:r w:rsidRPr="002E58C3">
        <w:rPr>
          <w:color w:val="000000"/>
        </w:rPr>
        <w:t>ubiegający się o zamówienie</w:t>
      </w:r>
      <w:r w:rsidRPr="00460E0A">
        <w:rPr>
          <w:color w:val="000000"/>
        </w:rPr>
        <w:t xml:space="preserve"> </w:t>
      </w:r>
      <w:r w:rsidR="009C274F" w:rsidRPr="009C274F">
        <w:rPr>
          <w:color w:val="000000"/>
        </w:rPr>
        <w:t xml:space="preserve">Usługa </w:t>
      </w:r>
      <w:r w:rsidR="001941A2" w:rsidRPr="001941A2">
        <w:rPr>
          <w:b/>
          <w:bCs/>
          <w:color w:val="000000"/>
        </w:rPr>
        <w:t>dostawy modeli jaj ptasich (wykonanych z żywicy poliuretanowej malowanych farbami akrylowymi, naturalnej wielkości i barwy)</w:t>
      </w:r>
      <w:r w:rsidR="009C274F" w:rsidRPr="009C274F">
        <w:rPr>
          <w:color w:val="000000"/>
        </w:rPr>
        <w:t xml:space="preserve"> w ramach realizacji projektu „Doposażenie Mobilnego Centrum Edukacji Ekologicznej i Monitoringu Środowiska "</w:t>
      </w:r>
      <w:proofErr w:type="spellStart"/>
      <w:r w:rsidR="009C274F" w:rsidRPr="009C274F">
        <w:rPr>
          <w:color w:val="000000"/>
        </w:rPr>
        <w:t>PotamON</w:t>
      </w:r>
      <w:proofErr w:type="spellEnd"/>
      <w:r w:rsidR="009C274F" w:rsidRPr="009C274F">
        <w:rPr>
          <w:color w:val="000000"/>
        </w:rPr>
        <w:t>” dofinansowanego ze środków Wojewódzkiego Funduszu Ochrony Środowiska i Gospodarki Wodnej w Szczecinie.</w:t>
      </w:r>
    </w:p>
    <w:p w14:paraId="51EAEC6F" w14:textId="164CD767" w:rsidR="00CE7628" w:rsidRPr="00423ABB" w:rsidRDefault="00CE7628" w:rsidP="00CE7628">
      <w:pPr>
        <w:jc w:val="both"/>
        <w:rPr>
          <w:rFonts w:ascii="Trebuchet MS" w:hAnsi="Trebuchet MS"/>
          <w:sz w:val="20"/>
          <w:szCs w:val="20"/>
        </w:rPr>
      </w:pPr>
      <w:bookmarkStart w:id="0" w:name="_Hlk111023565"/>
      <w:r w:rsidRPr="002E58C3">
        <w:rPr>
          <w:color w:val="000000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bookmarkEnd w:id="0"/>
    <w:p w14:paraId="3C7D41C1" w14:textId="77777777" w:rsidR="00CE7628" w:rsidRPr="002E58C3" w:rsidRDefault="00CE7628" w:rsidP="00CE7628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2C506461" w14:textId="77777777" w:rsidR="00CE7628" w:rsidRDefault="00CE7628" w:rsidP="00CE7628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Na podstawie art. 7 ust. 1 ustawy o przeciwdziałaniu z postępowania wyklucza się: </w:t>
      </w:r>
    </w:p>
    <w:p w14:paraId="232799DB" w14:textId="77777777" w:rsidR="00CE7628" w:rsidRPr="002E58C3" w:rsidRDefault="00CE7628" w:rsidP="00CE7628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</w:p>
    <w:p w14:paraId="41463E60" w14:textId="77777777" w:rsidR="00CE7628" w:rsidRDefault="00CE7628" w:rsidP="00CE762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22"/>
        <w:contextualSpacing w:val="0"/>
        <w:jc w:val="both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2E58C3">
        <w:rPr>
          <w:rFonts w:cs="Calibri"/>
          <w:color w:val="000000"/>
          <w:sz w:val="23"/>
          <w:szCs w:val="23"/>
        </w:rPr>
        <w:t>późn</w:t>
      </w:r>
      <w:proofErr w:type="spellEnd"/>
      <w:r w:rsidRPr="002E58C3">
        <w:rPr>
          <w:rFonts w:cs="Calibri"/>
          <w:color w:val="000000"/>
          <w:sz w:val="23"/>
          <w:szCs w:val="23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2E58C3">
        <w:rPr>
          <w:rFonts w:cs="Calibri"/>
          <w:color w:val="000000"/>
          <w:sz w:val="23"/>
          <w:szCs w:val="23"/>
        </w:rPr>
        <w:t>późn</w:t>
      </w:r>
      <w:proofErr w:type="spellEnd"/>
      <w:r w:rsidRPr="002E58C3">
        <w:rPr>
          <w:rFonts w:cs="Calibri"/>
          <w:color w:val="000000"/>
          <w:sz w:val="23"/>
          <w:szCs w:val="23"/>
        </w:rPr>
        <w:t xml:space="preserve">. zm.), zwanego dalej „rozporządzeniem 269/2014” albo wpisanego na listę na podstawie decyzji w sprawie wpisu na listę rozstrzygającej o zastosowaniu środka, o którym mowa w art. 1 pkt 3 ustawy o przeciwdziałaniu; </w:t>
      </w:r>
    </w:p>
    <w:p w14:paraId="3ED3BE38" w14:textId="77777777" w:rsidR="00CE7628" w:rsidRPr="002E58C3" w:rsidRDefault="00CE7628" w:rsidP="00CE7628">
      <w:pPr>
        <w:pStyle w:val="Akapitzlist"/>
        <w:autoSpaceDE w:val="0"/>
        <w:autoSpaceDN w:val="0"/>
        <w:adjustRightInd w:val="0"/>
        <w:spacing w:after="22"/>
        <w:jc w:val="both"/>
        <w:rPr>
          <w:rFonts w:cs="Calibri"/>
          <w:color w:val="000000"/>
          <w:sz w:val="23"/>
          <w:szCs w:val="23"/>
        </w:rPr>
      </w:pPr>
    </w:p>
    <w:p w14:paraId="5C353FE9" w14:textId="77777777" w:rsidR="00CE7628" w:rsidRDefault="00CE7628" w:rsidP="00CE762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22"/>
        <w:contextualSpacing w:val="0"/>
        <w:jc w:val="both"/>
        <w:rPr>
          <w:rFonts w:cs="Calibri"/>
          <w:color w:val="000000"/>
          <w:sz w:val="23"/>
          <w:szCs w:val="23"/>
        </w:rPr>
      </w:pPr>
      <w:r w:rsidRPr="00B614F2">
        <w:rPr>
          <w:rFonts w:cs="Calibri"/>
          <w:color w:val="000000"/>
          <w:sz w:val="23"/>
          <w:szCs w:val="23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01E1B81F" w14:textId="77777777" w:rsidR="00CE7628" w:rsidRPr="00460E0A" w:rsidRDefault="00CE7628" w:rsidP="00CE7628">
      <w:pPr>
        <w:pStyle w:val="Akapitzlist"/>
        <w:jc w:val="both"/>
        <w:rPr>
          <w:rFonts w:cs="Calibri"/>
          <w:color w:val="000000"/>
          <w:sz w:val="23"/>
          <w:szCs w:val="23"/>
        </w:rPr>
      </w:pPr>
    </w:p>
    <w:p w14:paraId="4B613502" w14:textId="77777777" w:rsidR="00CE7628" w:rsidRPr="00460E0A" w:rsidRDefault="00CE7628" w:rsidP="00CE762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22"/>
        <w:contextualSpacing w:val="0"/>
        <w:jc w:val="both"/>
        <w:rPr>
          <w:rFonts w:cs="Calibri"/>
          <w:color w:val="000000"/>
          <w:sz w:val="23"/>
          <w:szCs w:val="23"/>
        </w:rPr>
      </w:pPr>
      <w:r w:rsidRPr="00460E0A">
        <w:rPr>
          <w:rFonts w:cs="Calibri"/>
          <w:color w:val="000000"/>
          <w:sz w:val="23"/>
          <w:szCs w:val="23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14:paraId="6B3B6CF6" w14:textId="77777777" w:rsidR="00CE7628" w:rsidRDefault="00CE7628" w:rsidP="00CE7628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61D0050A" w14:textId="77777777" w:rsidR="00CE7628" w:rsidRDefault="00CE7628" w:rsidP="00CE7628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045E2B3A" w14:textId="77777777" w:rsidR="00CE7628" w:rsidRDefault="00CE7628" w:rsidP="00CE7628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lastRenderedPageBreak/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14:paraId="2BACF456" w14:textId="77777777" w:rsidR="00CE7628" w:rsidRDefault="00CE7628" w:rsidP="00CE7628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25265DC9" w14:textId="77777777" w:rsidR="00CE7628" w:rsidRPr="002E58C3" w:rsidRDefault="00CE7628" w:rsidP="00CE7628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4BE8B9FE" w14:textId="77777777" w:rsidR="00CE7628" w:rsidRPr="002E58C3" w:rsidRDefault="00CE7628" w:rsidP="00CE7628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…………………………………………………………. </w:t>
      </w:r>
    </w:p>
    <w:p w14:paraId="3A34142C" w14:textId="77777777" w:rsidR="00CE7628" w:rsidRPr="002E58C3" w:rsidRDefault="00CE7628" w:rsidP="00CE7628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Data i podpis Wykonawcy </w:t>
      </w:r>
    </w:p>
    <w:p w14:paraId="7AF6C016" w14:textId="77777777" w:rsidR="00CE7628" w:rsidRPr="00425160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2E58C3">
        <w:rPr>
          <w:rFonts w:cs="Calibri"/>
          <w:color w:val="000000"/>
          <w:sz w:val="23"/>
          <w:szCs w:val="23"/>
        </w:rPr>
        <w:t>(osoby uprawnionej do reprezentowania wykonawcy</w:t>
      </w:r>
      <w:r>
        <w:rPr>
          <w:rFonts w:cs="Calibri"/>
          <w:color w:val="000000"/>
          <w:sz w:val="23"/>
          <w:szCs w:val="23"/>
        </w:rPr>
        <w:t>)</w:t>
      </w:r>
    </w:p>
    <w:p w14:paraId="65B05879" w14:textId="77777777" w:rsidR="00CE7628" w:rsidRPr="00CE7628" w:rsidRDefault="00CE7628" w:rsidP="00CE7628"/>
    <w:sectPr w:rsidR="00CE7628" w:rsidRPr="00CE7628" w:rsidSect="0025676D">
      <w:headerReference w:type="default" r:id="rId7"/>
      <w:pgSz w:w="11906" w:h="16838"/>
      <w:pgMar w:top="1417" w:right="1417" w:bottom="1417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047A7" w14:textId="77777777" w:rsidR="004346B6" w:rsidRDefault="004346B6" w:rsidP="00F00768">
      <w:r>
        <w:separator/>
      </w:r>
    </w:p>
  </w:endnote>
  <w:endnote w:type="continuationSeparator" w:id="0">
    <w:p w14:paraId="7C938F42" w14:textId="77777777" w:rsidR="004346B6" w:rsidRDefault="004346B6" w:rsidP="00F0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97C15" w14:textId="77777777" w:rsidR="004346B6" w:rsidRDefault="004346B6" w:rsidP="00F00768">
      <w:r>
        <w:separator/>
      </w:r>
    </w:p>
  </w:footnote>
  <w:footnote w:type="continuationSeparator" w:id="0">
    <w:p w14:paraId="3E9881B8" w14:textId="77777777" w:rsidR="004346B6" w:rsidRDefault="004346B6" w:rsidP="00F00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8"/>
      <w:gridCol w:w="2108"/>
      <w:gridCol w:w="5106"/>
    </w:tblGrid>
    <w:tr w:rsidR="0025676D" w14:paraId="676ED495" w14:textId="77777777" w:rsidTr="0025676D">
      <w:trPr>
        <w:trHeight w:val="557"/>
      </w:trPr>
      <w:tc>
        <w:tcPr>
          <w:tcW w:w="1951" w:type="dxa"/>
        </w:tcPr>
        <w:p w14:paraId="16BA129E" w14:textId="79C6EBA1" w:rsidR="0025676D" w:rsidRDefault="00FE21AC" w:rsidP="00FE21AC">
          <w:pPr>
            <w:pStyle w:val="Nagwek"/>
          </w:pPr>
          <w:r>
            <w:rPr>
              <w:noProof/>
            </w:rPr>
            <w:drawing>
              <wp:inline distT="0" distB="0" distL="0" distR="0" wp14:anchorId="5F4A8130" wp14:editId="484AF876">
                <wp:extent cx="1009650" cy="1019175"/>
                <wp:effectExtent l="0" t="0" r="0" b="9525"/>
                <wp:docPr id="7" name="Obraz 7" descr="logo_US_1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_US_1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</w:tcPr>
        <w:p w14:paraId="7B68E6F9" w14:textId="42DC224D" w:rsidR="0025676D" w:rsidRDefault="0025676D" w:rsidP="00FE21AC">
          <w:pPr>
            <w:pStyle w:val="Nagwek"/>
            <w:jc w:val="right"/>
          </w:pPr>
        </w:p>
      </w:tc>
      <w:tc>
        <w:tcPr>
          <w:tcW w:w="1843" w:type="dxa"/>
        </w:tcPr>
        <w:p w14:paraId="0271EBC7" w14:textId="45DBA096" w:rsidR="0025676D" w:rsidRDefault="00FE21AC" w:rsidP="00FE21AC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15AC6559" wp14:editId="11B8CC6B">
                <wp:extent cx="3101603" cy="1018800"/>
                <wp:effectExtent l="0" t="0" r="3810" b="0"/>
                <wp:docPr id="8" name="Obraz 8" descr="Obraz zawierający tekst, Czcionka, Grafika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Obraz 8" descr="Obraz zawierający tekst, Czcionka, Grafika, logo&#10;&#10;Opis wygenerowany automatyczni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1603" cy="101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1DE472D" w14:textId="77777777" w:rsidR="005C161E" w:rsidRDefault="005C16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6234"/>
    <w:multiLevelType w:val="hybridMultilevel"/>
    <w:tmpl w:val="499E9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2E3E"/>
    <w:multiLevelType w:val="hybridMultilevel"/>
    <w:tmpl w:val="7116C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B2DC9"/>
    <w:multiLevelType w:val="hybridMultilevel"/>
    <w:tmpl w:val="60785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638A6"/>
    <w:multiLevelType w:val="hybridMultilevel"/>
    <w:tmpl w:val="0EAA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35CCD"/>
    <w:multiLevelType w:val="hybridMultilevel"/>
    <w:tmpl w:val="D07811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A03B4"/>
    <w:multiLevelType w:val="hybridMultilevel"/>
    <w:tmpl w:val="2FA09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5A90"/>
    <w:multiLevelType w:val="hybridMultilevel"/>
    <w:tmpl w:val="5444307A"/>
    <w:lvl w:ilvl="0" w:tplc="60A62D2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F3360E"/>
    <w:multiLevelType w:val="hybridMultilevel"/>
    <w:tmpl w:val="CD42F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F2BA9"/>
    <w:multiLevelType w:val="multilevel"/>
    <w:tmpl w:val="ECE8FD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309E5611"/>
    <w:multiLevelType w:val="hybridMultilevel"/>
    <w:tmpl w:val="55F887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97754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4E7B79"/>
    <w:multiLevelType w:val="hybridMultilevel"/>
    <w:tmpl w:val="24505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A060B"/>
    <w:multiLevelType w:val="hybridMultilevel"/>
    <w:tmpl w:val="B8D07D2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327ADFB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3331EAA"/>
    <w:multiLevelType w:val="hybridMultilevel"/>
    <w:tmpl w:val="A9886C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EF120E"/>
    <w:multiLevelType w:val="hybridMultilevel"/>
    <w:tmpl w:val="34DA0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E3A89"/>
    <w:multiLevelType w:val="hybridMultilevel"/>
    <w:tmpl w:val="D8E69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D5565"/>
    <w:multiLevelType w:val="hybridMultilevel"/>
    <w:tmpl w:val="AA2CC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453F8"/>
    <w:multiLevelType w:val="hybridMultilevel"/>
    <w:tmpl w:val="458C9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A10B4"/>
    <w:multiLevelType w:val="hybridMultilevel"/>
    <w:tmpl w:val="071044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CC21EF9"/>
    <w:multiLevelType w:val="hybridMultilevel"/>
    <w:tmpl w:val="4F9A447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852720"/>
    <w:multiLevelType w:val="hybridMultilevel"/>
    <w:tmpl w:val="4150F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14435"/>
    <w:multiLevelType w:val="hybridMultilevel"/>
    <w:tmpl w:val="5764FB4C"/>
    <w:lvl w:ilvl="0" w:tplc="B3963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C64EBA"/>
    <w:multiLevelType w:val="hybridMultilevel"/>
    <w:tmpl w:val="FD58BEA8"/>
    <w:lvl w:ilvl="0" w:tplc="B3963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E3AA0"/>
    <w:multiLevelType w:val="hybridMultilevel"/>
    <w:tmpl w:val="3AE840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602D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2412641">
    <w:abstractNumId w:val="23"/>
  </w:num>
  <w:num w:numId="2" w16cid:durableId="573397422">
    <w:abstractNumId w:val="8"/>
  </w:num>
  <w:num w:numId="3" w16cid:durableId="234706820">
    <w:abstractNumId w:val="18"/>
  </w:num>
  <w:num w:numId="4" w16cid:durableId="803738486">
    <w:abstractNumId w:val="4"/>
  </w:num>
  <w:num w:numId="5" w16cid:durableId="967928898">
    <w:abstractNumId w:val="1"/>
  </w:num>
  <w:num w:numId="6" w16cid:durableId="20803241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5500181">
    <w:abstractNumId w:val="13"/>
  </w:num>
  <w:num w:numId="8" w16cid:durableId="1495994229">
    <w:abstractNumId w:val="2"/>
  </w:num>
  <w:num w:numId="9" w16cid:durableId="548879779">
    <w:abstractNumId w:val="9"/>
  </w:num>
  <w:num w:numId="10" w16cid:durableId="1270629147">
    <w:abstractNumId w:val="21"/>
  </w:num>
  <w:num w:numId="11" w16cid:durableId="1337726894">
    <w:abstractNumId w:val="22"/>
  </w:num>
  <w:num w:numId="12" w16cid:durableId="2059819044">
    <w:abstractNumId w:val="14"/>
  </w:num>
  <w:num w:numId="13" w16cid:durableId="131943006">
    <w:abstractNumId w:val="16"/>
  </w:num>
  <w:num w:numId="14" w16cid:durableId="102657035">
    <w:abstractNumId w:val="15"/>
  </w:num>
  <w:num w:numId="15" w16cid:durableId="1013073269">
    <w:abstractNumId w:val="19"/>
  </w:num>
  <w:num w:numId="16" w16cid:durableId="1300497578">
    <w:abstractNumId w:val="12"/>
  </w:num>
  <w:num w:numId="17" w16cid:durableId="601569801">
    <w:abstractNumId w:val="3"/>
  </w:num>
  <w:num w:numId="18" w16cid:durableId="1526600048">
    <w:abstractNumId w:val="7"/>
  </w:num>
  <w:num w:numId="19" w16cid:durableId="1158224993">
    <w:abstractNumId w:val="5"/>
  </w:num>
  <w:num w:numId="20" w16cid:durableId="1128934311">
    <w:abstractNumId w:val="11"/>
  </w:num>
  <w:num w:numId="21" w16cid:durableId="661349830">
    <w:abstractNumId w:val="17"/>
  </w:num>
  <w:num w:numId="22" w16cid:durableId="154805904">
    <w:abstractNumId w:val="20"/>
  </w:num>
  <w:num w:numId="23" w16cid:durableId="259263902">
    <w:abstractNumId w:val="10"/>
  </w:num>
  <w:num w:numId="24" w16cid:durableId="191427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68"/>
    <w:rsid w:val="000234BC"/>
    <w:rsid w:val="00027B56"/>
    <w:rsid w:val="00033ECD"/>
    <w:rsid w:val="00037CC1"/>
    <w:rsid w:val="00087462"/>
    <w:rsid w:val="00093BC4"/>
    <w:rsid w:val="00145EB7"/>
    <w:rsid w:val="00153454"/>
    <w:rsid w:val="001736AD"/>
    <w:rsid w:val="0018315F"/>
    <w:rsid w:val="001941A2"/>
    <w:rsid w:val="001A4DE5"/>
    <w:rsid w:val="001D3EE9"/>
    <w:rsid w:val="001D4E01"/>
    <w:rsid w:val="001E0995"/>
    <w:rsid w:val="00205B62"/>
    <w:rsid w:val="0021473E"/>
    <w:rsid w:val="0025676D"/>
    <w:rsid w:val="0026762A"/>
    <w:rsid w:val="0029404E"/>
    <w:rsid w:val="002C7AE9"/>
    <w:rsid w:val="002E25F4"/>
    <w:rsid w:val="003038B1"/>
    <w:rsid w:val="00306F62"/>
    <w:rsid w:val="003542E8"/>
    <w:rsid w:val="003920B8"/>
    <w:rsid w:val="003E4DCD"/>
    <w:rsid w:val="00403971"/>
    <w:rsid w:val="004346B6"/>
    <w:rsid w:val="004414F5"/>
    <w:rsid w:val="00481C83"/>
    <w:rsid w:val="00496C61"/>
    <w:rsid w:val="004B3383"/>
    <w:rsid w:val="004D7495"/>
    <w:rsid w:val="005538CB"/>
    <w:rsid w:val="005607FF"/>
    <w:rsid w:val="00582AC1"/>
    <w:rsid w:val="0059420E"/>
    <w:rsid w:val="005B2AFF"/>
    <w:rsid w:val="005C161E"/>
    <w:rsid w:val="005E63C6"/>
    <w:rsid w:val="0062106E"/>
    <w:rsid w:val="00621E87"/>
    <w:rsid w:val="00625EA9"/>
    <w:rsid w:val="006439E9"/>
    <w:rsid w:val="00660897"/>
    <w:rsid w:val="00664317"/>
    <w:rsid w:val="006A08F6"/>
    <w:rsid w:val="006A11C0"/>
    <w:rsid w:val="006E1C19"/>
    <w:rsid w:val="006E51B4"/>
    <w:rsid w:val="007056A6"/>
    <w:rsid w:val="00715AAE"/>
    <w:rsid w:val="007167C7"/>
    <w:rsid w:val="00736494"/>
    <w:rsid w:val="0077774D"/>
    <w:rsid w:val="007A66A5"/>
    <w:rsid w:val="007D1F23"/>
    <w:rsid w:val="007F69D5"/>
    <w:rsid w:val="00803E70"/>
    <w:rsid w:val="0081419E"/>
    <w:rsid w:val="00815430"/>
    <w:rsid w:val="00833BB6"/>
    <w:rsid w:val="008A5C7D"/>
    <w:rsid w:val="00910A4B"/>
    <w:rsid w:val="00912663"/>
    <w:rsid w:val="0093093F"/>
    <w:rsid w:val="0097172A"/>
    <w:rsid w:val="009775DF"/>
    <w:rsid w:val="00994AFA"/>
    <w:rsid w:val="009A262D"/>
    <w:rsid w:val="009C14AD"/>
    <w:rsid w:val="009C274F"/>
    <w:rsid w:val="009E6E0F"/>
    <w:rsid w:val="00A01DA2"/>
    <w:rsid w:val="00A109B7"/>
    <w:rsid w:val="00A13928"/>
    <w:rsid w:val="00A2685C"/>
    <w:rsid w:val="00A46833"/>
    <w:rsid w:val="00A7299F"/>
    <w:rsid w:val="00A81C66"/>
    <w:rsid w:val="00AC09CA"/>
    <w:rsid w:val="00AC69C4"/>
    <w:rsid w:val="00AC6E8D"/>
    <w:rsid w:val="00AD1FAA"/>
    <w:rsid w:val="00AD75D8"/>
    <w:rsid w:val="00AF0AD3"/>
    <w:rsid w:val="00AF577F"/>
    <w:rsid w:val="00B168B7"/>
    <w:rsid w:val="00B31B31"/>
    <w:rsid w:val="00B77EAE"/>
    <w:rsid w:val="00BC25BA"/>
    <w:rsid w:val="00BE5B47"/>
    <w:rsid w:val="00BF7B36"/>
    <w:rsid w:val="00C10E37"/>
    <w:rsid w:val="00C57E9E"/>
    <w:rsid w:val="00C909D3"/>
    <w:rsid w:val="00CE45A4"/>
    <w:rsid w:val="00CE7628"/>
    <w:rsid w:val="00D40293"/>
    <w:rsid w:val="00D6250B"/>
    <w:rsid w:val="00D84FD8"/>
    <w:rsid w:val="00DA782F"/>
    <w:rsid w:val="00E04526"/>
    <w:rsid w:val="00E16D1F"/>
    <w:rsid w:val="00E51D68"/>
    <w:rsid w:val="00E61311"/>
    <w:rsid w:val="00E80758"/>
    <w:rsid w:val="00E81E3A"/>
    <w:rsid w:val="00E9182E"/>
    <w:rsid w:val="00EA7019"/>
    <w:rsid w:val="00EB6DC7"/>
    <w:rsid w:val="00F00768"/>
    <w:rsid w:val="00F1030F"/>
    <w:rsid w:val="00F14EA9"/>
    <w:rsid w:val="00F42495"/>
    <w:rsid w:val="00F45EEF"/>
    <w:rsid w:val="00F57E19"/>
    <w:rsid w:val="00F63E8E"/>
    <w:rsid w:val="00F80EA3"/>
    <w:rsid w:val="00F97CED"/>
    <w:rsid w:val="00FD3530"/>
    <w:rsid w:val="00FD62F8"/>
    <w:rsid w:val="00FE2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D7FE5"/>
  <w15:docId w15:val="{ECDF6BE3-0AF1-4AAF-B884-6F0F8CD9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66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">
    <w:name w:val="Znak Znak Znak Znak"/>
    <w:basedOn w:val="Normalny"/>
    <w:rsid w:val="00F00768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link w:val="TekstpodstawowyZnak"/>
    <w:rsid w:val="00F00768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007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007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07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0076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7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76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D1F23"/>
    <w:pPr>
      <w:ind w:left="720"/>
      <w:contextualSpacing/>
    </w:pPr>
  </w:style>
  <w:style w:type="character" w:customStyle="1" w:styleId="highlight">
    <w:name w:val="highlight"/>
    <w:basedOn w:val="Domylnaczcionkaakapitu"/>
    <w:rsid w:val="00EB6DC7"/>
  </w:style>
  <w:style w:type="paragraph" w:styleId="NormalnyWeb">
    <w:name w:val="Normal (Web)"/>
    <w:basedOn w:val="Normalny"/>
    <w:uiPriority w:val="99"/>
    <w:semiHidden/>
    <w:unhideWhenUsed/>
    <w:rsid w:val="00EB6DC7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7A66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dflfde">
    <w:name w:val="dflfde"/>
    <w:basedOn w:val="Domylnaczcionkaakapitu"/>
    <w:rsid w:val="007A66A5"/>
  </w:style>
  <w:style w:type="paragraph" w:styleId="Nagwek">
    <w:name w:val="header"/>
    <w:basedOn w:val="Normalny"/>
    <w:link w:val="NagwekZnak"/>
    <w:uiPriority w:val="99"/>
    <w:unhideWhenUsed/>
    <w:rsid w:val="00256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6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unhideWhenUsed/>
    <w:rsid w:val="00256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12663"/>
    <w:rPr>
      <w:color w:val="0000FF"/>
      <w:u w:val="single"/>
    </w:rPr>
  </w:style>
  <w:style w:type="paragraph" w:styleId="Bezodstpw">
    <w:name w:val="No Spacing"/>
    <w:qFormat/>
    <w:rsid w:val="00AF577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AF57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4FD8"/>
    <w:rPr>
      <w:color w:val="605E5C"/>
      <w:shd w:val="clear" w:color="auto" w:fill="E1DFDD"/>
    </w:rPr>
  </w:style>
  <w:style w:type="paragraph" w:customStyle="1" w:styleId="Akapitzlist0">
    <w:name w:val="Akapit z list?"/>
    <w:basedOn w:val="Normalny"/>
    <w:rsid w:val="00CE7628"/>
    <w:pPr>
      <w:widowControl w:val="0"/>
      <w:suppressAutoHyphens/>
      <w:spacing w:after="200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Standard">
    <w:name w:val="Standard"/>
    <w:rsid w:val="00CE7628"/>
    <w:pPr>
      <w:suppressAutoHyphens/>
      <w:spacing w:after="0" w:line="360" w:lineRule="auto"/>
      <w:textAlignment w:val="baseline"/>
    </w:pPr>
    <w:rPr>
      <w:rFonts w:ascii="Times New Roman" w:eastAsia="Arial" w:hAnsi="Times New Roman" w:cs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860</Words>
  <Characters>5165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Tomasz Makowski</cp:lastModifiedBy>
  <cp:revision>2</cp:revision>
  <dcterms:created xsi:type="dcterms:W3CDTF">2024-10-28T12:17:00Z</dcterms:created>
  <dcterms:modified xsi:type="dcterms:W3CDTF">2024-10-28T12:17:00Z</dcterms:modified>
</cp:coreProperties>
</file>