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8C2E32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9245C7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C80192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6210BB" w:rsidRPr="006210BB">
        <w:rPr>
          <w:rFonts w:eastAsia="Tahoma" w:cstheme="minorHAnsi"/>
          <w:b/>
          <w:sz w:val="24"/>
          <w:szCs w:val="24"/>
        </w:rPr>
        <w:t>2023/2024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6F5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53F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190B2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190B2B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190B2B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190B2B" w:rsidRPr="00F82457" w14:paraId="2C3A8537" w14:textId="77777777" w:rsidTr="007B02D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61AB91EC" w:rsidR="00190B2B" w:rsidRPr="007B02D6" w:rsidRDefault="00190B2B" w:rsidP="007B02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6F923E51" w:rsidR="00190B2B" w:rsidRPr="007B02D6" w:rsidRDefault="00190B2B" w:rsidP="007B02D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filet z piersi kurczaka, połówki bez ścięg</w:t>
            </w:r>
            <w:r w:rsidR="007B02D6" w:rsidRPr="007B02D6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7B02D6">
              <w:rPr>
                <w:rFonts w:cstheme="minorHAnsi"/>
                <w:color w:val="000000"/>
                <w:sz w:val="18"/>
                <w:szCs w:val="18"/>
              </w:rPr>
              <w:t>en, kości i chrząstek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FF3E626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3AD10C62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0B2B" w:rsidRPr="00F82457" w14:paraId="49F89E31" w14:textId="77777777" w:rsidTr="007B0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00D4D782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05C49C8" w:rsidR="00190B2B" w:rsidRPr="007B02D6" w:rsidRDefault="00190B2B" w:rsidP="007B02D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filet z</w:t>
            </w:r>
            <w:bookmarkStart w:id="0" w:name="_GoBack"/>
            <w:bookmarkEnd w:id="0"/>
            <w:r w:rsidRPr="007B02D6">
              <w:rPr>
                <w:rFonts w:cstheme="minorHAnsi"/>
                <w:color w:val="000000"/>
                <w:sz w:val="18"/>
                <w:szCs w:val="18"/>
              </w:rPr>
              <w:t xml:space="preserve"> piersi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6F872FEF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3046C498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0B2B" w:rsidRPr="00F82457" w14:paraId="0AC8340B" w14:textId="77777777" w:rsidTr="007B0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25F0C46D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0AC4ED5" w:rsidR="00190B2B" w:rsidRPr="007B02D6" w:rsidRDefault="00190B2B" w:rsidP="007B02D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filet z piersi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0D5914ED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2D848FE1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0B2B" w:rsidRPr="00F82457" w14:paraId="0532B49D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5190850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304C32AA" w:rsidR="00190B2B" w:rsidRPr="007B02D6" w:rsidRDefault="00190B2B" w:rsidP="007B02D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podudzia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640646B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1F5953B6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0B2B" w:rsidRPr="00F82457" w14:paraId="27685A12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40ED23E4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6486B333" w:rsidR="00190B2B" w:rsidRPr="007B02D6" w:rsidRDefault="00190B2B" w:rsidP="007B02D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udka z kaczki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1E958F69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6AAB677D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0B2B" w:rsidRPr="00F82457" w14:paraId="58BC6F79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95A" w14:textId="4CAE170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76C7" w14:textId="4DB6419B" w:rsidR="00190B2B" w:rsidRPr="007B02D6" w:rsidRDefault="00190B2B" w:rsidP="007B02D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udka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650C" w14:textId="63FFBDE2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2C0B" w14:textId="65247A7D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BB1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69E6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2CD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FCC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493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0B2B" w:rsidRPr="00F82457" w14:paraId="2BEFEB5A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80E" w14:textId="437C031F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A617" w14:textId="0790A3D1" w:rsidR="00190B2B" w:rsidRPr="007B02D6" w:rsidRDefault="00190B2B" w:rsidP="007B02D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B02D6">
              <w:rPr>
                <w:rFonts w:cstheme="minorHAnsi"/>
                <w:color w:val="000000"/>
                <w:sz w:val="18"/>
                <w:szCs w:val="18"/>
              </w:rPr>
              <w:t>udzik</w:t>
            </w:r>
            <w:proofErr w:type="spellEnd"/>
            <w:r w:rsidRPr="007B02D6">
              <w:rPr>
                <w:rFonts w:cstheme="minorHAnsi"/>
                <w:color w:val="000000"/>
                <w:sz w:val="18"/>
                <w:szCs w:val="18"/>
              </w:rPr>
              <w:t xml:space="preserve">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9480" w14:textId="52E93D73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CBAA" w14:textId="58E74B4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871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F2B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F79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068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AB63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0B2B" w:rsidRPr="00F82457" w14:paraId="67081EAB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B53C" w14:textId="3C3FCF3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9AF5" w14:textId="76FD4473" w:rsidR="00190B2B" w:rsidRPr="007B02D6" w:rsidRDefault="00190B2B" w:rsidP="007B02D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B02D6">
              <w:rPr>
                <w:rFonts w:cstheme="minorHAnsi"/>
                <w:color w:val="000000"/>
                <w:sz w:val="18"/>
                <w:szCs w:val="18"/>
              </w:rPr>
              <w:t>udzik</w:t>
            </w:r>
            <w:proofErr w:type="spellEnd"/>
            <w:r w:rsidRPr="007B02D6">
              <w:rPr>
                <w:rFonts w:cstheme="minorHAnsi"/>
                <w:color w:val="000000"/>
                <w:sz w:val="18"/>
                <w:szCs w:val="18"/>
              </w:rPr>
              <w:t xml:space="preserve"> z kurczaka bez skóry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92E1" w14:textId="6D37D6F4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8E76" w14:textId="123E2D21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B02D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512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537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203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4F5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F065" w14:textId="77777777" w:rsidR="00190B2B" w:rsidRPr="007B02D6" w:rsidRDefault="00190B2B" w:rsidP="007B02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6F53F0">
        <w:trPr>
          <w:trHeight w:val="94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1645A3" w:rsidRPr="001E57A6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4B6DA" w14:textId="77777777" w:rsidR="00052335" w:rsidRDefault="00052335">
      <w:pPr>
        <w:spacing w:after="0" w:line="240" w:lineRule="auto"/>
      </w:pPr>
      <w:r>
        <w:separator/>
      </w:r>
    </w:p>
  </w:endnote>
  <w:endnote w:type="continuationSeparator" w:id="0">
    <w:p w14:paraId="04574C0D" w14:textId="77777777" w:rsidR="00052335" w:rsidRDefault="0005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52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ED200" w14:textId="77777777" w:rsidR="00052335" w:rsidRDefault="00052335">
      <w:pPr>
        <w:spacing w:after="0" w:line="240" w:lineRule="auto"/>
      </w:pPr>
      <w:r>
        <w:separator/>
      </w:r>
    </w:p>
  </w:footnote>
  <w:footnote w:type="continuationSeparator" w:id="0">
    <w:p w14:paraId="36AD541B" w14:textId="77777777" w:rsidR="00052335" w:rsidRDefault="0005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E83B01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6210BB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9245C7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2335"/>
    <w:rsid w:val="0009145E"/>
    <w:rsid w:val="00092A92"/>
    <w:rsid w:val="000F753B"/>
    <w:rsid w:val="001039D7"/>
    <w:rsid w:val="001645A3"/>
    <w:rsid w:val="00190B2B"/>
    <w:rsid w:val="001E57A6"/>
    <w:rsid w:val="001F6292"/>
    <w:rsid w:val="00225286"/>
    <w:rsid w:val="00362DE8"/>
    <w:rsid w:val="00385FB3"/>
    <w:rsid w:val="003E6CFF"/>
    <w:rsid w:val="004E5EFF"/>
    <w:rsid w:val="005875EB"/>
    <w:rsid w:val="005D4DDE"/>
    <w:rsid w:val="006210BB"/>
    <w:rsid w:val="00645460"/>
    <w:rsid w:val="006F41B4"/>
    <w:rsid w:val="006F53F0"/>
    <w:rsid w:val="007109AB"/>
    <w:rsid w:val="007B02D6"/>
    <w:rsid w:val="008774C7"/>
    <w:rsid w:val="009010B1"/>
    <w:rsid w:val="009245C7"/>
    <w:rsid w:val="00943D55"/>
    <w:rsid w:val="00983E57"/>
    <w:rsid w:val="009909DC"/>
    <w:rsid w:val="00A21A69"/>
    <w:rsid w:val="00AA0FBA"/>
    <w:rsid w:val="00AA1C66"/>
    <w:rsid w:val="00B34027"/>
    <w:rsid w:val="00B70269"/>
    <w:rsid w:val="00BA794E"/>
    <w:rsid w:val="00C80192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19</cp:revision>
  <dcterms:created xsi:type="dcterms:W3CDTF">2021-04-30T12:44:00Z</dcterms:created>
  <dcterms:modified xsi:type="dcterms:W3CDTF">2023-06-23T11:01:00Z</dcterms:modified>
</cp:coreProperties>
</file>