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EBE9" w14:textId="04CC9429" w:rsidR="00932EF1" w:rsidRDefault="00932EF1" w:rsidP="00AF76D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375CA237" w14:textId="77777777" w:rsidR="00AF76D2" w:rsidRPr="00AA1DBF" w:rsidRDefault="00AF76D2" w:rsidP="00AF76D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21DCA" w14:textId="28543333" w:rsidR="00932EF1" w:rsidRDefault="00932EF1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9F">
        <w:rPr>
          <w:rFonts w:ascii="Times New Roman" w:hAnsi="Times New Roman" w:cs="Times New Roman"/>
          <w:b/>
          <w:bCs/>
          <w:sz w:val="24"/>
          <w:szCs w:val="24"/>
        </w:rPr>
        <w:t>FORMULARZ OFERTOWY WYKONAWCY</w:t>
      </w:r>
    </w:p>
    <w:p w14:paraId="413CF136" w14:textId="3C3482FD" w:rsidR="00AF76D2" w:rsidRDefault="00AF76D2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AD">
        <w:rPr>
          <w:rFonts w:ascii="Times New Roman" w:hAnsi="Times New Roman"/>
          <w:bCs/>
          <w:sz w:val="24"/>
          <w:szCs w:val="24"/>
        </w:rPr>
        <w:t>na</w:t>
      </w:r>
      <w:r w:rsidRPr="00367BAD">
        <w:rPr>
          <w:rFonts w:ascii="Times New Roman" w:hAnsi="Times New Roman"/>
          <w:b/>
          <w:sz w:val="24"/>
          <w:szCs w:val="24"/>
        </w:rPr>
        <w:t xml:space="preserve"> ś</w:t>
      </w:r>
      <w:r w:rsidRPr="00367BAD">
        <w:rPr>
          <w:rFonts w:ascii="Times New Roman" w:hAnsi="Times New Roman"/>
          <w:sz w:val="24"/>
          <w:szCs w:val="24"/>
        </w:rPr>
        <w:t xml:space="preserve">wiadczenie usług w zakresie odśnieżania, posypywania   </w:t>
      </w:r>
      <w:r w:rsidRPr="00367BAD">
        <w:rPr>
          <w:rFonts w:ascii="Times New Roman" w:hAnsi="Times New Roman"/>
          <w:sz w:val="24"/>
          <w:szCs w:val="24"/>
        </w:rPr>
        <w:br/>
        <w:t xml:space="preserve">       śliskich nawierzchni i zgarniania</w:t>
      </w:r>
      <w:r w:rsidRPr="00663509">
        <w:rPr>
          <w:rFonts w:ascii="Times New Roman" w:hAnsi="Times New Roman"/>
          <w:sz w:val="24"/>
          <w:szCs w:val="24"/>
        </w:rPr>
        <w:t xml:space="preserve"> błota pośniegowego na drogach zarządzanych</w:t>
      </w:r>
      <w:r>
        <w:rPr>
          <w:rFonts w:ascii="Times New Roman" w:hAnsi="Times New Roman"/>
          <w:sz w:val="24"/>
          <w:szCs w:val="24"/>
        </w:rPr>
        <w:br/>
      </w:r>
      <w:r w:rsidRPr="00663509">
        <w:rPr>
          <w:rFonts w:ascii="Times New Roman" w:hAnsi="Times New Roman"/>
          <w:sz w:val="24"/>
          <w:szCs w:val="24"/>
        </w:rPr>
        <w:t xml:space="preserve"> przez Burmistrza Miasta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509">
        <w:rPr>
          <w:rFonts w:ascii="Times New Roman" w:hAnsi="Times New Roman"/>
          <w:sz w:val="24"/>
          <w:szCs w:val="24"/>
        </w:rPr>
        <w:t>i Gminy Małogoszcz w sezonie zimowym 202</w:t>
      </w:r>
      <w:r w:rsidR="00980825">
        <w:rPr>
          <w:rFonts w:ascii="Times New Roman" w:hAnsi="Times New Roman"/>
          <w:sz w:val="24"/>
          <w:szCs w:val="24"/>
        </w:rPr>
        <w:t>2</w:t>
      </w:r>
      <w:r w:rsidRPr="00663509">
        <w:rPr>
          <w:rFonts w:ascii="Times New Roman" w:hAnsi="Times New Roman"/>
          <w:sz w:val="24"/>
          <w:szCs w:val="24"/>
        </w:rPr>
        <w:t>/202</w:t>
      </w:r>
      <w:r w:rsidR="00980825">
        <w:rPr>
          <w:rFonts w:ascii="Times New Roman" w:hAnsi="Times New Roman"/>
          <w:sz w:val="24"/>
          <w:szCs w:val="24"/>
        </w:rPr>
        <w:t>3</w:t>
      </w:r>
      <w:r w:rsidRPr="00663509">
        <w:rPr>
          <w:rFonts w:ascii="Times New Roman" w:hAnsi="Times New Roman"/>
          <w:sz w:val="24"/>
          <w:szCs w:val="24"/>
        </w:rPr>
        <w:t>.</w:t>
      </w:r>
    </w:p>
    <w:p w14:paraId="40DD4C80" w14:textId="77777777" w:rsidR="00AF76D2" w:rsidRPr="00705D9F" w:rsidRDefault="00AF76D2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DA78D" w14:textId="3F925943" w:rsidR="00932EF1" w:rsidRPr="00AA1DBF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Dane dotyczące wykonawcy/ów</w:t>
      </w:r>
    </w:p>
    <w:p w14:paraId="5D21858B" w14:textId="49A91285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Nazwa: …</w:t>
      </w:r>
      <w:r w:rsidR="00AF76D2">
        <w:rPr>
          <w:rFonts w:ascii="Times New Roman" w:hAnsi="Times New Roman" w:cs="Times New Roman"/>
          <w:sz w:val="24"/>
          <w:szCs w:val="24"/>
        </w:rPr>
        <w:t>…</w:t>
      </w:r>
      <w:r w:rsidRPr="002D01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A0CFD9C" w14:textId="5753F634" w:rsidR="00932EF1" w:rsidRPr="002D0138" w:rsidRDefault="00AF76D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932EF1" w:rsidRPr="002D0138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</w:t>
      </w:r>
    </w:p>
    <w:p w14:paraId="0F6A3AE4" w14:textId="187B504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Numer telefonu ……………………..……………</w:t>
      </w:r>
      <w:r w:rsidR="00AF76D2">
        <w:rPr>
          <w:rFonts w:ascii="Times New Roman" w:hAnsi="Times New Roman" w:cs="Times New Roman"/>
          <w:sz w:val="24"/>
          <w:szCs w:val="24"/>
        </w:rPr>
        <w:t>, adres email: ……………………………</w:t>
      </w:r>
    </w:p>
    <w:p w14:paraId="00B9BEEC" w14:textId="77777777" w:rsid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Numer REGON …………………………</w:t>
      </w:r>
      <w:r w:rsidR="00AF76D2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 xml:space="preserve">Numer NIP: ………….…….……………….…… </w:t>
      </w:r>
    </w:p>
    <w:p w14:paraId="11169C59" w14:textId="77777777" w:rsidR="00AF76D2" w:rsidRDefault="00AF76D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4FDFC" w14:textId="37C9EB9B" w:rsidR="00932EF1" w:rsidRP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Dane dotyczące zamawiającego</w:t>
      </w:r>
    </w:p>
    <w:p w14:paraId="45B07082" w14:textId="4E7BF6AE" w:rsidR="00932EF1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Gmina Małogoszcz, ul. Jaszowskiego 3A, 28-366 Małogoszcz</w:t>
      </w:r>
    </w:p>
    <w:p w14:paraId="1B9D0306" w14:textId="77777777" w:rsidR="00A82F07" w:rsidRPr="006E547E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7189C4BC" w14:textId="77777777" w:rsidR="00A82F07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>
        <w:rPr>
          <w:rFonts w:ascii="Times New Roman" w:hAnsi="Times New Roman"/>
          <w:sz w:val="24"/>
          <w:szCs w:val="24"/>
        </w:rPr>
        <w:t>z</w:t>
      </w:r>
      <w:r w:rsidRPr="000909EA">
        <w:rPr>
          <w:rFonts w:ascii="Times New Roman" w:hAnsi="Times New Roman"/>
          <w:sz w:val="24"/>
          <w:szCs w:val="24"/>
        </w:rPr>
        <w:t xml:space="preserve">apytania </w:t>
      </w:r>
      <w:r>
        <w:rPr>
          <w:rFonts w:ascii="Times New Roman" w:hAnsi="Times New Roman"/>
          <w:sz w:val="24"/>
          <w:szCs w:val="24"/>
        </w:rPr>
        <w:t>o</w:t>
      </w:r>
      <w:r w:rsidRPr="000909EA">
        <w:rPr>
          <w:rFonts w:ascii="Times New Roman" w:hAnsi="Times New Roman"/>
          <w:sz w:val="24"/>
          <w:szCs w:val="24"/>
        </w:rPr>
        <w:t>fertowego i nie wnosimy do nich żadnych zastrzeżeń.</w:t>
      </w:r>
    </w:p>
    <w:p w14:paraId="4D4D4C0B" w14:textId="77777777" w:rsidR="00A82F07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………………………………….………….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61B5EEF4" w14:textId="77777777" w:rsidR="00A82F07" w:rsidRPr="002D0138" w:rsidRDefault="00A82F07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8FB67" w14:textId="3BC49E28" w:rsidR="00932EF1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>Zobowiązania wykonawcy/ów</w:t>
      </w:r>
    </w:p>
    <w:p w14:paraId="402AB854" w14:textId="77777777" w:rsidR="00932EF1" w:rsidRP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6D2">
        <w:rPr>
          <w:rFonts w:ascii="Times New Roman" w:hAnsi="Times New Roman" w:cs="Times New Roman"/>
          <w:sz w:val="24"/>
          <w:szCs w:val="24"/>
        </w:rPr>
        <w:t>Nawiązując do zapytania ofertowego na zimowe utrzymanie dróg:</w:t>
      </w:r>
    </w:p>
    <w:p w14:paraId="41EE32C7" w14:textId="2102FE74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>Rejon 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Małogoszcz (wszystkie ulice), Bocheniec, Zakrucze, Wrzosówka, Leśnica, </w:t>
      </w:r>
      <w:r w:rsidR="00AA1DBF">
        <w:rPr>
          <w:rFonts w:ascii="Times New Roman" w:hAnsi="Times New Roman" w:cs="Times New Roman"/>
          <w:sz w:val="24"/>
          <w:szCs w:val="24"/>
        </w:rPr>
        <w:t xml:space="preserve">   </w:t>
      </w:r>
      <w:r w:rsidR="00AA1DBF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2D0138">
        <w:rPr>
          <w:rFonts w:ascii="Times New Roman" w:hAnsi="Times New Roman" w:cs="Times New Roman"/>
          <w:sz w:val="24"/>
          <w:szCs w:val="24"/>
        </w:rPr>
        <w:t>Mieronice, Ludwinów, Kozłów -  łączna długość dróg ok. 35 km.</w:t>
      </w:r>
    </w:p>
    <w:p w14:paraId="6A1EC1F9" w14:textId="71DA851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Rejon II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Wola </w:t>
      </w:r>
      <w:proofErr w:type="spellStart"/>
      <w:r w:rsidRPr="002D0138">
        <w:rPr>
          <w:rFonts w:ascii="Times New Roman" w:hAnsi="Times New Roman" w:cs="Times New Roman"/>
          <w:sz w:val="24"/>
          <w:szCs w:val="24"/>
        </w:rPr>
        <w:t>Tesserowa</w:t>
      </w:r>
      <w:proofErr w:type="spellEnd"/>
      <w:r w:rsidRPr="002D0138">
        <w:rPr>
          <w:rFonts w:ascii="Times New Roman" w:hAnsi="Times New Roman" w:cs="Times New Roman"/>
          <w:sz w:val="24"/>
          <w:szCs w:val="24"/>
        </w:rPr>
        <w:t xml:space="preserve">, Rembieszyce - Borki, Karsznice - łączna długość dróg   </w:t>
      </w:r>
      <w:r w:rsidR="00AA1DBF">
        <w:rPr>
          <w:rFonts w:ascii="Times New Roman" w:hAnsi="Times New Roman" w:cs="Times New Roman"/>
          <w:sz w:val="24"/>
          <w:szCs w:val="24"/>
        </w:rPr>
        <w:br/>
      </w:r>
      <w:r w:rsidRPr="002D01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 xml:space="preserve">ok. 15 km. </w:t>
      </w:r>
    </w:p>
    <w:p w14:paraId="39046AD0" w14:textId="6D9423D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>Rejon III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Żarczyce Duże, Żarczyce Małe, Wiśnicz, Lasochów, Wygnanów, Złotniki, </w:t>
      </w:r>
      <w:r w:rsidR="00AA1DBF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2D0138">
        <w:rPr>
          <w:rFonts w:ascii="Times New Roman" w:hAnsi="Times New Roman" w:cs="Times New Roman"/>
          <w:sz w:val="24"/>
          <w:szCs w:val="24"/>
        </w:rPr>
        <w:t>Lipnica, Mniszek - łączna długość dróg ok. 25 km.</w:t>
      </w:r>
    </w:p>
    <w:p w14:paraId="6DDE1E1D" w14:textId="077446D8" w:rsidR="00B07A2F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Przedmiot zamówienia: „Odśnieżanie dróg gminnych w Gminie Małogoszcz w sezonie                 202</w:t>
      </w:r>
      <w:r w:rsidR="00A50B46">
        <w:rPr>
          <w:rFonts w:ascii="Times New Roman" w:hAnsi="Times New Roman" w:cs="Times New Roman"/>
          <w:sz w:val="24"/>
          <w:szCs w:val="24"/>
        </w:rPr>
        <w:t>2</w:t>
      </w:r>
      <w:r w:rsidRPr="002D0138">
        <w:rPr>
          <w:rFonts w:ascii="Times New Roman" w:hAnsi="Times New Roman" w:cs="Times New Roman"/>
          <w:sz w:val="24"/>
          <w:szCs w:val="24"/>
        </w:rPr>
        <w:t>/202</w:t>
      </w:r>
      <w:r w:rsidR="00A50B46">
        <w:rPr>
          <w:rFonts w:ascii="Times New Roman" w:hAnsi="Times New Roman" w:cs="Times New Roman"/>
          <w:sz w:val="24"/>
          <w:szCs w:val="24"/>
        </w:rPr>
        <w:t>3</w:t>
      </w:r>
      <w:r w:rsidRPr="002D0138">
        <w:rPr>
          <w:rFonts w:ascii="Times New Roman" w:hAnsi="Times New Roman" w:cs="Times New Roman"/>
          <w:sz w:val="24"/>
          <w:szCs w:val="24"/>
        </w:rPr>
        <w:t>” oferujemy wykonanie zamówienia, za cenę ryczałtową:</w:t>
      </w:r>
    </w:p>
    <w:p w14:paraId="1EE7B3B9" w14:textId="77777777" w:rsidR="00932EF1" w:rsidRPr="00293034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 xml:space="preserve">  Część I:</w:t>
      </w:r>
    </w:p>
    <w:p w14:paraId="39E68045" w14:textId="67304998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1. Cena brutto…………………………….zł/za 1 km pracy pojazdu ( pługopiaskarki )</w:t>
      </w:r>
    </w:p>
    <w:p w14:paraId="5AD3BC85" w14:textId="4565247A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2EF1" w:rsidRPr="002D013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………………………………………………………………………………….. ).</w:t>
      </w:r>
    </w:p>
    <w:p w14:paraId="07F411E9" w14:textId="52A91115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2.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>Cena brutto …………………………zł/za załadunek mieszanki piaskowo-solnej</w:t>
      </w:r>
    </w:p>
    <w:p w14:paraId="395FD815" w14:textId="5CE081F0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A49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 xml:space="preserve"> na 1 piaskarkę</w:t>
      </w:r>
    </w:p>
    <w:p w14:paraId="2CF17F90" w14:textId="50035761" w:rsidR="00932EF1" w:rsidRPr="002D0138" w:rsidRDefault="00773A49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>Powyższa cena zawiera podatek VAT ( ..........% ) w wysokości</w:t>
      </w:r>
      <w:r w:rsidR="00AA1DBF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47B77A4C" w14:textId="692062BA" w:rsidR="00932EF1" w:rsidRPr="002D0138" w:rsidRDefault="00773A49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64DB9E48" w14:textId="1A78707C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</w:t>
      </w:r>
      <w:r w:rsidR="00773A49">
        <w:rPr>
          <w:rFonts w:ascii="Times New Roman" w:hAnsi="Times New Roman" w:cs="Times New Roman"/>
          <w:sz w:val="24"/>
          <w:szCs w:val="24"/>
        </w:rPr>
        <w:t xml:space="preserve">  </w:t>
      </w:r>
      <w:r w:rsidR="00932EF1" w:rsidRPr="002D0138">
        <w:rPr>
          <w:rFonts w:ascii="Times New Roman" w:hAnsi="Times New Roman" w:cs="Times New Roman"/>
          <w:sz w:val="24"/>
          <w:szCs w:val="24"/>
        </w:rPr>
        <w:t>2000 km x …………………. zł/km = …………………….. zł.</w:t>
      </w:r>
    </w:p>
    <w:p w14:paraId="585426D7" w14:textId="198002A4" w:rsidR="00932EF1" w:rsidRPr="002D0138" w:rsidRDefault="008A3C7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>35 szt. piaskarek x zł/szt.= ………………………. zł.</w:t>
      </w:r>
    </w:p>
    <w:p w14:paraId="2F62FB85" w14:textId="06E57354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 </w:t>
      </w:r>
      <w:r w:rsidR="00932EF1" w:rsidRPr="002D0138">
        <w:rPr>
          <w:rFonts w:ascii="Times New Roman" w:hAnsi="Times New Roman" w:cs="Times New Roman"/>
          <w:sz w:val="24"/>
          <w:szCs w:val="24"/>
        </w:rPr>
        <w:t xml:space="preserve">Razem: ………………………… zł.  </w:t>
      </w:r>
      <w:r w:rsidR="00932EF1" w:rsidRPr="002D0138">
        <w:rPr>
          <w:rFonts w:ascii="Times New Roman" w:hAnsi="Times New Roman" w:cs="Times New Roman"/>
          <w:sz w:val="24"/>
          <w:szCs w:val="24"/>
        </w:rPr>
        <w:tab/>
      </w:r>
    </w:p>
    <w:p w14:paraId="611DD149" w14:textId="77777777" w:rsidR="00D62325" w:rsidRDefault="00D62325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7E8FF" w14:textId="74DD193B" w:rsidR="00932EF1" w:rsidRPr="00293034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>Część II:</w:t>
      </w:r>
    </w:p>
    <w:p w14:paraId="5E9243A5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Cena brutto………………………………. zł/za godzinę pracy pojazdu.</w:t>
      </w:r>
    </w:p>
    <w:p w14:paraId="2C39F5F2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………………………………………………………………………………….. ).</w:t>
      </w:r>
    </w:p>
    <w:p w14:paraId="469D190F" w14:textId="54D01C1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Powyższa cena zawiera podatek VAT ( ..........% ) w wysokości </w:t>
      </w:r>
      <w:r w:rsidR="00AA1DBF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D0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BFB8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61B0CDF5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100 h x………………. zł/h = ……………………….. zł.</w:t>
      </w:r>
    </w:p>
    <w:p w14:paraId="56DA2138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D6CD0" w14:textId="77777777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94CCB" w14:textId="00F442A5" w:rsidR="00932EF1" w:rsidRPr="00293034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III:</w:t>
      </w:r>
    </w:p>
    <w:p w14:paraId="7643CD5A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Cena brutto………………………………. zł/za godzinę pracy pojazdu.</w:t>
      </w:r>
    </w:p>
    <w:p w14:paraId="2229EC16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…………………………………………………………………………………….. ).</w:t>
      </w:r>
    </w:p>
    <w:p w14:paraId="3D52BB2B" w14:textId="4620D382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Powyższa cena zawiera podatek VAT ( ..........% ) w wysokości </w:t>
      </w:r>
      <w:r w:rsidR="00AA1DB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9E33CC9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0D9FAE89" w14:textId="0602EBAD" w:rsidR="00932EF1" w:rsidRPr="00A82F07" w:rsidRDefault="00932EF1" w:rsidP="00A82F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82F07">
        <w:rPr>
          <w:rFonts w:ascii="Times New Roman" w:hAnsi="Times New Roman"/>
          <w:sz w:val="24"/>
          <w:szCs w:val="24"/>
        </w:rPr>
        <w:t>x ………………..zł/h = ………………………. zł.</w:t>
      </w:r>
    </w:p>
    <w:p w14:paraId="41F76422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C94631" w14:textId="3B57D144" w:rsidR="00932EF1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Oświadczamy, że wykonamy zamówienie publiczne w terminie do </w:t>
      </w:r>
      <w:r w:rsidR="00584344" w:rsidRPr="00A82F07">
        <w:rPr>
          <w:rFonts w:ascii="Times New Roman" w:hAnsi="Times New Roman"/>
          <w:b/>
          <w:bCs/>
          <w:sz w:val="24"/>
          <w:szCs w:val="24"/>
        </w:rPr>
        <w:t>2</w:t>
      </w:r>
      <w:r w:rsidR="00980825">
        <w:rPr>
          <w:rFonts w:ascii="Times New Roman" w:hAnsi="Times New Roman"/>
          <w:b/>
          <w:bCs/>
          <w:sz w:val="24"/>
          <w:szCs w:val="24"/>
        </w:rPr>
        <w:t>1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4D1">
        <w:rPr>
          <w:rFonts w:ascii="Times New Roman" w:hAnsi="Times New Roman"/>
          <w:b/>
          <w:bCs/>
          <w:sz w:val="24"/>
          <w:szCs w:val="24"/>
        </w:rPr>
        <w:t>marca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80825">
        <w:rPr>
          <w:rFonts w:ascii="Times New Roman" w:hAnsi="Times New Roman"/>
          <w:b/>
          <w:bCs/>
          <w:sz w:val="24"/>
          <w:szCs w:val="24"/>
        </w:rPr>
        <w:t>3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EB46250" w14:textId="1783DF86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82F07">
        <w:rPr>
          <w:rFonts w:ascii="Times New Roman" w:hAnsi="Times New Roman"/>
          <w:b/>
          <w:sz w:val="24"/>
          <w:szCs w:val="24"/>
        </w:rPr>
        <w:t>Akceptujemy</w:t>
      </w:r>
      <w:r w:rsidRPr="00A82F07">
        <w:rPr>
          <w:rFonts w:ascii="Times New Roman" w:hAnsi="Times New Roman"/>
          <w:sz w:val="24"/>
          <w:szCs w:val="24"/>
        </w:rPr>
        <w:t xml:space="preserve"> warunki płatności określone przez Zamawiającego w istotnych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postanowieniach umowy stanowiących </w:t>
      </w:r>
      <w:r w:rsidRPr="00A82F07">
        <w:rPr>
          <w:rFonts w:ascii="Times New Roman" w:hAnsi="Times New Roman"/>
          <w:b/>
          <w:sz w:val="24"/>
          <w:szCs w:val="24"/>
        </w:rPr>
        <w:t xml:space="preserve">załącznik nr </w:t>
      </w:r>
      <w:r w:rsidR="00980825">
        <w:rPr>
          <w:rFonts w:ascii="Times New Roman" w:hAnsi="Times New Roman"/>
          <w:b/>
          <w:sz w:val="24"/>
          <w:szCs w:val="24"/>
        </w:rPr>
        <w:t>2</w:t>
      </w:r>
      <w:r w:rsidRPr="00A82F07">
        <w:rPr>
          <w:rFonts w:ascii="Times New Roman" w:hAnsi="Times New Roman"/>
          <w:b/>
          <w:sz w:val="24"/>
          <w:szCs w:val="24"/>
        </w:rPr>
        <w:t xml:space="preserve"> </w:t>
      </w:r>
      <w:r w:rsidRPr="00A82F07">
        <w:rPr>
          <w:rFonts w:ascii="Times New Roman" w:hAnsi="Times New Roman"/>
          <w:sz w:val="24"/>
          <w:szCs w:val="24"/>
        </w:rPr>
        <w:t>do zapytania ofertowego.</w:t>
      </w:r>
    </w:p>
    <w:p w14:paraId="792C6EBA" w14:textId="14E573F7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82F07">
        <w:rPr>
          <w:rFonts w:ascii="Times New Roman" w:hAnsi="Times New Roman"/>
          <w:b/>
          <w:sz w:val="24"/>
          <w:szCs w:val="24"/>
        </w:rPr>
        <w:t>Oświadczamy</w:t>
      </w:r>
      <w:r w:rsidRPr="00A82F07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i zobowiązujemy się, w przypadku wyboru naszej oferty, do zawarcia umowy zgodnej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z niniejszą ofertą, na warunkach określonych w zapytaniu ofertowym, w miejscu i terminie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>wyznaczonym przez Zamawiającego.</w:t>
      </w:r>
    </w:p>
    <w:p w14:paraId="38A0C357" w14:textId="7CDC3506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Pr="00A82F07">
        <w:rPr>
          <w:rFonts w:ascii="Times New Roman" w:hAnsi="Times New Roman"/>
          <w:b/>
          <w:sz w:val="24"/>
          <w:szCs w:val="24"/>
        </w:rPr>
        <w:t>Uważamy się</w:t>
      </w:r>
      <w:r w:rsidRPr="00A82F07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A82F07">
        <w:rPr>
          <w:rFonts w:ascii="Times New Roman" w:hAnsi="Times New Roman"/>
          <w:b/>
          <w:sz w:val="24"/>
          <w:szCs w:val="24"/>
        </w:rPr>
        <w:t>30 dni</w:t>
      </w:r>
      <w:r w:rsidRPr="00A82F07">
        <w:rPr>
          <w:rFonts w:ascii="Times New Roman" w:hAnsi="Times New Roman"/>
          <w:sz w:val="24"/>
          <w:szCs w:val="24"/>
        </w:rPr>
        <w:t xml:space="preserve">. Bieg terminu związania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A82F07">
        <w:rPr>
          <w:rFonts w:ascii="Times New Roman" w:hAnsi="Times New Roman"/>
          <w:sz w:val="24"/>
          <w:szCs w:val="24"/>
        </w:rPr>
        <w:t>ofertą rozpoczyna się wraz z upływem terminu składania ofert.</w:t>
      </w:r>
    </w:p>
    <w:p w14:paraId="0A72BE7F" w14:textId="41A1F260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2F07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2F07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6F02B21A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5577707A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6222DAD9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6B3683CA" w14:textId="490A89A6" w:rsidR="00A82F07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1FE2413E" w14:textId="344F7F25" w:rsidR="00932EF1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D801C" w14:textId="2EB8B1ED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E9F52" w14:textId="4082FEE8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9D655" w14:textId="77777777" w:rsidR="00A82F07" w:rsidRPr="002D0138" w:rsidRDefault="00A82F07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EDB29A" w14:textId="033C518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Data</w:t>
      </w:r>
      <w:r w:rsidR="00773A49">
        <w:rPr>
          <w:rFonts w:ascii="Times New Roman" w:hAnsi="Times New Roman" w:cs="Times New Roman"/>
          <w:sz w:val="24"/>
          <w:szCs w:val="24"/>
        </w:rPr>
        <w:t>:</w:t>
      </w:r>
      <w:r w:rsidRPr="002D0138">
        <w:rPr>
          <w:rFonts w:ascii="Times New Roman" w:hAnsi="Times New Roman" w:cs="Times New Roman"/>
          <w:sz w:val="24"/>
          <w:szCs w:val="24"/>
        </w:rPr>
        <w:t xml:space="preserve"> …………………….                      </w:t>
      </w:r>
      <w:r w:rsidR="005C3060">
        <w:rPr>
          <w:rFonts w:ascii="Times New Roman" w:hAnsi="Times New Roman" w:cs="Times New Roman"/>
          <w:sz w:val="24"/>
          <w:szCs w:val="24"/>
        </w:rPr>
        <w:t xml:space="preserve">    </w:t>
      </w:r>
      <w:r w:rsidRPr="002D0138">
        <w:rPr>
          <w:rFonts w:ascii="Times New Roman" w:hAnsi="Times New Roman" w:cs="Times New Roman"/>
          <w:sz w:val="24"/>
          <w:szCs w:val="24"/>
        </w:rPr>
        <w:t>Podpis wykonawcy ……………………………….</w:t>
      </w:r>
    </w:p>
    <w:p w14:paraId="21DF1020" w14:textId="77777777" w:rsidR="00825D44" w:rsidRPr="002D0138" w:rsidRDefault="00825D44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5D44" w:rsidRPr="002D01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FB65" w14:textId="77777777" w:rsidR="00756ACF" w:rsidRDefault="00756ACF" w:rsidP="00773A49">
      <w:pPr>
        <w:spacing w:after="0" w:line="240" w:lineRule="auto"/>
      </w:pPr>
      <w:r>
        <w:separator/>
      </w:r>
    </w:p>
  </w:endnote>
  <w:endnote w:type="continuationSeparator" w:id="0">
    <w:p w14:paraId="1FC836E8" w14:textId="77777777" w:rsidR="00756ACF" w:rsidRDefault="00756ACF" w:rsidP="007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957812"/>
      <w:docPartObj>
        <w:docPartGallery w:val="Page Numbers (Bottom of Page)"/>
        <w:docPartUnique/>
      </w:docPartObj>
    </w:sdtPr>
    <w:sdtContent>
      <w:p w14:paraId="41B65E0B" w14:textId="75BB1F13" w:rsidR="00773A49" w:rsidRDefault="00773A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2C0BE" w14:textId="77777777" w:rsidR="00773A49" w:rsidRDefault="00773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966F" w14:textId="77777777" w:rsidR="00756ACF" w:rsidRDefault="00756ACF" w:rsidP="00773A49">
      <w:pPr>
        <w:spacing w:after="0" w:line="240" w:lineRule="auto"/>
      </w:pPr>
      <w:r>
        <w:separator/>
      </w:r>
    </w:p>
  </w:footnote>
  <w:footnote w:type="continuationSeparator" w:id="0">
    <w:p w14:paraId="1122E6A8" w14:textId="77777777" w:rsidR="00756ACF" w:rsidRDefault="00756ACF" w:rsidP="00773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B5B"/>
    <w:multiLevelType w:val="hybridMultilevel"/>
    <w:tmpl w:val="DEF8950E"/>
    <w:lvl w:ilvl="0" w:tplc="EEA4874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7430">
    <w:abstractNumId w:val="0"/>
  </w:num>
  <w:num w:numId="2" w16cid:durableId="88332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F1"/>
    <w:rsid w:val="000246C6"/>
    <w:rsid w:val="00075F96"/>
    <w:rsid w:val="0024000B"/>
    <w:rsid w:val="00293034"/>
    <w:rsid w:val="002D0138"/>
    <w:rsid w:val="00364BDC"/>
    <w:rsid w:val="00364D88"/>
    <w:rsid w:val="00483074"/>
    <w:rsid w:val="00544255"/>
    <w:rsid w:val="00584344"/>
    <w:rsid w:val="005C3060"/>
    <w:rsid w:val="005C598E"/>
    <w:rsid w:val="00603F2E"/>
    <w:rsid w:val="00622AAC"/>
    <w:rsid w:val="00650D7D"/>
    <w:rsid w:val="00675C05"/>
    <w:rsid w:val="00705D9F"/>
    <w:rsid w:val="00756ACF"/>
    <w:rsid w:val="00773A49"/>
    <w:rsid w:val="00825D44"/>
    <w:rsid w:val="008604D1"/>
    <w:rsid w:val="00876A27"/>
    <w:rsid w:val="008A3C72"/>
    <w:rsid w:val="00932EF1"/>
    <w:rsid w:val="00980825"/>
    <w:rsid w:val="00A50B46"/>
    <w:rsid w:val="00A82F07"/>
    <w:rsid w:val="00AA1DBF"/>
    <w:rsid w:val="00AF76D2"/>
    <w:rsid w:val="00B07A2F"/>
    <w:rsid w:val="00B24852"/>
    <w:rsid w:val="00C11BC1"/>
    <w:rsid w:val="00D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725"/>
  <w15:chartTrackingRefBased/>
  <w15:docId w15:val="{AF719A15-C204-48C0-B501-9A3D4CA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49"/>
  </w:style>
  <w:style w:type="paragraph" w:styleId="Stopka">
    <w:name w:val="footer"/>
    <w:basedOn w:val="Normalny"/>
    <w:link w:val="StopkaZnak"/>
    <w:uiPriority w:val="99"/>
    <w:unhideWhenUsed/>
    <w:rsid w:val="007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49"/>
  </w:style>
  <w:style w:type="paragraph" w:styleId="Akapitzlist">
    <w:name w:val="List Paragraph"/>
    <w:basedOn w:val="Normalny"/>
    <w:link w:val="AkapitzlistZnak"/>
    <w:qFormat/>
    <w:rsid w:val="00A82F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A82F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A.Kowalczyk</dc:creator>
  <cp:keywords/>
  <dc:description/>
  <cp:lastModifiedBy>S.Długosz-Ciastoń</cp:lastModifiedBy>
  <cp:revision>30</cp:revision>
  <cp:lastPrinted>2022-09-23T10:03:00Z</cp:lastPrinted>
  <dcterms:created xsi:type="dcterms:W3CDTF">2021-10-14T11:28:00Z</dcterms:created>
  <dcterms:modified xsi:type="dcterms:W3CDTF">2022-09-23T10:41:00Z</dcterms:modified>
</cp:coreProperties>
</file>