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3E67E9A5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6D5544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C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419A221" w:rsidR="00220AC0" w:rsidRPr="00197A52" w:rsidRDefault="006A219F" w:rsidP="002F2693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</w:t>
      </w:r>
      <w:r w:rsidR="006D5544">
        <w:rPr>
          <w:rFonts w:eastAsia="Times New Roman" w:cstheme="minorHAnsi"/>
          <w:b/>
          <w:bCs/>
          <w:sz w:val="21"/>
          <w:szCs w:val="21"/>
        </w:rPr>
        <w:t>II</w:t>
      </w:r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35165399" w14:textId="77777777" w:rsidR="00951CC8" w:rsidRDefault="00517052" w:rsidP="002F2693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951CC8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3491D219" w:rsidR="00953B49" w:rsidRPr="00197A52" w:rsidRDefault="00953B49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1A1E3AB" w14:textId="77777777" w:rsidR="00E859D1" w:rsidRPr="00197A52" w:rsidRDefault="00E859D1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lastRenderedPageBreak/>
        <w:t>Wyliczona w poniższego wzoru: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437"/>
        <w:gridCol w:w="709"/>
        <w:gridCol w:w="773"/>
        <w:gridCol w:w="898"/>
        <w:gridCol w:w="1164"/>
        <w:gridCol w:w="567"/>
        <w:gridCol w:w="992"/>
        <w:gridCol w:w="1134"/>
      </w:tblGrid>
      <w:tr w:rsidR="00F931DA" w:rsidRPr="00F931DA" w14:paraId="76F37BC0" w14:textId="77777777" w:rsidTr="002F2693">
        <w:trPr>
          <w:trHeight w:val="276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DD32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F931DA" w:rsidRPr="00F931DA" w14:paraId="2F585D10" w14:textId="77777777" w:rsidTr="002F2693">
        <w:trPr>
          <w:trHeight w:val="144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04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E6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F2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18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71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E4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4C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34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F77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C6A294B" w14:textId="77777777" w:rsidTr="002F2693">
        <w:trPr>
          <w:trHeight w:val="38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2C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A6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F8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F1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12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2C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4B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37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5C2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1D7F106A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EAC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Taryfa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78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B7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90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A5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E2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A1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EF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22F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FB61E67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77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 Konk.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81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C4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18C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A7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346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BB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25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862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6A2666A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15C8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749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BED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2F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81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0E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15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1B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CD9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E3D50D3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9F5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943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B48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E2F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AB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60D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160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245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E6D2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0DCCB891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6D3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CA8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2D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7B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17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0F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35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95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E9A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7A64DC24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4BE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6DE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461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8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53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75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33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9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221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3EE74E45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40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C58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DC4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A8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66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0F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5D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8D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72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0E69AA7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7C1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569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30C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0E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4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75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E8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B8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296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7DB8B95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AA6C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BC1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8EF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87D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09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87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F8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80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F38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5913A232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A64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A34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A35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A6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D5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41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5E7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B6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88C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1810E64D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38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B64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30B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01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71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4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86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E7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BEB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599111A9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CDB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089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99E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72ED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E9A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99BD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BB0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E84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67C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2EA6AC56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6E7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9E8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607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758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435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1F4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41D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799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819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0200F71D" w14:textId="77777777" w:rsidTr="002F2693">
        <w:trPr>
          <w:trHeight w:val="24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211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5A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825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802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25C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976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7A0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EF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00DE957B" w14:textId="77777777" w:rsidTr="002F2693">
        <w:trPr>
          <w:trHeight w:val="120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43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03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49A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C0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CFF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B84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70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E3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F931DA" w:rsidRPr="00F931DA" w14:paraId="155F1408" w14:textId="77777777" w:rsidTr="002F2693">
        <w:trPr>
          <w:trHeight w:val="204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D4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F3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D088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44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C8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8F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8D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931DA" w:rsidRPr="00F931DA" w14:paraId="568C0414" w14:textId="77777777" w:rsidTr="002F2693">
        <w:trPr>
          <w:trHeight w:val="48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31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898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ADB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641 574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026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6A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9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E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21B50B88" w14:textId="77777777" w:rsidTr="002F2693">
        <w:trPr>
          <w:trHeight w:val="48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C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B7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D45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F27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F3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D0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2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C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4AACCFA3" w14:textId="77777777" w:rsidTr="002F2693">
        <w:trPr>
          <w:trHeight w:val="48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EF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3A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3B2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12 865 616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8D0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AD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36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02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59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3BA729F" w14:textId="77777777" w:rsidTr="002F2693">
        <w:trPr>
          <w:trHeight w:val="48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06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D7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5B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3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F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4F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97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9B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1308034B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23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E4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3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E6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F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4F8856D4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0C3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8E1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03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B66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85D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A5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229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6D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AAA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5F46595F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7E98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502655" w:rsidRPr="00F931DA" w14:paraId="5AC60860" w14:textId="77777777" w:rsidTr="00502655">
        <w:trPr>
          <w:trHeight w:val="1200"/>
          <w:jc w:val="center"/>
        </w:trPr>
        <w:tc>
          <w:tcPr>
            <w:tcW w:w="6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B5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62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7D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AF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3B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502655" w:rsidRPr="00F931DA" w14:paraId="22DC5481" w14:textId="77777777" w:rsidTr="00502655">
        <w:trPr>
          <w:trHeight w:val="240"/>
          <w:jc w:val="center"/>
        </w:trPr>
        <w:tc>
          <w:tcPr>
            <w:tcW w:w="6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26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FD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EE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DB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02655" w:rsidRPr="00F931DA" w14:paraId="29225AFF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8AF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F9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62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DB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E0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F931DA" w:rsidRPr="00F931DA" w14:paraId="5AE7887F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A4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931DA" w:rsidRPr="00F931DA" w14:paraId="3ACF002D" w14:textId="77777777" w:rsidTr="002F2693">
        <w:trPr>
          <w:trHeight w:val="396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610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25A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9AA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3BC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B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92E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902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CE6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779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3FE930BA" w14:textId="77777777" w:rsidTr="00502655">
        <w:trPr>
          <w:trHeight w:val="240"/>
          <w:jc w:val="center"/>
        </w:trPr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67ED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4. Podsumowanie wartości: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A6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AB8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D00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832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C3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78427481" w14:textId="77777777" w:rsidTr="00502655">
        <w:trPr>
          <w:trHeight w:val="96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9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2F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B8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25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EF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502655" w:rsidRPr="00F931DA" w14:paraId="1B791D0E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A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01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1B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F4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EE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64F63BAA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13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7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C9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23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8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76620428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63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30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6C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9A5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E5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502655" w:rsidRPr="00F931DA" w14:paraId="2E605AE0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60C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71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89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2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5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43CD37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1A7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3D7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CA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2E2B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290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95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16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47D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7D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2E4A1DA4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4A13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F931DA" w:rsidRPr="00F931DA" w14:paraId="48305420" w14:textId="77777777" w:rsidTr="00502655">
        <w:trPr>
          <w:trHeight w:val="120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1C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C1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60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5BC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87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B1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57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931DA" w:rsidRPr="00F931DA" w14:paraId="2E7C0CEE" w14:textId="77777777" w:rsidTr="00502655">
        <w:trPr>
          <w:trHeight w:val="72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3BA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C7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64 157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79B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2FB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4C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C7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05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E4257B" w14:textId="77777777" w:rsidTr="00502655">
        <w:trPr>
          <w:trHeight w:val="72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C25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EF6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0E1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40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4F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DB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1F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D039317" w14:textId="77777777" w:rsidTr="00502655">
        <w:trPr>
          <w:trHeight w:val="72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BDB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41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1 286 562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4EF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69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BC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C0D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E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236109" w14:textId="77777777" w:rsidTr="00502655">
        <w:trPr>
          <w:trHeight w:val="72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C66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5B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0D4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BF3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AE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A7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23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0E89865E" w14:textId="77777777" w:rsidTr="00502655">
        <w:trPr>
          <w:trHeight w:val="240"/>
          <w:jc w:val="center"/>
        </w:trPr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A22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DD8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DB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DA4" w14:textId="77777777" w:rsidR="00F931DA" w:rsidRPr="00F931DA" w:rsidRDefault="00F931DA" w:rsidP="00AA65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24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F7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1BBE3515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73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8D8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172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472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992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9CF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ED6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D8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2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7FD55968" w14:textId="77777777" w:rsidTr="00502655">
        <w:trPr>
          <w:trHeight w:val="240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272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8F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40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4484EDF3" w14:textId="77777777" w:rsidTr="00502655">
        <w:trPr>
          <w:trHeight w:val="720"/>
          <w:jc w:val="center"/>
        </w:trPr>
        <w:tc>
          <w:tcPr>
            <w:tcW w:w="6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DF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DC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FA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92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86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502655" w:rsidRPr="00F931DA" w14:paraId="3BAF5193" w14:textId="77777777" w:rsidTr="00502655">
        <w:trPr>
          <w:trHeight w:val="240"/>
          <w:jc w:val="center"/>
        </w:trPr>
        <w:tc>
          <w:tcPr>
            <w:tcW w:w="6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62E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F9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A903" w14:textId="63701D1A" w:rsidR="00F931DA" w:rsidRPr="00F931DA" w:rsidRDefault="00AA654D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CCC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D9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F22F29" w14:textId="77777777" w:rsidTr="002F2693">
        <w:trPr>
          <w:trHeight w:val="240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4C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15F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C2B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1CE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BB9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581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47D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23B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414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AA654D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53430361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6F2E1C4" w:rsidR="002C4555" w:rsidRPr="006E6BA8" w:rsidRDefault="002C4555" w:rsidP="00AA654D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Korzystając z uprawnienia nadanego treścią art. 18 ust. 3 ustawy Pzp****:</w:t>
      </w:r>
    </w:p>
    <w:p w14:paraId="076F1F28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36079AB0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>__________________________________________________________________</w:t>
      </w:r>
    </w:p>
    <w:p w14:paraId="4988A079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613F0F" w14:textId="77777777" w:rsidR="002F2693" w:rsidRPr="002F2693" w:rsidRDefault="002F2693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6"/>
        <w:jc w:val="both"/>
        <w:rPr>
          <w:rFonts w:cstheme="minorHAnsi"/>
        </w:rPr>
      </w:pPr>
      <w:r w:rsidRPr="002F2693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4CE576DB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p w14:paraId="1E742943" w14:textId="77777777" w:rsidR="006E6BA8" w:rsidRPr="006E6BA8" w:rsidRDefault="006E6BA8" w:rsidP="006E6BA8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1"/>
    <w:p w14:paraId="695FB073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708C" w14:textId="77777777" w:rsidR="0042259E" w:rsidRDefault="0042259E" w:rsidP="00517052">
      <w:pPr>
        <w:spacing w:after="0" w:line="240" w:lineRule="auto"/>
      </w:pPr>
      <w:r>
        <w:separator/>
      </w:r>
    </w:p>
  </w:endnote>
  <w:endnote w:type="continuationSeparator" w:id="0">
    <w:p w14:paraId="795AD0AE" w14:textId="77777777" w:rsidR="0042259E" w:rsidRDefault="0042259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3D33" w14:textId="77777777" w:rsidR="0042259E" w:rsidRDefault="0042259E" w:rsidP="00517052">
      <w:pPr>
        <w:spacing w:after="0" w:line="240" w:lineRule="auto"/>
      </w:pPr>
      <w:r>
        <w:separator/>
      </w:r>
    </w:p>
  </w:footnote>
  <w:footnote w:type="continuationSeparator" w:id="0">
    <w:p w14:paraId="37831585" w14:textId="77777777" w:rsidR="0042259E" w:rsidRDefault="0042259E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42E" w14:textId="77777777" w:rsidR="00951CC8" w:rsidRDefault="00951CC8" w:rsidP="00951CC8">
    <w:pPr>
      <w:pStyle w:val="Nagwek"/>
      <w:jc w:val="center"/>
    </w:pPr>
    <w:r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  <w:num w:numId="16" w16cid:durableId="1907258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50378"/>
    <w:rsid w:val="00052357"/>
    <w:rsid w:val="00053FE5"/>
    <w:rsid w:val="00090946"/>
    <w:rsid w:val="00096399"/>
    <w:rsid w:val="000A1A45"/>
    <w:rsid w:val="000A3E8E"/>
    <w:rsid w:val="000B1BA5"/>
    <w:rsid w:val="000E51A6"/>
    <w:rsid w:val="000F2AD4"/>
    <w:rsid w:val="00102252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05D5"/>
    <w:rsid w:val="00197A52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3F86"/>
    <w:rsid w:val="002B01F8"/>
    <w:rsid w:val="002C1EC9"/>
    <w:rsid w:val="002C4555"/>
    <w:rsid w:val="002D7D7F"/>
    <w:rsid w:val="002E5E78"/>
    <w:rsid w:val="002F110F"/>
    <w:rsid w:val="002F23C7"/>
    <w:rsid w:val="002F2693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259E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02655"/>
    <w:rsid w:val="00514C7F"/>
    <w:rsid w:val="00517052"/>
    <w:rsid w:val="00517BCE"/>
    <w:rsid w:val="005230CB"/>
    <w:rsid w:val="00525092"/>
    <w:rsid w:val="00534028"/>
    <w:rsid w:val="005617E2"/>
    <w:rsid w:val="00562D85"/>
    <w:rsid w:val="00565D62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5544"/>
    <w:rsid w:val="006D789F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4775"/>
    <w:rsid w:val="0084565E"/>
    <w:rsid w:val="00850740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1CC8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A654D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D4"/>
    <w:rsid w:val="00C53A57"/>
    <w:rsid w:val="00C609C4"/>
    <w:rsid w:val="00C63B07"/>
    <w:rsid w:val="00C805A5"/>
    <w:rsid w:val="00C81BEE"/>
    <w:rsid w:val="00C91302"/>
    <w:rsid w:val="00CA53B1"/>
    <w:rsid w:val="00CC3111"/>
    <w:rsid w:val="00CE08EF"/>
    <w:rsid w:val="00D02045"/>
    <w:rsid w:val="00D0450E"/>
    <w:rsid w:val="00D17B6C"/>
    <w:rsid w:val="00D23BE3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212"/>
    <w:rsid w:val="00DB678A"/>
    <w:rsid w:val="00DC23E5"/>
    <w:rsid w:val="00DC552A"/>
    <w:rsid w:val="00DC605C"/>
    <w:rsid w:val="00DD0E40"/>
    <w:rsid w:val="00DD6306"/>
    <w:rsid w:val="00DD7615"/>
    <w:rsid w:val="00DE26A7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859D1"/>
    <w:rsid w:val="00E9165A"/>
    <w:rsid w:val="00EA238C"/>
    <w:rsid w:val="00EA797D"/>
    <w:rsid w:val="00ED0507"/>
    <w:rsid w:val="00ED380C"/>
    <w:rsid w:val="00ED684D"/>
    <w:rsid w:val="00EE15FA"/>
    <w:rsid w:val="00EE3DF8"/>
    <w:rsid w:val="00F0795B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931DA"/>
    <w:rsid w:val="00FA45A9"/>
    <w:rsid w:val="00FE4F53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22</cp:revision>
  <dcterms:created xsi:type="dcterms:W3CDTF">2023-07-26T10:50:00Z</dcterms:created>
  <dcterms:modified xsi:type="dcterms:W3CDTF">2023-09-06T11:34:00Z</dcterms:modified>
</cp:coreProperties>
</file>