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26691103" w:rsidR="0007380A" w:rsidRPr="0007655C" w:rsidRDefault="009A2B48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 w Stęszewie</w:t>
      </w:r>
      <w:r w:rsidR="00C05CC0">
        <w:rPr>
          <w:rFonts w:asciiTheme="minorHAnsi" w:hAnsiTheme="minorHAnsi" w:cstheme="minorHAnsi"/>
          <w:sz w:val="22"/>
          <w:szCs w:val="22"/>
        </w:rPr>
        <w:t xml:space="preserve"> Szkoła Filialna w Trzebawiu</w:t>
      </w:r>
    </w:p>
    <w:p w14:paraId="6134A686" w14:textId="24666946" w:rsidR="0007380A" w:rsidRPr="0007655C" w:rsidRDefault="00C05CC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Trzebaw, 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Ul. </w:t>
      </w:r>
      <w:r>
        <w:rPr>
          <w:rFonts w:asciiTheme="minorHAnsi" w:hAnsiTheme="minorHAnsi" w:cstheme="minorHAnsi"/>
          <w:sz w:val="22"/>
          <w:szCs w:val="22"/>
        </w:rPr>
        <w:t>Mosińska 1</w:t>
      </w:r>
      <w:r w:rsidR="0007380A"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18E5DE55" w14:textId="3F6A9ADC" w:rsidR="00F97175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963A9C" w14:paraId="12ED9D1A" w14:textId="77777777" w:rsidTr="0007655C">
        <w:tc>
          <w:tcPr>
            <w:tcW w:w="1557" w:type="pct"/>
          </w:tcPr>
          <w:p w14:paraId="1EA42B28" w14:textId="71282479" w:rsidR="00EF519A" w:rsidRPr="009A2B48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9A2B48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6EE713D6" w:rsidR="002744C3" w:rsidRPr="00E06CD0" w:rsidRDefault="00DD2198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Remont </w:t>
      </w:r>
      <w:r w:rsidR="00C05CC0">
        <w:rPr>
          <w:rFonts w:asciiTheme="minorHAnsi" w:hAnsiTheme="minorHAnsi" w:cstheme="minorHAnsi"/>
          <w:b/>
          <w:sz w:val="21"/>
          <w:szCs w:val="21"/>
        </w:rPr>
        <w:t>oddziału przedszkolnego przy Szkole Podstawowej</w:t>
      </w:r>
      <w:r w:rsidR="00963A9C">
        <w:rPr>
          <w:rFonts w:asciiTheme="minorHAnsi" w:hAnsiTheme="minorHAnsi" w:cstheme="minorHAnsi"/>
          <w:b/>
          <w:sz w:val="21"/>
          <w:szCs w:val="21"/>
        </w:rPr>
        <w:t xml:space="preserve"> Filialnej</w:t>
      </w:r>
      <w:r w:rsidR="00C05CC0">
        <w:rPr>
          <w:rFonts w:asciiTheme="minorHAnsi" w:hAnsiTheme="minorHAnsi" w:cstheme="minorHAnsi"/>
          <w:b/>
          <w:sz w:val="21"/>
          <w:szCs w:val="21"/>
        </w:rPr>
        <w:t xml:space="preserve"> w Trzebawiu</w:t>
      </w:r>
      <w:r w:rsidR="00072BCC">
        <w:rPr>
          <w:rFonts w:asciiTheme="minorHAnsi" w:hAnsiTheme="minorHAnsi" w:cstheme="minorHAnsi"/>
          <w:b/>
          <w:sz w:val="21"/>
          <w:szCs w:val="21"/>
        </w:rPr>
        <w:t>.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p w14:paraId="4F55F537" w14:textId="133A6E99" w:rsidR="003A7E04" w:rsidRDefault="009A2B48" w:rsidP="0007380A">
      <w:pPr>
        <w:spacing w:line="480" w:lineRule="auto"/>
      </w:pPr>
      <w:r>
        <w:t>CENA OFERTOWA BRUTTO ……………………………………….zł</w:t>
      </w:r>
    </w:p>
    <w:p w14:paraId="5E7D5F5B" w14:textId="3D2B0DF1" w:rsidR="009A2B48" w:rsidRDefault="009A2B48" w:rsidP="0007380A">
      <w:pPr>
        <w:spacing w:line="480" w:lineRule="auto"/>
      </w:pPr>
      <w:r>
        <w:t>Słownie: ……………………………………………………………………………………złotych</w:t>
      </w:r>
    </w:p>
    <w:p w14:paraId="4160703C" w14:textId="11C30511" w:rsidR="009A2B48" w:rsidRDefault="009A2B48" w:rsidP="0007380A">
      <w:pPr>
        <w:spacing w:line="480" w:lineRule="auto"/>
      </w:pPr>
      <w:r>
        <w:t>Cena netto:…………………… + VAT …………………………… zł</w:t>
      </w: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9BEBDAB" w14:textId="4BD0CD56" w:rsidR="00EB4BD5" w:rsidRDefault="009A2B48" w:rsidP="009A2B4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1. Okres gwarancji na wykonane roboty wynosi: ………………………………………………….. miesięcy</w:t>
      </w:r>
    </w:p>
    <w:p w14:paraId="157F1A92" w14:textId="1CE05296" w:rsidR="0007380A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2. </w:t>
      </w:r>
      <w:r w:rsidR="0051036C">
        <w:rPr>
          <w:rFonts w:asciiTheme="minorHAnsi" w:hAnsiTheme="minorHAnsi" w:cstheme="minorHAnsi"/>
          <w:sz w:val="22"/>
          <w:szCs w:val="22"/>
        </w:rPr>
        <w:t>Gwarantuje wykonanie zamówienia w terminie określonym w Specyfikacji Warunków Zamówienia.</w:t>
      </w:r>
    </w:p>
    <w:p w14:paraId="765CFCBC" w14:textId="76F1CA9D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1036C">
        <w:rPr>
          <w:rFonts w:asciiTheme="minorHAnsi" w:hAnsiTheme="minorHAnsi" w:cstheme="minorHAnsi"/>
          <w:sz w:val="22"/>
          <w:szCs w:val="22"/>
        </w:rPr>
        <w:t>. Akceptuje warunki płatności określone przez Zamawiającego we wzorze umowy.</w:t>
      </w:r>
    </w:p>
    <w:p w14:paraId="0D565A6F" w14:textId="7C65C23C" w:rsidR="0051036C" w:rsidRDefault="009A2B48" w:rsidP="009A2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1036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1036C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się z istotnymi warunkami zamówienia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konieczne informacje potrzebne do prawidłowego przygotowania oferty i nie wnosi do nich zastrzeżeń.</w:t>
      </w:r>
    </w:p>
    <w:p w14:paraId="4E42BAAA" w14:textId="06014CDE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A5C01">
        <w:rPr>
          <w:rFonts w:asciiTheme="minorHAnsi" w:hAnsiTheme="minorHAnsi" w:cstheme="minorHAnsi"/>
          <w:sz w:val="22"/>
          <w:szCs w:val="22"/>
        </w:rPr>
        <w:t>. Akceptuje projektowane we wzorze postanowienia umowy oraz termin realizacji przedmiotu zamówienia podany przez Zamawiającego.</w:t>
      </w:r>
    </w:p>
    <w:p w14:paraId="28D5C0DA" w14:textId="09F23B40" w:rsidR="007A5C01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A5C01">
        <w:rPr>
          <w:rFonts w:asciiTheme="minorHAnsi" w:hAnsiTheme="minorHAnsi" w:cstheme="minorHAnsi"/>
          <w:sz w:val="22"/>
          <w:szCs w:val="22"/>
        </w:rPr>
        <w:t>. Oświadcza, że uważa się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7A5C01">
        <w:rPr>
          <w:rFonts w:asciiTheme="minorHAnsi" w:hAnsiTheme="minorHAnsi" w:cstheme="minorHAnsi"/>
          <w:sz w:val="22"/>
          <w:szCs w:val="22"/>
        </w:rPr>
        <w:t xml:space="preserve"> niniejszą ofertą przez okres 30 dni zgodnie z zapisami SWZ.</w:t>
      </w:r>
    </w:p>
    <w:p w14:paraId="5C94C07C" w14:textId="59B5736E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Oferowana cena zawiera wszystkie koszty związane z realizacją zamówienia łącznie z podatkiem VAT oraz pracami, które są konieczne do jego zrealizowania.</w:t>
      </w:r>
    </w:p>
    <w:p w14:paraId="05872B57" w14:textId="276A4218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Oferowana cena obejmuje pełen zakres prac zawartych w dokumentacji zamówienia.</w:t>
      </w:r>
    </w:p>
    <w:p w14:paraId="6342A712" w14:textId="0191B9C2" w:rsidR="007A5C01" w:rsidRP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A5C01"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31AC7EEF" w:rsid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A5C01">
        <w:rPr>
          <w:rFonts w:asciiTheme="minorHAnsi" w:hAnsiTheme="minorHAnsi" w:cstheme="minorHAnsi"/>
          <w:sz w:val="22"/>
          <w:szCs w:val="22"/>
        </w:rPr>
        <w:t>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5EFEC213" w:rsidR="007220F8" w:rsidRPr="007A5C01" w:rsidRDefault="00153BDE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30DC206B" w:rsidR="00454340" w:rsidRPr="007A5C01" w:rsidRDefault="009A2B48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2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7A070711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3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5F30CC96" w:rsidR="00BD53EA" w:rsidRDefault="00153BDE" w:rsidP="0007380A">
      <w:r>
        <w:t>14. Pod groźbą odpowiedzialności karnej oświadczamy, że załączone do oferty dokumenty opisują stan faktyczny i prawny, aktualny na dzień otwarcia ofert (art. 297 k.k.).</w:t>
      </w:r>
    </w:p>
    <w:p w14:paraId="78A2E5B0" w14:textId="77777777" w:rsidR="00153BDE" w:rsidRDefault="00153BDE" w:rsidP="0007380A"/>
    <w:p w14:paraId="24803BE2" w14:textId="77777777" w:rsidR="00153BDE" w:rsidRDefault="00153BDE" w:rsidP="0007380A"/>
    <w:p w14:paraId="2D05A20B" w14:textId="77777777" w:rsidR="00153BDE" w:rsidRDefault="00153BDE" w:rsidP="0007380A"/>
    <w:p w14:paraId="75B03FA7" w14:textId="77777777" w:rsidR="00153BDE" w:rsidRDefault="00153BDE" w:rsidP="0007380A"/>
    <w:p w14:paraId="23CCA180" w14:textId="77777777" w:rsidR="00153BDE" w:rsidRDefault="00153BDE" w:rsidP="0007380A"/>
    <w:p w14:paraId="04320F41" w14:textId="77777777" w:rsidR="00153BDE" w:rsidRDefault="00153BDE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3B047982" w14:textId="77777777" w:rsidR="00153BDE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</w:p>
    <w:p w14:paraId="2B2D97E7" w14:textId="77777777" w:rsidR="00153BDE" w:rsidRPr="00216757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0C21BA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56FD" w14:textId="77777777" w:rsidR="00156DBC" w:rsidRDefault="00156DBC">
      <w:r>
        <w:separator/>
      </w:r>
    </w:p>
  </w:endnote>
  <w:endnote w:type="continuationSeparator" w:id="0">
    <w:p w14:paraId="43279409" w14:textId="77777777" w:rsidR="00156DBC" w:rsidRDefault="0015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3956" w14:textId="77777777" w:rsidR="00682467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682467" w:rsidRDefault="00682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1718" w14:textId="77777777" w:rsidR="00156DBC" w:rsidRDefault="00156DBC">
      <w:r>
        <w:separator/>
      </w:r>
    </w:p>
  </w:footnote>
  <w:footnote w:type="continuationSeparator" w:id="0">
    <w:p w14:paraId="753FA1BE" w14:textId="77777777" w:rsidR="00156DBC" w:rsidRDefault="0015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170" w14:textId="2CF15D48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490570">
      <w:t>SP.231.</w:t>
    </w:r>
    <w:r w:rsidR="00C05CC0">
      <w:t>1</w:t>
    </w:r>
    <w:r w:rsidR="00490570">
      <w:t>.202</w:t>
    </w:r>
    <w:r w:rsidR="00C05CC0">
      <w:t>5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21CC7"/>
    <w:rsid w:val="00072BCC"/>
    <w:rsid w:val="0007380A"/>
    <w:rsid w:val="0007655C"/>
    <w:rsid w:val="00090DF0"/>
    <w:rsid w:val="000A3F93"/>
    <w:rsid w:val="000B2E7E"/>
    <w:rsid w:val="000C21BA"/>
    <w:rsid w:val="000C7ABD"/>
    <w:rsid w:val="000F0191"/>
    <w:rsid w:val="000F1BB0"/>
    <w:rsid w:val="00104143"/>
    <w:rsid w:val="001065A3"/>
    <w:rsid w:val="00117873"/>
    <w:rsid w:val="00117C96"/>
    <w:rsid w:val="00153BDE"/>
    <w:rsid w:val="00156DBC"/>
    <w:rsid w:val="001D0A0E"/>
    <w:rsid w:val="001E3576"/>
    <w:rsid w:val="002074A8"/>
    <w:rsid w:val="00216757"/>
    <w:rsid w:val="0023407A"/>
    <w:rsid w:val="002422C7"/>
    <w:rsid w:val="00254A5C"/>
    <w:rsid w:val="0026442B"/>
    <w:rsid w:val="002744C3"/>
    <w:rsid w:val="002A0D3B"/>
    <w:rsid w:val="002B62B2"/>
    <w:rsid w:val="00314F85"/>
    <w:rsid w:val="00322F01"/>
    <w:rsid w:val="003372E5"/>
    <w:rsid w:val="00384151"/>
    <w:rsid w:val="003977BE"/>
    <w:rsid w:val="003A7E04"/>
    <w:rsid w:val="003D6367"/>
    <w:rsid w:val="00404C12"/>
    <w:rsid w:val="00454340"/>
    <w:rsid w:val="0046589D"/>
    <w:rsid w:val="004731BF"/>
    <w:rsid w:val="00490570"/>
    <w:rsid w:val="0049373E"/>
    <w:rsid w:val="004A5275"/>
    <w:rsid w:val="004E7D9C"/>
    <w:rsid w:val="00501FD8"/>
    <w:rsid w:val="0051036C"/>
    <w:rsid w:val="0052604D"/>
    <w:rsid w:val="00534752"/>
    <w:rsid w:val="00537E38"/>
    <w:rsid w:val="00586557"/>
    <w:rsid w:val="006013E0"/>
    <w:rsid w:val="006269FC"/>
    <w:rsid w:val="006341B1"/>
    <w:rsid w:val="00682467"/>
    <w:rsid w:val="007220F8"/>
    <w:rsid w:val="007A5C01"/>
    <w:rsid w:val="007C40B0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63A9C"/>
    <w:rsid w:val="009A13EE"/>
    <w:rsid w:val="009A2B48"/>
    <w:rsid w:val="009A64A0"/>
    <w:rsid w:val="009D1C0B"/>
    <w:rsid w:val="009D68F1"/>
    <w:rsid w:val="009E7B13"/>
    <w:rsid w:val="00A76C65"/>
    <w:rsid w:val="00AE3622"/>
    <w:rsid w:val="00B3280D"/>
    <w:rsid w:val="00B64E6F"/>
    <w:rsid w:val="00B7060C"/>
    <w:rsid w:val="00B96D1F"/>
    <w:rsid w:val="00BD53EA"/>
    <w:rsid w:val="00BF02D4"/>
    <w:rsid w:val="00C05CC0"/>
    <w:rsid w:val="00C675A5"/>
    <w:rsid w:val="00C71CA2"/>
    <w:rsid w:val="00C81EFB"/>
    <w:rsid w:val="00C82FD8"/>
    <w:rsid w:val="00CC271F"/>
    <w:rsid w:val="00CE103E"/>
    <w:rsid w:val="00D30DBE"/>
    <w:rsid w:val="00D51F83"/>
    <w:rsid w:val="00D84DCA"/>
    <w:rsid w:val="00DD136D"/>
    <w:rsid w:val="00DD2198"/>
    <w:rsid w:val="00DE7705"/>
    <w:rsid w:val="00DF299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44</cp:revision>
  <dcterms:created xsi:type="dcterms:W3CDTF">2017-05-26T07:34:00Z</dcterms:created>
  <dcterms:modified xsi:type="dcterms:W3CDTF">2025-01-08T07:47:00Z</dcterms:modified>
</cp:coreProperties>
</file>