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B26B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630582F8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14:paraId="657E4499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381A9FFD" w14:textId="77777777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14:paraId="707870CB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578C0B50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14:paraId="329AE7B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9"/>
        <w:gridCol w:w="2826"/>
        <w:gridCol w:w="1444"/>
        <w:gridCol w:w="2365"/>
        <w:gridCol w:w="1638"/>
      </w:tblGrid>
      <w:tr w:rsidR="000B05C8" w:rsidRPr="0047598B" w14:paraId="60B55095" w14:textId="77777777" w:rsidTr="000B05C8">
        <w:trPr>
          <w:trHeight w:val="50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B8F1CF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217C3A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A77171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14:paraId="3EB7FAFB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244906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123CDB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Nr strony oferty zawierającej referencje</w:t>
            </w:r>
          </w:p>
        </w:tc>
      </w:tr>
      <w:tr w:rsidR="000B05C8" w:rsidRPr="0047598B" w14:paraId="528FC132" w14:textId="77777777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58B8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55699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7F790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109D4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304E6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14:paraId="1AC3F06D" w14:textId="77777777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8C9A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5F04C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734A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3DC70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8695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14:paraId="181865EE" w14:textId="77777777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4775" w14:textId="77777777"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46BF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3CECC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157E8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62A10" w14:textId="77777777"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14:paraId="7B0B2530" w14:textId="77777777"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14:paraId="759E9872" w14:textId="77777777"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14:paraId="604B50E9" w14:textId="77777777"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436"/>
        <w:gridCol w:w="4536"/>
      </w:tblGrid>
      <w:tr w:rsidR="000B05C8" w:rsidRPr="0047598B" w14:paraId="7C4136FC" w14:textId="77777777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14:paraId="446BF274" w14:textId="77777777"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14:paraId="6D6A803B" w14:textId="77777777" w:rsidTr="000B05C8">
        <w:trPr>
          <w:trHeight w:val="1519"/>
        </w:trPr>
        <w:tc>
          <w:tcPr>
            <w:tcW w:w="2472" w:type="pct"/>
            <w:vAlign w:val="bottom"/>
            <w:hideMark/>
          </w:tcPr>
          <w:p w14:paraId="6CE7627F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14:paraId="03BA9335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2528" w:type="pct"/>
            <w:vAlign w:val="bottom"/>
            <w:hideMark/>
          </w:tcPr>
          <w:p w14:paraId="27AE0F7A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14:paraId="5B949023" w14:textId="77777777"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(podpis i pieczęć upoważnionego przedstawiciela)</w:t>
            </w:r>
          </w:p>
        </w:tc>
      </w:tr>
    </w:tbl>
    <w:p w14:paraId="29C63864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E297" w14:textId="77777777" w:rsidR="005222E1" w:rsidRDefault="005222E1" w:rsidP="0047598B">
      <w:pPr>
        <w:spacing w:after="0" w:line="240" w:lineRule="auto"/>
      </w:pPr>
      <w:r>
        <w:separator/>
      </w:r>
    </w:p>
  </w:endnote>
  <w:endnote w:type="continuationSeparator" w:id="0">
    <w:p w14:paraId="13BA37FE" w14:textId="77777777" w:rsidR="005222E1" w:rsidRDefault="005222E1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973" w14:textId="52B7D731" w:rsidR="0030698C" w:rsidRPr="0030698C" w:rsidRDefault="0030698C">
    <w:pPr>
      <w:pStyle w:val="Stopka"/>
      <w:rPr>
        <w:sz w:val="20"/>
      </w:rPr>
    </w:pPr>
    <w:r w:rsidRPr="0030698C">
      <w:rPr>
        <w:sz w:val="20"/>
      </w:rPr>
      <w:t>DABG.261.</w:t>
    </w:r>
    <w:r w:rsidR="005D4653">
      <w:rPr>
        <w:sz w:val="20"/>
      </w:rPr>
      <w:t>4</w:t>
    </w:r>
    <w:r w:rsidR="00AD1D54">
      <w:rPr>
        <w:sz w:val="20"/>
      </w:rPr>
      <w:t>0</w:t>
    </w:r>
    <w:r w:rsidRPr="0030698C">
      <w:rPr>
        <w:sz w:val="20"/>
      </w:rPr>
      <w:t>.202</w:t>
    </w:r>
    <w:r w:rsidR="00AD1D54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AA29" w14:textId="77777777" w:rsidR="005222E1" w:rsidRDefault="005222E1" w:rsidP="0047598B">
      <w:pPr>
        <w:spacing w:after="0" w:line="240" w:lineRule="auto"/>
      </w:pPr>
      <w:r>
        <w:separator/>
      </w:r>
    </w:p>
  </w:footnote>
  <w:footnote w:type="continuationSeparator" w:id="0">
    <w:p w14:paraId="61741308" w14:textId="77777777" w:rsidR="005222E1" w:rsidRDefault="005222E1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331" w14:textId="00772B04" w:rsidR="0047598B" w:rsidRPr="0030698C" w:rsidRDefault="00A6120B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 xml:space="preserve">Uzupełnienie 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>- „</w:t>
    </w:r>
    <w:r w:rsidR="0047598B" w:rsidRPr="0030698C">
      <w:rPr>
        <w:rFonts w:asciiTheme="minorHAnsi" w:hAnsiTheme="minorHAnsi"/>
        <w:b/>
        <w:i/>
        <w:sz w:val="20"/>
        <w:szCs w:val="24"/>
      </w:rPr>
      <w:t>Wykaz wykonanych usług</w:t>
    </w:r>
    <w:r w:rsidR="0047598B" w:rsidRPr="0030698C">
      <w:rPr>
        <w:rFonts w:asciiTheme="minorHAnsi" w:hAnsiTheme="minorHAnsi"/>
        <w:b/>
        <w:sz w:val="20"/>
        <w:szCs w:val="24"/>
      </w:rPr>
      <w:t>”</w:t>
    </w:r>
  </w:p>
  <w:p w14:paraId="1D79AC80" w14:textId="77777777" w:rsidR="0047598B" w:rsidRDefault="0047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B05C8"/>
    <w:rsid w:val="000F12F7"/>
    <w:rsid w:val="000F45AE"/>
    <w:rsid w:val="00107FCB"/>
    <w:rsid w:val="00147671"/>
    <w:rsid w:val="002E6441"/>
    <w:rsid w:val="0030698C"/>
    <w:rsid w:val="0047598B"/>
    <w:rsid w:val="004A4CFA"/>
    <w:rsid w:val="005222E1"/>
    <w:rsid w:val="005C4454"/>
    <w:rsid w:val="005D4653"/>
    <w:rsid w:val="00625DB7"/>
    <w:rsid w:val="00657B40"/>
    <w:rsid w:val="009E44DC"/>
    <w:rsid w:val="00A6120B"/>
    <w:rsid w:val="00A964A6"/>
    <w:rsid w:val="00AD1D54"/>
    <w:rsid w:val="00D46522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796"/>
  <w15:docId w15:val="{A9A06B5E-C89C-421D-9F6C-AE96438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3</cp:revision>
  <cp:lastPrinted>2021-12-01T12:31:00Z</cp:lastPrinted>
  <dcterms:created xsi:type="dcterms:W3CDTF">2022-08-01T10:41:00Z</dcterms:created>
  <dcterms:modified xsi:type="dcterms:W3CDTF">2022-08-02T10:57:00Z</dcterms:modified>
</cp:coreProperties>
</file>