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DC0B" w14:textId="4C29338C" w:rsidR="00D120B6" w:rsidRPr="00541B97" w:rsidRDefault="00405785" w:rsidP="00D120B6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FC020C">
        <w:rPr>
          <w:sz w:val="22"/>
          <w:szCs w:val="22"/>
        </w:rPr>
        <w:t>5</w:t>
      </w:r>
    </w:p>
    <w:p w14:paraId="0EA584F0" w14:textId="77777777" w:rsidR="00D120B6" w:rsidRDefault="00D120B6" w:rsidP="00D120B6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D120B6" w:rsidRPr="001F3FDE" w14:paraId="15E67AB6" w14:textId="77777777" w:rsidTr="001F3FDE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EE9B716" w14:textId="77777777" w:rsidR="00D120B6" w:rsidRPr="001F3FDE" w:rsidRDefault="00D120B6" w:rsidP="00D120B6">
            <w:pPr>
              <w:pStyle w:val="Tytu"/>
              <w:rPr>
                <w:sz w:val="8"/>
                <w:szCs w:val="8"/>
              </w:rPr>
            </w:pPr>
          </w:p>
          <w:p w14:paraId="6721C744" w14:textId="77777777" w:rsidR="00D120B6" w:rsidRPr="001F3FDE" w:rsidRDefault="00D120B6" w:rsidP="00D120B6">
            <w:pPr>
              <w:pStyle w:val="Tytu"/>
              <w:rPr>
                <w:sz w:val="22"/>
                <w:szCs w:val="22"/>
              </w:rPr>
            </w:pPr>
            <w:r w:rsidRPr="001F3FDE">
              <w:rPr>
                <w:sz w:val="22"/>
                <w:szCs w:val="22"/>
              </w:rPr>
              <w:t>W</w:t>
            </w:r>
            <w:r w:rsidR="00A8554A">
              <w:rPr>
                <w:sz w:val="22"/>
                <w:szCs w:val="22"/>
              </w:rPr>
              <w:t xml:space="preserve">YKAZ OSÓB ODPOWIEDZIALNYCH ZA ŚWIADCZENIE </w:t>
            </w:r>
            <w:r w:rsidR="007159DC">
              <w:rPr>
                <w:sz w:val="22"/>
                <w:szCs w:val="22"/>
              </w:rPr>
              <w:t>USŁUGI</w:t>
            </w:r>
            <w:r w:rsidR="00A73EA0">
              <w:rPr>
                <w:sz w:val="22"/>
                <w:szCs w:val="22"/>
              </w:rPr>
              <w:t xml:space="preserve"> W ZAKRESIE NADZORU I KIEROWNICTWA ORAZ KONTROLI JAKOŚCI</w:t>
            </w:r>
          </w:p>
        </w:tc>
      </w:tr>
    </w:tbl>
    <w:p w14:paraId="45FE4706" w14:textId="77777777" w:rsidR="00D120B6" w:rsidRDefault="00D120B6" w:rsidP="00D120B6">
      <w:pPr>
        <w:pStyle w:val="Tytu"/>
        <w:rPr>
          <w:sz w:val="22"/>
          <w:szCs w:val="22"/>
        </w:rPr>
      </w:pPr>
    </w:p>
    <w:p w14:paraId="46F77FC8" w14:textId="77777777" w:rsidR="00D120B6" w:rsidRPr="00851398" w:rsidRDefault="00D120B6" w:rsidP="00D120B6">
      <w:pPr>
        <w:pStyle w:val="Tytu"/>
        <w:rPr>
          <w:sz w:val="22"/>
          <w:szCs w:val="22"/>
        </w:rPr>
      </w:pPr>
    </w:p>
    <w:p w14:paraId="1FEDE3E4" w14:textId="77777777" w:rsidR="00D120B6" w:rsidRPr="00851398" w:rsidRDefault="00D120B6" w:rsidP="00D120B6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851398">
        <w:rPr>
          <w:sz w:val="22"/>
          <w:szCs w:val="22"/>
        </w:rPr>
        <w:t>Wykonawca zobowiązany jest wykaz</w:t>
      </w:r>
      <w:r w:rsidR="00F55CA5">
        <w:rPr>
          <w:sz w:val="22"/>
          <w:szCs w:val="22"/>
        </w:rPr>
        <w:t xml:space="preserve">ać się spełnieniem warunku </w:t>
      </w:r>
      <w:r w:rsidR="00C86C62">
        <w:rPr>
          <w:sz w:val="22"/>
          <w:szCs w:val="22"/>
        </w:rPr>
        <w:t xml:space="preserve">udziału w postępowaniu </w:t>
      </w:r>
      <w:r w:rsidR="008A34C4">
        <w:rPr>
          <w:sz w:val="22"/>
          <w:szCs w:val="22"/>
        </w:rPr>
        <w:t xml:space="preserve">określonym w </w:t>
      </w:r>
      <w:r w:rsidR="00A32A14">
        <w:rPr>
          <w:sz w:val="22"/>
          <w:szCs w:val="22"/>
        </w:rPr>
        <w:t>pkt. 6.4.</w:t>
      </w:r>
      <w:r w:rsidR="00172C52">
        <w:rPr>
          <w:sz w:val="22"/>
          <w:szCs w:val="22"/>
        </w:rPr>
        <w:t xml:space="preserve"> SIWZ</w:t>
      </w:r>
      <w:r w:rsidR="00A32A14">
        <w:rPr>
          <w:sz w:val="22"/>
          <w:szCs w:val="22"/>
        </w:rPr>
        <w:t xml:space="preserve"> </w:t>
      </w:r>
      <w:r w:rsidRPr="00851398">
        <w:rPr>
          <w:sz w:val="22"/>
          <w:szCs w:val="22"/>
        </w:rPr>
        <w:t xml:space="preserve"> </w:t>
      </w:r>
    </w:p>
    <w:p w14:paraId="044C5934" w14:textId="77777777" w:rsidR="00D120B6" w:rsidRPr="00851398" w:rsidRDefault="00D120B6" w:rsidP="00D120B6">
      <w:pPr>
        <w:pStyle w:val="Tekstpodstawowy"/>
        <w:rPr>
          <w:u w:val="single"/>
        </w:rPr>
      </w:pPr>
    </w:p>
    <w:tbl>
      <w:tblPr>
        <w:tblW w:w="12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2500"/>
        <w:gridCol w:w="4300"/>
        <w:gridCol w:w="2563"/>
      </w:tblGrid>
      <w:tr w:rsidR="00405785" w:rsidRPr="001F3FDE" w14:paraId="7EF663B5" w14:textId="77777777" w:rsidTr="00405785">
        <w:trPr>
          <w:trHeight w:val="624"/>
          <w:tblCellSpacing w:w="20" w:type="dxa"/>
          <w:jc w:val="center"/>
        </w:trPr>
        <w:tc>
          <w:tcPr>
            <w:tcW w:w="3333" w:type="dxa"/>
            <w:shd w:val="clear" w:color="auto" w:fill="auto"/>
            <w:vAlign w:val="center"/>
          </w:tcPr>
          <w:p w14:paraId="0006DC49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FDE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23D9F6F" w14:textId="77777777"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1F3FDE">
              <w:rPr>
                <w:rFonts w:cs="Arial"/>
                <w:b/>
                <w:sz w:val="22"/>
                <w:szCs w:val="22"/>
              </w:rPr>
              <w:t>Zakres wykonywanych</w:t>
            </w:r>
            <w:r w:rsidR="00361873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F3FDE">
              <w:rPr>
                <w:rFonts w:cs="Arial"/>
                <w:b/>
                <w:sz w:val="22"/>
                <w:szCs w:val="22"/>
              </w:rPr>
              <w:t xml:space="preserve"> czynności</w:t>
            </w:r>
          </w:p>
        </w:tc>
        <w:tc>
          <w:tcPr>
            <w:tcW w:w="4260" w:type="dxa"/>
            <w:vAlign w:val="center"/>
          </w:tcPr>
          <w:p w14:paraId="311A20AC" w14:textId="77777777" w:rsidR="00405785" w:rsidRPr="001F3FDE" w:rsidRDefault="00405785" w:rsidP="00F162B6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Kwalifikacje zawodowe / </w:t>
            </w:r>
            <w:r w:rsidR="0065156E">
              <w:rPr>
                <w:rFonts w:cs="Arial"/>
                <w:b/>
                <w:sz w:val="22"/>
                <w:szCs w:val="22"/>
              </w:rPr>
              <w:t xml:space="preserve">wykształcenie / </w:t>
            </w:r>
            <w:r>
              <w:rPr>
                <w:rFonts w:cs="Arial"/>
                <w:b/>
                <w:sz w:val="22"/>
                <w:szCs w:val="22"/>
              </w:rPr>
              <w:t xml:space="preserve">uprawnienia  i inne wymagania zgodnie z pkt </w:t>
            </w:r>
            <w:r w:rsidR="00F162B6">
              <w:rPr>
                <w:rFonts w:cs="Arial"/>
                <w:b/>
                <w:sz w:val="22"/>
                <w:szCs w:val="22"/>
              </w:rPr>
              <w:t xml:space="preserve">6.4. </w:t>
            </w:r>
            <w:r w:rsidRPr="006A2B19">
              <w:rPr>
                <w:rFonts w:cs="Arial"/>
                <w:b/>
                <w:sz w:val="22"/>
                <w:szCs w:val="22"/>
              </w:rPr>
              <w:t>SIWZ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2642234" w14:textId="77777777" w:rsidR="00405785" w:rsidRPr="001F3FDE" w:rsidRDefault="00C86C62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Informacja o podstawie</w:t>
            </w:r>
          </w:p>
          <w:p w14:paraId="6680F5D0" w14:textId="77777777" w:rsidR="00405785" w:rsidRPr="001F3FDE" w:rsidRDefault="009F771D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dysponowania osobą wskazaną</w:t>
            </w:r>
          </w:p>
          <w:p w14:paraId="7C630CFE" w14:textId="77777777"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1F3FDE">
              <w:rPr>
                <w:rFonts w:cs="Arial"/>
                <w:b/>
                <w:sz w:val="22"/>
                <w:szCs w:val="22"/>
              </w:rPr>
              <w:t>w wykazie</w:t>
            </w:r>
          </w:p>
        </w:tc>
      </w:tr>
      <w:tr w:rsidR="00405785" w:rsidRPr="001F3FDE" w14:paraId="4631035A" w14:textId="77777777" w:rsidTr="00405785">
        <w:trPr>
          <w:trHeight w:val="624"/>
          <w:tblCellSpacing w:w="20" w:type="dxa"/>
          <w:jc w:val="center"/>
        </w:trPr>
        <w:tc>
          <w:tcPr>
            <w:tcW w:w="3333" w:type="dxa"/>
            <w:shd w:val="clear" w:color="auto" w:fill="auto"/>
            <w:vAlign w:val="center"/>
          </w:tcPr>
          <w:p w14:paraId="4D5C0546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32545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9B5E9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C4906D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564D7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A4B45" w14:textId="77777777" w:rsidR="00405785" w:rsidRPr="001F3FDE" w:rsidRDefault="00405785" w:rsidP="004057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674A1" w14:textId="77777777" w:rsidR="00405785" w:rsidRPr="001F3FDE" w:rsidRDefault="00405785" w:rsidP="006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DB500CF" w14:textId="77777777"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60" w:type="dxa"/>
            <w:vAlign w:val="center"/>
          </w:tcPr>
          <w:p w14:paraId="43ECC124" w14:textId="77777777"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6CBA67E7" w14:textId="77777777" w:rsidR="00405785" w:rsidRPr="001F3FDE" w:rsidRDefault="00405785" w:rsidP="006A2B19">
            <w:pPr>
              <w:pStyle w:val="Tekstpodstawowywcity"/>
              <w:spacing w:line="240" w:lineRule="auto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15A660A" w14:textId="77777777" w:rsidR="00D120B6" w:rsidRDefault="00D120B6" w:rsidP="00D120B6">
      <w:pPr>
        <w:jc w:val="both"/>
        <w:rPr>
          <w:rFonts w:ascii="Arial" w:hAnsi="Arial"/>
          <w:sz w:val="22"/>
          <w:u w:val="single"/>
        </w:rPr>
      </w:pPr>
    </w:p>
    <w:p w14:paraId="64097F5F" w14:textId="77777777" w:rsidR="00D120B6" w:rsidRDefault="00D120B6" w:rsidP="00D120B6">
      <w:pPr>
        <w:pStyle w:val="Tekstpodstawowy2"/>
      </w:pPr>
    </w:p>
    <w:p w14:paraId="5B68555F" w14:textId="77777777" w:rsidR="00963938" w:rsidRDefault="00963938" w:rsidP="00D120B6">
      <w:pPr>
        <w:pStyle w:val="Tekstpodstawowy2"/>
      </w:pPr>
    </w:p>
    <w:p w14:paraId="4CA01300" w14:textId="4FF58DC6" w:rsidR="00D120B6" w:rsidRDefault="00D120B6" w:rsidP="00D120B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</w:t>
      </w:r>
      <w:r w:rsidR="001F0D59">
        <w:rPr>
          <w:rFonts w:ascii="Arial" w:hAnsi="Arial" w:cs="Arial"/>
          <w:sz w:val="22"/>
          <w:szCs w:val="22"/>
        </w:rPr>
        <w:t xml:space="preserve"> </w:t>
      </w:r>
      <w:r w:rsidR="00847A44" w:rsidRPr="001F0D59">
        <w:rPr>
          <w:rFonts w:ascii="Arial" w:hAnsi="Arial" w:cs="Arial"/>
          <w:sz w:val="22"/>
          <w:szCs w:val="22"/>
        </w:rPr>
        <w:t>.</w:t>
      </w:r>
      <w:r w:rsidRPr="001F0D59">
        <w:rPr>
          <w:rFonts w:ascii="Arial" w:hAnsi="Arial" w:cs="Arial"/>
          <w:sz w:val="22"/>
          <w:szCs w:val="22"/>
        </w:rPr>
        <w:t>.....</w:t>
      </w:r>
      <w:r w:rsidR="004B0D20" w:rsidRPr="001F0D59">
        <w:rPr>
          <w:rFonts w:ascii="Arial" w:hAnsi="Arial" w:cs="Arial"/>
          <w:sz w:val="22"/>
          <w:szCs w:val="22"/>
        </w:rPr>
        <w:t>...</w:t>
      </w:r>
      <w:r w:rsidRPr="001F0D59">
        <w:rPr>
          <w:rFonts w:ascii="Arial" w:hAnsi="Arial" w:cs="Arial"/>
          <w:sz w:val="22"/>
          <w:szCs w:val="22"/>
        </w:rPr>
        <w:t>....................</w:t>
      </w:r>
      <w:r w:rsidR="00847A44" w:rsidRPr="001F0D59">
        <w:rPr>
          <w:rFonts w:ascii="Arial" w:hAnsi="Arial" w:cs="Arial"/>
          <w:sz w:val="22"/>
          <w:szCs w:val="22"/>
        </w:rPr>
        <w:t>..</w:t>
      </w:r>
      <w:r w:rsidRPr="001F0D59">
        <w:rPr>
          <w:rFonts w:ascii="Arial" w:hAnsi="Arial" w:cs="Arial"/>
          <w:sz w:val="22"/>
          <w:szCs w:val="22"/>
        </w:rPr>
        <w:t>.........</w:t>
      </w:r>
      <w:r w:rsidR="00A8554A" w:rsidRPr="001F0D59">
        <w:rPr>
          <w:rFonts w:ascii="Arial" w:hAnsi="Arial" w:cs="Arial"/>
          <w:sz w:val="22"/>
          <w:szCs w:val="22"/>
        </w:rPr>
        <w:t xml:space="preserve"> </w:t>
      </w:r>
      <w:r w:rsidR="00442713">
        <w:rPr>
          <w:rFonts w:ascii="Arial" w:hAnsi="Arial" w:cs="Arial"/>
          <w:sz w:val="22"/>
          <w:szCs w:val="22"/>
        </w:rPr>
        <w:t>202</w:t>
      </w:r>
      <w:r w:rsidR="006C3D6D">
        <w:rPr>
          <w:rFonts w:ascii="Arial" w:hAnsi="Arial" w:cs="Arial"/>
          <w:sz w:val="22"/>
          <w:szCs w:val="22"/>
        </w:rPr>
        <w:t>3</w:t>
      </w:r>
      <w:r w:rsidR="006F5078">
        <w:rPr>
          <w:rFonts w:ascii="Arial" w:hAnsi="Arial" w:cs="Arial"/>
          <w:sz w:val="22"/>
          <w:szCs w:val="22"/>
        </w:rPr>
        <w:t xml:space="preserve"> r.</w:t>
      </w:r>
    </w:p>
    <w:p w14:paraId="3405B9A6" w14:textId="77777777" w:rsidR="00D120B6" w:rsidRDefault="00D120B6" w:rsidP="00D120B6">
      <w:pPr>
        <w:spacing w:before="120"/>
        <w:rPr>
          <w:rFonts w:ascii="Arial" w:hAnsi="Arial" w:cs="Arial"/>
        </w:rPr>
      </w:pPr>
    </w:p>
    <w:p w14:paraId="5AAFD631" w14:textId="77777777" w:rsidR="00D120B6" w:rsidRDefault="00D120B6" w:rsidP="00D120B6">
      <w:pPr>
        <w:spacing w:before="120"/>
        <w:rPr>
          <w:rFonts w:ascii="Arial" w:hAnsi="Arial" w:cs="Arial"/>
        </w:rPr>
      </w:pPr>
    </w:p>
    <w:p w14:paraId="26B8FB2E" w14:textId="77777777" w:rsidR="00D120B6" w:rsidRDefault="00D120B6" w:rsidP="00D120B6">
      <w:pPr>
        <w:spacing w:before="120"/>
        <w:rPr>
          <w:rFonts w:ascii="Arial" w:hAnsi="Arial" w:cs="Arial"/>
        </w:rPr>
      </w:pPr>
    </w:p>
    <w:p w14:paraId="2188E456" w14:textId="77777777" w:rsidR="00D120B6" w:rsidRDefault="00D120B6" w:rsidP="00D120B6">
      <w:pPr>
        <w:spacing w:before="120"/>
        <w:rPr>
          <w:rFonts w:ascii="Arial" w:hAnsi="Arial" w:cs="Arial"/>
        </w:rPr>
      </w:pPr>
    </w:p>
    <w:p w14:paraId="1BAC7BCE" w14:textId="77777777" w:rsidR="00D120B6" w:rsidRDefault="00D120B6" w:rsidP="00D12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578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----</w:t>
      </w:r>
      <w:r w:rsidR="00472501">
        <w:rPr>
          <w:rFonts w:ascii="Arial" w:hAnsi="Arial" w:cs="Arial"/>
          <w:sz w:val="22"/>
          <w:szCs w:val="22"/>
        </w:rPr>
        <w:t>----</w:t>
      </w:r>
      <w:r>
        <w:rPr>
          <w:rFonts w:ascii="Arial" w:hAnsi="Arial" w:cs="Arial"/>
          <w:sz w:val="22"/>
          <w:szCs w:val="22"/>
        </w:rPr>
        <w:t>----------------------------------------</w:t>
      </w:r>
    </w:p>
    <w:p w14:paraId="43164908" w14:textId="77777777" w:rsidR="00D120B6" w:rsidRPr="001F0D59" w:rsidRDefault="001F0D59" w:rsidP="00D120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B2C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120B6" w:rsidRPr="001F0D59">
        <w:rPr>
          <w:rFonts w:ascii="Arial" w:hAnsi="Arial" w:cs="Arial"/>
          <w:sz w:val="18"/>
          <w:szCs w:val="18"/>
        </w:rPr>
        <w:t>Imiona i nazwiska osób uprawnionych</w:t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405785" w:rsidRPr="001F0D59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405785" w:rsidRPr="001F0D59">
        <w:rPr>
          <w:rFonts w:ascii="Arial" w:hAnsi="Arial" w:cs="Arial"/>
          <w:sz w:val="18"/>
          <w:szCs w:val="18"/>
        </w:rPr>
        <w:t xml:space="preserve"> </w:t>
      </w:r>
      <w:r w:rsidR="000B2C7B">
        <w:rPr>
          <w:rFonts w:ascii="Arial" w:hAnsi="Arial" w:cs="Arial"/>
          <w:sz w:val="18"/>
          <w:szCs w:val="18"/>
        </w:rPr>
        <w:t xml:space="preserve"> </w:t>
      </w:r>
      <w:r w:rsidR="00124160">
        <w:rPr>
          <w:rFonts w:ascii="Arial" w:hAnsi="Arial" w:cs="Arial"/>
          <w:sz w:val="18"/>
          <w:szCs w:val="18"/>
        </w:rPr>
        <w:t xml:space="preserve"> </w:t>
      </w:r>
      <w:r w:rsidR="00472501">
        <w:rPr>
          <w:rFonts w:ascii="Arial" w:hAnsi="Arial" w:cs="Arial"/>
          <w:sz w:val="18"/>
          <w:szCs w:val="18"/>
        </w:rPr>
        <w:t xml:space="preserve"> </w:t>
      </w:r>
      <w:r w:rsidR="00D120B6" w:rsidRPr="001F0D59">
        <w:rPr>
          <w:rFonts w:ascii="Arial" w:hAnsi="Arial" w:cs="Arial"/>
          <w:sz w:val="18"/>
          <w:szCs w:val="18"/>
        </w:rPr>
        <w:t>Podpisy osób uprawnionych</w:t>
      </w:r>
    </w:p>
    <w:p w14:paraId="48FC7E6A" w14:textId="77777777" w:rsidR="00D120B6" w:rsidRPr="001F0D59" w:rsidRDefault="006F5078" w:rsidP="00D120B6">
      <w:pPr>
        <w:jc w:val="both"/>
        <w:rPr>
          <w:rFonts w:ascii="Arial" w:hAnsi="Arial" w:cs="Arial"/>
          <w:sz w:val="18"/>
          <w:szCs w:val="18"/>
        </w:rPr>
      </w:pPr>
      <w:r w:rsidRPr="001F0D59">
        <w:rPr>
          <w:rFonts w:ascii="Arial" w:hAnsi="Arial" w:cs="Arial"/>
          <w:sz w:val="18"/>
          <w:szCs w:val="18"/>
        </w:rPr>
        <w:t xml:space="preserve">   </w:t>
      </w:r>
      <w:r w:rsidR="001F0D59">
        <w:rPr>
          <w:rFonts w:ascii="Arial" w:hAnsi="Arial" w:cs="Arial"/>
          <w:sz w:val="18"/>
          <w:szCs w:val="18"/>
        </w:rPr>
        <w:t xml:space="preserve">       </w:t>
      </w:r>
      <w:r w:rsidR="00D120B6" w:rsidRPr="001F0D59">
        <w:rPr>
          <w:rFonts w:ascii="Arial" w:hAnsi="Arial" w:cs="Arial"/>
          <w:sz w:val="18"/>
          <w:szCs w:val="18"/>
        </w:rPr>
        <w:t>do reprezentowania Wykonawcy</w:t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D120B6" w:rsidRPr="001F0D59">
        <w:rPr>
          <w:rFonts w:ascii="Arial" w:hAnsi="Arial" w:cs="Arial"/>
          <w:sz w:val="18"/>
          <w:szCs w:val="18"/>
        </w:rPr>
        <w:tab/>
      </w:r>
      <w:r w:rsidR="00405785" w:rsidRPr="001F0D5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1F0D59">
        <w:rPr>
          <w:rFonts w:ascii="Arial" w:hAnsi="Arial" w:cs="Arial"/>
          <w:sz w:val="18"/>
          <w:szCs w:val="18"/>
        </w:rPr>
        <w:t xml:space="preserve">                      </w:t>
      </w:r>
      <w:r w:rsidRPr="001F0D59">
        <w:rPr>
          <w:rFonts w:ascii="Arial" w:hAnsi="Arial" w:cs="Arial"/>
          <w:sz w:val="18"/>
          <w:szCs w:val="18"/>
        </w:rPr>
        <w:t xml:space="preserve"> </w:t>
      </w:r>
      <w:r w:rsidR="000B2C7B">
        <w:rPr>
          <w:rFonts w:ascii="Arial" w:hAnsi="Arial" w:cs="Arial"/>
          <w:sz w:val="18"/>
          <w:szCs w:val="18"/>
        </w:rPr>
        <w:t xml:space="preserve"> </w:t>
      </w:r>
      <w:r w:rsidR="00124160">
        <w:rPr>
          <w:rFonts w:ascii="Arial" w:hAnsi="Arial" w:cs="Arial"/>
          <w:sz w:val="18"/>
          <w:szCs w:val="18"/>
        </w:rPr>
        <w:t xml:space="preserve"> </w:t>
      </w:r>
      <w:r w:rsidR="00472501">
        <w:rPr>
          <w:rFonts w:ascii="Arial" w:hAnsi="Arial" w:cs="Arial"/>
          <w:sz w:val="18"/>
          <w:szCs w:val="18"/>
        </w:rPr>
        <w:t xml:space="preserve"> </w:t>
      </w:r>
      <w:r w:rsidR="00D120B6" w:rsidRPr="001F0D59">
        <w:rPr>
          <w:rFonts w:ascii="Arial" w:hAnsi="Arial" w:cs="Arial"/>
          <w:sz w:val="18"/>
          <w:szCs w:val="18"/>
        </w:rPr>
        <w:t>do reprezentowania Wykonawcy</w:t>
      </w:r>
    </w:p>
    <w:p w14:paraId="198A7F6D" w14:textId="77777777" w:rsidR="00D120B6" w:rsidRDefault="00D120B6" w:rsidP="00D120B6">
      <w:pPr>
        <w:spacing w:line="480" w:lineRule="auto"/>
      </w:pPr>
    </w:p>
    <w:sectPr w:rsidR="00D120B6" w:rsidSect="006A2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418F" w14:textId="77777777" w:rsidR="00183495" w:rsidRDefault="00183495">
      <w:r>
        <w:separator/>
      </w:r>
    </w:p>
  </w:endnote>
  <w:endnote w:type="continuationSeparator" w:id="0">
    <w:p w14:paraId="05B99919" w14:textId="77777777" w:rsidR="00183495" w:rsidRDefault="0018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2BFF" w14:textId="77777777" w:rsidR="005F3DF0" w:rsidRDefault="005F3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C1DA" w14:textId="77777777" w:rsidR="005F3DF0" w:rsidRDefault="005F3D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FEF0" w14:textId="77777777" w:rsidR="005F3DF0" w:rsidRDefault="005F3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AD5" w14:textId="77777777" w:rsidR="00183495" w:rsidRDefault="00183495">
      <w:r>
        <w:separator/>
      </w:r>
    </w:p>
  </w:footnote>
  <w:footnote w:type="continuationSeparator" w:id="0">
    <w:p w14:paraId="0CD21B6C" w14:textId="77777777" w:rsidR="00183495" w:rsidRDefault="0018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B93B" w14:textId="77777777" w:rsidR="005F3DF0" w:rsidRDefault="005F3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D95" w14:textId="77777777" w:rsidR="005F3DF0" w:rsidRDefault="005F3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2855" w14:textId="53E96311" w:rsidR="00D120B6" w:rsidRPr="00FC020C" w:rsidRDefault="00FC020C" w:rsidP="00FC020C">
    <w:pPr>
      <w:pStyle w:val="Nagwek"/>
    </w:pPr>
    <w:r w:rsidRPr="00FC020C">
      <w:rPr>
        <w:rFonts w:eastAsia="Arial Narrow"/>
        <w:sz w:val="24"/>
        <w:szCs w:val="24"/>
      </w:rPr>
      <w:t>GIM.6130.62.2023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478"/>
    <w:rsid w:val="000071B7"/>
    <w:rsid w:val="00021121"/>
    <w:rsid w:val="000B2C7B"/>
    <w:rsid w:val="00124160"/>
    <w:rsid w:val="0016514F"/>
    <w:rsid w:val="00172C52"/>
    <w:rsid w:val="00183495"/>
    <w:rsid w:val="001A1A81"/>
    <w:rsid w:val="001F0D59"/>
    <w:rsid w:val="001F3FDE"/>
    <w:rsid w:val="00276C94"/>
    <w:rsid w:val="00285B7D"/>
    <w:rsid w:val="00361873"/>
    <w:rsid w:val="003A3CD9"/>
    <w:rsid w:val="003B607C"/>
    <w:rsid w:val="003B7320"/>
    <w:rsid w:val="003D7D7A"/>
    <w:rsid w:val="00405785"/>
    <w:rsid w:val="00442713"/>
    <w:rsid w:val="00472501"/>
    <w:rsid w:val="004A37AC"/>
    <w:rsid w:val="004B0D20"/>
    <w:rsid w:val="004D0423"/>
    <w:rsid w:val="00505614"/>
    <w:rsid w:val="005A6B68"/>
    <w:rsid w:val="005F3DF0"/>
    <w:rsid w:val="0065156E"/>
    <w:rsid w:val="006A2B19"/>
    <w:rsid w:val="006C3D6D"/>
    <w:rsid w:val="006F5078"/>
    <w:rsid w:val="007159DC"/>
    <w:rsid w:val="0076740C"/>
    <w:rsid w:val="00805172"/>
    <w:rsid w:val="00812A77"/>
    <w:rsid w:val="00847505"/>
    <w:rsid w:val="00847A44"/>
    <w:rsid w:val="00882436"/>
    <w:rsid w:val="008A34C4"/>
    <w:rsid w:val="008D4E12"/>
    <w:rsid w:val="008F4682"/>
    <w:rsid w:val="00924478"/>
    <w:rsid w:val="00935944"/>
    <w:rsid w:val="00963938"/>
    <w:rsid w:val="009A2077"/>
    <w:rsid w:val="009D4A9E"/>
    <w:rsid w:val="009F771D"/>
    <w:rsid w:val="00A32A14"/>
    <w:rsid w:val="00A35D67"/>
    <w:rsid w:val="00A73EA0"/>
    <w:rsid w:val="00A83160"/>
    <w:rsid w:val="00A8554A"/>
    <w:rsid w:val="00B04078"/>
    <w:rsid w:val="00B51660"/>
    <w:rsid w:val="00BE3ED6"/>
    <w:rsid w:val="00C10534"/>
    <w:rsid w:val="00C86C62"/>
    <w:rsid w:val="00CD5E2D"/>
    <w:rsid w:val="00CD61E5"/>
    <w:rsid w:val="00D00F84"/>
    <w:rsid w:val="00D120B6"/>
    <w:rsid w:val="00D631E3"/>
    <w:rsid w:val="00DA6079"/>
    <w:rsid w:val="00DB7CBF"/>
    <w:rsid w:val="00EA0523"/>
    <w:rsid w:val="00EA6034"/>
    <w:rsid w:val="00ED1101"/>
    <w:rsid w:val="00EF520C"/>
    <w:rsid w:val="00F162B6"/>
    <w:rsid w:val="00F55CA5"/>
    <w:rsid w:val="00FC020C"/>
    <w:rsid w:val="00FD6D8A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19206"/>
  <w15:docId w15:val="{EE36AADB-98AF-4265-A478-BAD305F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120B6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D120B6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D120B6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D120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D120B6"/>
    <w:pPr>
      <w:jc w:val="both"/>
    </w:pPr>
    <w:rPr>
      <w:rFonts w:ascii="Arial" w:hAnsi="Arial"/>
    </w:rPr>
  </w:style>
  <w:style w:type="table" w:styleId="Tabela-SieWeb1">
    <w:name w:val="Table Web 1"/>
    <w:basedOn w:val="Standardowy"/>
    <w:rsid w:val="00D120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2ZnakZnakZnakZnakZnak">
    <w:name w:val="Znak2 Znak Znak Znak 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5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CA5"/>
  </w:style>
  <w:style w:type="character" w:customStyle="1" w:styleId="TekstpodstawowywcityZnak">
    <w:name w:val="Tekst podstawowy wcięty Znak"/>
    <w:link w:val="Tekstpodstawowywcity"/>
    <w:rsid w:val="006A2B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malgorzataabramczyk</dc:creator>
  <cp:lastModifiedBy>Krzysztof Grzelka</cp:lastModifiedBy>
  <cp:revision>53</cp:revision>
  <dcterms:created xsi:type="dcterms:W3CDTF">2016-11-16T07:40:00Z</dcterms:created>
  <dcterms:modified xsi:type="dcterms:W3CDTF">2023-12-21T13:51:00Z</dcterms:modified>
</cp:coreProperties>
</file>