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1F46A257" w:rsidR="003E6B51" w:rsidRPr="00351B25" w:rsidRDefault="003E6B51" w:rsidP="003E6B51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351B25">
        <w:rPr>
          <w:rFonts w:ascii="Verdana" w:hAnsi="Verdana" w:cs="Arial"/>
          <w:i/>
          <w:sz w:val="16"/>
          <w:szCs w:val="16"/>
        </w:rPr>
        <w:t>(pełna nazwa/firma Wykonawcy</w:t>
      </w:r>
      <w:r w:rsidR="00351B25" w:rsidRPr="00351B25">
        <w:rPr>
          <w:rFonts w:ascii="Verdana" w:hAnsi="Verdana" w:cs="Arial"/>
          <w:i/>
          <w:sz w:val="16"/>
          <w:szCs w:val="16"/>
        </w:rPr>
        <w:t>/podmiotu udostępniającego zasoby</w:t>
      </w:r>
      <w:r w:rsidRPr="00351B25">
        <w:rPr>
          <w:rFonts w:ascii="Verdana" w:hAnsi="Verdana" w:cs="Arial"/>
          <w:i/>
          <w:sz w:val="16"/>
          <w:szCs w:val="16"/>
        </w:rPr>
        <w:t xml:space="preserve">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156D542E" w14:textId="77777777" w:rsidR="0054052F" w:rsidRDefault="0054052F" w:rsidP="003E6B51">
      <w:pPr>
        <w:spacing w:after="0"/>
        <w:rPr>
          <w:rFonts w:ascii="Verdana" w:hAnsi="Verdana" w:cs="Arial"/>
          <w:sz w:val="18"/>
          <w:szCs w:val="20"/>
        </w:rPr>
      </w:pPr>
    </w:p>
    <w:p w14:paraId="11BF568A" w14:textId="7467B5C9" w:rsidR="0054052F" w:rsidRPr="0095452B" w:rsidRDefault="0054052F" w:rsidP="0054052F">
      <w:pPr>
        <w:spacing w:after="0"/>
        <w:jc w:val="center"/>
        <w:rPr>
          <w:rFonts w:ascii="Verdana" w:hAnsi="Verdana" w:cs="Arial"/>
          <w:sz w:val="18"/>
          <w:szCs w:val="20"/>
        </w:rPr>
      </w:pPr>
      <w:r w:rsidRPr="004412C5">
        <w:rPr>
          <w:rFonts w:ascii="Verdana" w:eastAsia="Verdana" w:hAnsi="Verdana" w:cs="Verdana"/>
          <w:b/>
          <w:bCs/>
          <w:color w:val="000000"/>
          <w:sz w:val="18"/>
          <w:szCs w:val="18"/>
          <w:lang w:eastAsia="en-US"/>
        </w:rPr>
        <w:t>Ochrona terenu przy ul. Koszarowej 3</w:t>
      </w:r>
    </w:p>
    <w:p w14:paraId="3BE3459D" w14:textId="4ED06101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344A7252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 w:rsidR="006C4B22"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0E60E37" w14:textId="54BC3B15" w:rsidR="0054052F" w:rsidRDefault="003E6B51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53C5C767" w14:textId="77777777" w:rsidR="0054052F" w:rsidRDefault="0054052F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6CDA1D74" w14:textId="77777777" w:rsidR="0054052F" w:rsidRDefault="0054052F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16E0FD2C" w14:textId="77777777" w:rsidR="0054052F" w:rsidRDefault="0054052F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2190119A" w14:textId="77777777" w:rsidR="0054052F" w:rsidRDefault="0054052F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3121CD6D" w14:textId="77777777" w:rsidR="0054052F" w:rsidRPr="009D13E6" w:rsidRDefault="0054052F" w:rsidP="0054052F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68712678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46AA37BE" w14:textId="3C03A757" w:rsidR="003A219B" w:rsidRPr="003A219B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54052F">
          <w:rPr>
            <w:color w:val="7F7F7F" w:themeColor="background1" w:themeShade="7F"/>
            <w:spacing w:val="60"/>
          </w:rPr>
          <w:t>80</w:t>
        </w:r>
        <w:r>
          <w:rPr>
            <w:color w:val="7F7F7F" w:themeColor="background1" w:themeShade="7F"/>
            <w:spacing w:val="60"/>
          </w:rPr>
          <w:t>.2024.MR</w:t>
        </w:r>
      </w:p>
      <w:p w14:paraId="747292DB" w14:textId="0B295BBA" w:rsidR="003A219B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>Załącznik nr 4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2984EC1" w14:textId="77777777" w:rsidR="003A219B" w:rsidRDefault="003A2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9368">
    <w:abstractNumId w:val="4"/>
  </w:num>
  <w:num w:numId="2" w16cid:durableId="1164275087">
    <w:abstractNumId w:val="5"/>
  </w:num>
  <w:num w:numId="3" w16cid:durableId="1388651076">
    <w:abstractNumId w:val="3"/>
  </w:num>
  <w:num w:numId="4" w16cid:durableId="1578517860">
    <w:abstractNumId w:val="2"/>
  </w:num>
  <w:num w:numId="5" w16cid:durableId="1057054081">
    <w:abstractNumId w:val="0"/>
  </w:num>
  <w:num w:numId="6" w16cid:durableId="11867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B59B9"/>
    <w:rsid w:val="000D1412"/>
    <w:rsid w:val="0010003A"/>
    <w:rsid w:val="00140F5C"/>
    <w:rsid w:val="0028109A"/>
    <w:rsid w:val="002838AE"/>
    <w:rsid w:val="002A40C7"/>
    <w:rsid w:val="00351B25"/>
    <w:rsid w:val="003A219B"/>
    <w:rsid w:val="003E6B51"/>
    <w:rsid w:val="00464384"/>
    <w:rsid w:val="004B109C"/>
    <w:rsid w:val="0054052F"/>
    <w:rsid w:val="005540DB"/>
    <w:rsid w:val="00587157"/>
    <w:rsid w:val="005F37C4"/>
    <w:rsid w:val="00675C42"/>
    <w:rsid w:val="006C4B22"/>
    <w:rsid w:val="007D6328"/>
    <w:rsid w:val="0095452B"/>
    <w:rsid w:val="009A0B0E"/>
    <w:rsid w:val="00B02E4B"/>
    <w:rsid w:val="00B86851"/>
    <w:rsid w:val="00CB402B"/>
    <w:rsid w:val="00E44CE0"/>
    <w:rsid w:val="00EE4D34"/>
    <w:rsid w:val="00EE6274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9B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9B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17</cp:revision>
  <cp:lastPrinted>2023-10-16T11:23:00Z</cp:lastPrinted>
  <dcterms:created xsi:type="dcterms:W3CDTF">2023-03-22T10:26:00Z</dcterms:created>
  <dcterms:modified xsi:type="dcterms:W3CDTF">2024-12-16T10:07:00Z</dcterms:modified>
</cp:coreProperties>
</file>