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65799F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26617437" w:rsidR="000754A7" w:rsidRPr="0065799F" w:rsidRDefault="0065799F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65799F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83720">
        <w:rPr>
          <w:rFonts w:ascii="Arial" w:eastAsia="Times New Roman" w:hAnsi="Arial" w:cs="Arial"/>
          <w:snapToGrid w:val="0"/>
          <w:lang w:eastAsia="pl-PL"/>
        </w:rPr>
        <w:t>12.08.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20</w:t>
      </w:r>
      <w:r w:rsidRPr="0065799F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65799F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65799F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6EF3A8F2" w:rsidR="000754A7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0F916F1F" w14:textId="0D52A64A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Pr="0065799F">
        <w:rPr>
          <w:rFonts w:ascii="Arial" w:eastAsia="Times New Roman" w:hAnsi="Arial" w:cs="Arial"/>
          <w:b/>
          <w:snapToGrid w:val="0"/>
          <w:lang w:eastAsia="pl-PL"/>
        </w:rPr>
        <w:t>l. Prądzyńskiego 3, 05-200 Wołomin</w:t>
      </w:r>
    </w:p>
    <w:p w14:paraId="0D36FE1A" w14:textId="11BEE418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3412C7B" w14:textId="48D5DFD3" w:rsidR="0065799F" w:rsidRPr="0065799F" w:rsidRDefault="0001446E" w:rsidP="000754A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765E95">
        <w:rPr>
          <w:rFonts w:ascii="Arial" w:eastAsia="Times New Roman" w:hAnsi="Arial" w:cs="Arial"/>
          <w:bCs/>
          <w:snapToGrid w:val="0"/>
          <w:lang w:eastAsia="pl-PL"/>
        </w:rPr>
        <w:t>75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4C276079" w14:textId="77777777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2931BABC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5799F">
        <w:rPr>
          <w:rFonts w:ascii="Arial" w:hAnsi="Arial" w:cs="Arial"/>
          <w:b/>
          <w:bCs/>
          <w:lang w:eastAsia="pl-PL"/>
        </w:rPr>
        <w:t xml:space="preserve">INFORMACJA O WYBORZE </w:t>
      </w:r>
      <w:r w:rsidR="005154FD">
        <w:rPr>
          <w:rFonts w:ascii="Arial" w:hAnsi="Arial" w:cs="Arial"/>
          <w:b/>
          <w:bCs/>
          <w:lang w:eastAsia="pl-PL"/>
        </w:rPr>
        <w:t xml:space="preserve">KOLEJNEJ </w:t>
      </w:r>
      <w:r w:rsidRPr="0065799F">
        <w:rPr>
          <w:rFonts w:ascii="Arial" w:hAnsi="Arial" w:cs="Arial"/>
          <w:b/>
          <w:bCs/>
          <w:lang w:eastAsia="pl-PL"/>
        </w:rPr>
        <w:t>OFERTY</w:t>
      </w:r>
      <w:r w:rsidR="005154FD">
        <w:rPr>
          <w:rFonts w:ascii="Arial" w:hAnsi="Arial" w:cs="Arial"/>
          <w:b/>
          <w:bCs/>
          <w:lang w:eastAsia="pl-PL"/>
        </w:rPr>
        <w:t xml:space="preserve"> NAJKORZYSTNIEJSZEJ</w:t>
      </w:r>
    </w:p>
    <w:p w14:paraId="0C8166E3" w14:textId="77777777" w:rsidR="000754A7" w:rsidRPr="0065799F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5BBB6BB0" w:rsidR="000754A7" w:rsidRPr="00765E95" w:rsidRDefault="000754A7" w:rsidP="00765E95">
      <w:pPr>
        <w:rPr>
          <w:rFonts w:ascii="Arial" w:eastAsia="Calibri" w:hAnsi="Arial" w:cs="Arial"/>
          <w:b/>
          <w:bCs/>
        </w:rPr>
      </w:pPr>
      <w:r w:rsidRPr="0065799F">
        <w:rPr>
          <w:rFonts w:ascii="Arial" w:eastAsia="Calibri" w:hAnsi="Arial" w:cs="Arial"/>
          <w:b/>
        </w:rPr>
        <w:t>Dotyczy:</w:t>
      </w:r>
      <w:r w:rsidRPr="0065799F">
        <w:rPr>
          <w:rFonts w:ascii="Arial" w:eastAsia="Calibri" w:hAnsi="Arial" w:cs="Arial"/>
        </w:rPr>
        <w:t xml:space="preserve"> </w:t>
      </w:r>
      <w:r w:rsidR="00765E95" w:rsidRPr="007C4FD2">
        <w:rPr>
          <w:rFonts w:ascii="Arial" w:eastAsia="Calibri" w:hAnsi="Arial" w:cs="Arial"/>
          <w:b/>
          <w:bCs/>
        </w:rPr>
        <w:t>Dostawa mebli i wyposażenia do budynku Starostwa Powiatowego</w:t>
      </w:r>
      <w:r w:rsidR="00765E95">
        <w:rPr>
          <w:rFonts w:ascii="Arial" w:eastAsia="Calibri" w:hAnsi="Arial" w:cs="Arial"/>
          <w:b/>
          <w:bCs/>
        </w:rPr>
        <w:t xml:space="preserve"> </w:t>
      </w:r>
      <w:r w:rsidR="00765E95" w:rsidRPr="007C4FD2">
        <w:rPr>
          <w:rFonts w:ascii="Arial" w:hAnsi="Arial" w:cs="Arial"/>
          <w:b/>
          <w:bCs/>
        </w:rPr>
        <w:t>przy  ul. Wileńskiej 29A w Wołominie</w:t>
      </w:r>
    </w:p>
    <w:p w14:paraId="0D92F7A5" w14:textId="77777777" w:rsidR="0065799F" w:rsidRDefault="0065799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303A31" w14:textId="5FC5EE8D" w:rsidR="003052CF" w:rsidRPr="0065799F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5799F">
        <w:rPr>
          <w:rFonts w:ascii="Arial" w:eastAsia="Calibri" w:hAnsi="Arial" w:cs="Arial"/>
        </w:rPr>
        <w:t xml:space="preserve">Działając na podstawie art. 253 </w:t>
      </w:r>
      <w:r w:rsidR="003052CF" w:rsidRPr="0065799F">
        <w:rPr>
          <w:rFonts w:ascii="Arial" w:eastAsia="Calibri" w:hAnsi="Arial" w:cs="Arial"/>
        </w:rPr>
        <w:t xml:space="preserve">ust. 2 </w:t>
      </w:r>
      <w:r w:rsidR="000754A7" w:rsidRPr="0065799F">
        <w:rPr>
          <w:rFonts w:ascii="Arial" w:eastAsia="Calibri" w:hAnsi="Arial" w:cs="Arial"/>
        </w:rPr>
        <w:t>ustawy z 11 września 2019 r</w:t>
      </w:r>
      <w:r w:rsidR="00D56EB9" w:rsidRPr="0065799F">
        <w:rPr>
          <w:rFonts w:ascii="Arial" w:eastAsia="Calibri" w:hAnsi="Arial" w:cs="Arial"/>
        </w:rPr>
        <w:t xml:space="preserve">. – </w:t>
      </w:r>
      <w:r w:rsidR="000754A7" w:rsidRPr="0065799F">
        <w:rPr>
          <w:rFonts w:ascii="Arial" w:eastAsia="Calibri" w:hAnsi="Arial" w:cs="Arial"/>
        </w:rPr>
        <w:t>Prawo zamówień publicznych (</w:t>
      </w:r>
      <w:r w:rsidR="0065799F">
        <w:rPr>
          <w:rFonts w:ascii="Arial" w:eastAsia="Calibri" w:hAnsi="Arial" w:cs="Arial"/>
        </w:rPr>
        <w:t xml:space="preserve">t.j.: </w:t>
      </w:r>
      <w:r w:rsidR="000754A7" w:rsidRPr="0065799F">
        <w:rPr>
          <w:rFonts w:ascii="Arial" w:eastAsia="Calibri" w:hAnsi="Arial" w:cs="Arial"/>
        </w:rPr>
        <w:t xml:space="preserve">Dz.U. </w:t>
      </w:r>
      <w:r w:rsidR="0065799F">
        <w:rPr>
          <w:rFonts w:ascii="Arial" w:eastAsia="Calibri" w:hAnsi="Arial" w:cs="Arial"/>
        </w:rPr>
        <w:t xml:space="preserve">z 2021 r., </w:t>
      </w:r>
      <w:r w:rsidR="000754A7" w:rsidRPr="0065799F">
        <w:rPr>
          <w:rFonts w:ascii="Arial" w:eastAsia="Calibri" w:hAnsi="Arial" w:cs="Arial"/>
        </w:rPr>
        <w:t xml:space="preserve">poz. </w:t>
      </w:r>
      <w:r w:rsidR="0065799F">
        <w:rPr>
          <w:rFonts w:ascii="Arial" w:eastAsia="Calibri" w:hAnsi="Arial" w:cs="Arial"/>
        </w:rPr>
        <w:t>112</w:t>
      </w:r>
      <w:r w:rsidR="000754A7" w:rsidRPr="0065799F">
        <w:rPr>
          <w:rFonts w:ascii="Arial" w:eastAsia="Calibri" w:hAnsi="Arial" w:cs="Arial"/>
        </w:rPr>
        <w:t>9</w:t>
      </w:r>
      <w:r w:rsidR="00D56EB9" w:rsidRPr="0065799F">
        <w:rPr>
          <w:rFonts w:ascii="Arial" w:eastAsia="Calibri" w:hAnsi="Arial" w:cs="Arial"/>
        </w:rPr>
        <w:t xml:space="preserve"> ze zm.</w:t>
      </w:r>
      <w:r w:rsidR="000754A7" w:rsidRPr="0065799F">
        <w:rPr>
          <w:rFonts w:ascii="Arial" w:eastAsia="Calibri" w:hAnsi="Arial" w:cs="Arial"/>
        </w:rPr>
        <w:t>) – dalej</w:t>
      </w:r>
      <w:r w:rsidR="00D56EB9" w:rsidRPr="0065799F">
        <w:rPr>
          <w:rFonts w:ascii="Arial" w:eastAsia="Calibri" w:hAnsi="Arial" w:cs="Arial"/>
        </w:rPr>
        <w:t>:</w:t>
      </w:r>
      <w:r w:rsidR="000754A7" w:rsidRPr="0065799F">
        <w:rPr>
          <w:rFonts w:ascii="Arial" w:eastAsia="Calibri" w:hAnsi="Arial" w:cs="Arial"/>
        </w:rPr>
        <w:t xml:space="preserve"> ustawa Pzp, </w:t>
      </w:r>
      <w:r w:rsidR="0065799F">
        <w:rPr>
          <w:rFonts w:ascii="Arial" w:eastAsia="Calibri" w:hAnsi="Arial" w:cs="Arial"/>
        </w:rPr>
        <w:t>Z</w:t>
      </w:r>
      <w:r w:rsidR="003052CF" w:rsidRPr="0065799F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964E745" w14:textId="77777777" w:rsidR="00BE753D" w:rsidRDefault="00BE753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D354C41" w14:textId="7C999930" w:rsidR="003052CF" w:rsidRDefault="00BE753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związku z niestawieniem się na podpisanie umowy w dniach:</w:t>
      </w:r>
    </w:p>
    <w:p w14:paraId="2B96B436" w14:textId="6C523B76" w:rsidR="00BE753D" w:rsidRDefault="00BE753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- 26.07.2022 r.,</w:t>
      </w:r>
    </w:p>
    <w:p w14:paraId="29C020D8" w14:textId="4E726FA0" w:rsidR="00BE753D" w:rsidRDefault="00BE753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- 01.08.2022 r.;</w:t>
      </w:r>
    </w:p>
    <w:p w14:paraId="173129BD" w14:textId="2F48C9F1" w:rsidR="00BE753D" w:rsidRDefault="00BE753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- 03.08.2022 r.;</w:t>
      </w:r>
    </w:p>
    <w:p w14:paraId="7354218E" w14:textId="604F98D0" w:rsidR="00BE753D" w:rsidRDefault="00BE753D" w:rsidP="00BE753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- 08.08.2022 r.</w:t>
      </w:r>
      <w:r w:rsidR="000842FF">
        <w:rPr>
          <w:rFonts w:ascii="Arial" w:eastAsia="Calibri" w:hAnsi="Arial" w:cs="Arial"/>
        </w:rPr>
        <w:t>;</w:t>
      </w:r>
    </w:p>
    <w:p w14:paraId="245DE5FD" w14:textId="77777777" w:rsidR="00275FC2" w:rsidRDefault="00BE753D" w:rsidP="00BE753D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przez firmę: </w:t>
      </w:r>
      <w:r w:rsidR="0001446E">
        <w:rPr>
          <w:rFonts w:ascii="Arial" w:eastAsia="Calibri" w:hAnsi="Arial" w:cs="Arial"/>
          <w:bCs/>
        </w:rPr>
        <w:t>TRONUS POLSKA Sp. z o.o. z si</w:t>
      </w:r>
      <w:r w:rsidR="005154FD">
        <w:rPr>
          <w:rFonts w:ascii="Arial" w:eastAsia="Calibri" w:hAnsi="Arial" w:cs="Arial"/>
          <w:bCs/>
        </w:rPr>
        <w:t>e</w:t>
      </w:r>
      <w:r w:rsidR="0001446E">
        <w:rPr>
          <w:rFonts w:ascii="Arial" w:eastAsia="Calibri" w:hAnsi="Arial" w:cs="Arial"/>
          <w:bCs/>
        </w:rPr>
        <w:t>dzibą: ul. Ordona 2a, 01-237 Warszawa</w:t>
      </w:r>
      <w:r w:rsidR="000842FF">
        <w:rPr>
          <w:rFonts w:ascii="Arial" w:eastAsia="Calibri" w:hAnsi="Arial" w:cs="Arial"/>
          <w:bCs/>
        </w:rPr>
        <w:t>, Zamawiający potraktował zachowanie ww. Wykonawcy jako uchylenie</w:t>
      </w:r>
      <w:r w:rsidR="002E3F4A">
        <w:rPr>
          <w:rFonts w:ascii="Arial" w:eastAsia="Calibri" w:hAnsi="Arial" w:cs="Arial"/>
          <w:bCs/>
        </w:rPr>
        <w:t xml:space="preserve"> się</w:t>
      </w:r>
      <w:r w:rsidR="000842FF">
        <w:rPr>
          <w:rFonts w:ascii="Arial" w:eastAsia="Calibri" w:hAnsi="Arial" w:cs="Arial"/>
          <w:bCs/>
        </w:rPr>
        <w:t xml:space="preserve"> od podpisania umowy w przedmiotowym postępowaniu. </w:t>
      </w:r>
    </w:p>
    <w:p w14:paraId="2053661B" w14:textId="77777777" w:rsidR="00D96CD7" w:rsidRPr="00BD3EA9" w:rsidRDefault="00275FC2" w:rsidP="00BE753D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color w:val="000000" w:themeColor="text1"/>
        </w:rPr>
      </w:pPr>
      <w:r w:rsidRPr="00BD3EA9">
        <w:rPr>
          <w:rFonts w:ascii="Arial" w:eastAsia="Calibri" w:hAnsi="Arial" w:cs="Arial"/>
          <w:bCs/>
          <w:color w:val="000000" w:themeColor="text1"/>
        </w:rPr>
        <w:t xml:space="preserve">Należy podkreślić, że uchylenie się od podpisania umowy wcale nie musi oznaczać </w:t>
      </w:r>
      <w:r w:rsidR="00D96CD7" w:rsidRPr="00BD3EA9">
        <w:rPr>
          <w:rFonts w:ascii="Arial" w:eastAsia="Calibri" w:hAnsi="Arial" w:cs="Arial"/>
          <w:bCs/>
          <w:color w:val="000000" w:themeColor="text1"/>
        </w:rPr>
        <w:t xml:space="preserve">bezpośredniej odmowy zawarcia umowy, lecz może wynikać z okoliczności i z zachowania (działań lub zaniechań) wykonawcy. </w:t>
      </w:r>
    </w:p>
    <w:p w14:paraId="00BB4D62" w14:textId="63C1E3F7" w:rsidR="003052CF" w:rsidRPr="00BE753D" w:rsidRDefault="002E3F4A" w:rsidP="00BE753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związku z powyższym, na podst. </w:t>
      </w:r>
      <w:r w:rsidR="00275FC2">
        <w:rPr>
          <w:rFonts w:ascii="Arial" w:eastAsia="Calibri" w:hAnsi="Arial" w:cs="Arial"/>
          <w:bCs/>
        </w:rPr>
        <w:t>a</w:t>
      </w:r>
      <w:r>
        <w:rPr>
          <w:rFonts w:ascii="Arial" w:eastAsia="Calibri" w:hAnsi="Arial" w:cs="Arial"/>
          <w:bCs/>
        </w:rPr>
        <w:t xml:space="preserve">rt. 263 ustawy Pzp dokonał ponownego badania i oceny ofert spośród ofert pozostałych wykonawców oraz wyboru </w:t>
      </w:r>
      <w:r w:rsidR="00AB7A17">
        <w:rPr>
          <w:rFonts w:ascii="Arial" w:eastAsia="Calibri" w:hAnsi="Arial" w:cs="Arial"/>
          <w:bCs/>
        </w:rPr>
        <w:t>najkorzystniejszej oferty.</w:t>
      </w:r>
    </w:p>
    <w:p w14:paraId="2C944E24" w14:textId="58CC6D85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5927EF1" w14:textId="2A4B686A" w:rsidR="00AB7A17" w:rsidRPr="0065799F" w:rsidRDefault="00AB7A17" w:rsidP="00AB7A17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wybrał do realizacji ofertę nr 2 złożoną przez: </w:t>
      </w:r>
      <w:r>
        <w:rPr>
          <w:rFonts w:ascii="Arial" w:eastAsia="Calibri" w:hAnsi="Arial" w:cs="Arial"/>
          <w:bCs/>
        </w:rPr>
        <w:t xml:space="preserve">IDURO S.C. Anna Łakomy, Marek Sajnóg z siedzibą: ul. Korczaka 95, 40-340 Katowice za kwotę: </w:t>
      </w:r>
      <w:r>
        <w:rPr>
          <w:rFonts w:ascii="Arial" w:hAnsi="Arial" w:cs="Arial"/>
        </w:rPr>
        <w:t>520.455,59 zł.</w:t>
      </w:r>
    </w:p>
    <w:p w14:paraId="508694FE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5799F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1564"/>
        <w:gridCol w:w="1380"/>
        <w:gridCol w:w="1294"/>
        <w:gridCol w:w="1334"/>
        <w:gridCol w:w="1332"/>
        <w:gridCol w:w="1244"/>
      </w:tblGrid>
      <w:tr w:rsidR="003052CF" w:rsidRPr="0065799F" w14:paraId="7936289B" w14:textId="77777777" w:rsidTr="0065799F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30E188D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60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0B6CF3B3" w14:textId="3E5F3448" w:rsidR="00D156F6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  <w:p w14:paraId="750D457B" w14:textId="493EDB39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BFACAC3" w:rsidR="003052CF" w:rsidRPr="0065799F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D156F6" w:rsidRPr="0065799F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65799F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5E293F55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40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AB7A17" w:rsidRPr="0065799F" w14:paraId="40D30289" w14:textId="77777777" w:rsidTr="001D2BDE">
        <w:tc>
          <w:tcPr>
            <w:tcW w:w="1228" w:type="dxa"/>
          </w:tcPr>
          <w:p w14:paraId="2DC0B6C0" w14:textId="2F64FA9F" w:rsidR="00AB7A17" w:rsidRPr="0065799F" w:rsidRDefault="00AB7A17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7F88560F" w14:textId="77777777" w:rsidR="00AB7A17" w:rsidRDefault="00AB7A17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TRONUS POLSKA Sp. z o.o.</w:t>
            </w:r>
          </w:p>
          <w:p w14:paraId="2C5A7137" w14:textId="00DAF820" w:rsidR="00AB7A17" w:rsidRDefault="00AB7A17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Ordona 2a</w:t>
            </w:r>
          </w:p>
          <w:p w14:paraId="552FA1B7" w14:textId="24B616E3" w:rsidR="00AB7A17" w:rsidRPr="0065799F" w:rsidRDefault="00AB7A17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01-237 Warszawa</w:t>
            </w:r>
          </w:p>
        </w:tc>
        <w:tc>
          <w:tcPr>
            <w:tcW w:w="1853" w:type="dxa"/>
          </w:tcPr>
          <w:p w14:paraId="1F5BCBA4" w14:textId="437D014E" w:rsidR="00AB7A17" w:rsidRPr="0065799F" w:rsidRDefault="00AB7A17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497.528,85 zł</w:t>
            </w:r>
          </w:p>
        </w:tc>
        <w:tc>
          <w:tcPr>
            <w:tcW w:w="8569" w:type="dxa"/>
            <w:gridSpan w:val="4"/>
          </w:tcPr>
          <w:p w14:paraId="48D2249A" w14:textId="37576005" w:rsidR="00AB7A17" w:rsidRPr="0065799F" w:rsidRDefault="00AB7A17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Oferent uchylił się od podpisania umowy</w:t>
            </w:r>
          </w:p>
        </w:tc>
      </w:tr>
      <w:tr w:rsidR="000A3EAD" w:rsidRPr="0065799F" w14:paraId="74C1591F" w14:textId="77777777" w:rsidTr="0065799F">
        <w:tc>
          <w:tcPr>
            <w:tcW w:w="1228" w:type="dxa"/>
          </w:tcPr>
          <w:p w14:paraId="7A150C65" w14:textId="2ED74CF6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2623BE10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IDURO S.C. </w:t>
            </w:r>
          </w:p>
          <w:p w14:paraId="443F4161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Anna Łakomy, </w:t>
            </w:r>
            <w:r>
              <w:rPr>
                <w:rFonts w:ascii="Arial" w:eastAsia="Calibri" w:hAnsi="Arial" w:cs="Arial"/>
                <w:bCs/>
              </w:rPr>
              <w:lastRenderedPageBreak/>
              <w:t>Marek Sajnóg</w:t>
            </w:r>
          </w:p>
          <w:p w14:paraId="49BC10B6" w14:textId="65397E6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Korczaka 95</w:t>
            </w:r>
          </w:p>
          <w:p w14:paraId="14897B9A" w14:textId="4ED9F43A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40-340 Katowice</w:t>
            </w:r>
          </w:p>
        </w:tc>
        <w:tc>
          <w:tcPr>
            <w:tcW w:w="1853" w:type="dxa"/>
          </w:tcPr>
          <w:p w14:paraId="79576EA0" w14:textId="73E35E4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520.455,59 zł</w:t>
            </w:r>
          </w:p>
        </w:tc>
        <w:tc>
          <w:tcPr>
            <w:tcW w:w="1812" w:type="dxa"/>
          </w:tcPr>
          <w:p w14:paraId="2A3BEC5C" w14:textId="30A58B0C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57,35</w:t>
            </w:r>
          </w:p>
        </w:tc>
        <w:tc>
          <w:tcPr>
            <w:tcW w:w="2856" w:type="dxa"/>
          </w:tcPr>
          <w:p w14:paraId="57E73F31" w14:textId="6D79C546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  <w:tc>
          <w:tcPr>
            <w:tcW w:w="2319" w:type="dxa"/>
          </w:tcPr>
          <w:p w14:paraId="5D70165D" w14:textId="33267F2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3EB6DFD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97,35</w:t>
            </w:r>
          </w:p>
        </w:tc>
      </w:tr>
      <w:tr w:rsidR="000A3EAD" w:rsidRPr="0065799F" w14:paraId="11480D46" w14:textId="77777777" w:rsidTr="0065799F">
        <w:tc>
          <w:tcPr>
            <w:tcW w:w="1228" w:type="dxa"/>
          </w:tcPr>
          <w:p w14:paraId="3884F778" w14:textId="46B500A1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1BCF41AF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ZPH LUMAR </w:t>
            </w:r>
          </w:p>
          <w:p w14:paraId="03926902" w14:textId="598D4650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Jacek Ogórkiewicz</w:t>
            </w:r>
          </w:p>
          <w:p w14:paraId="22D32EF2" w14:textId="183747CD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Wierzbowa 3</w:t>
            </w:r>
          </w:p>
          <w:p w14:paraId="60167E26" w14:textId="1ABCBCC1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85-374 Bydgoszcz</w:t>
            </w:r>
          </w:p>
        </w:tc>
        <w:tc>
          <w:tcPr>
            <w:tcW w:w="1853" w:type="dxa"/>
          </w:tcPr>
          <w:p w14:paraId="59F2638D" w14:textId="50B5626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642.870,57 zł</w:t>
            </w:r>
          </w:p>
        </w:tc>
        <w:tc>
          <w:tcPr>
            <w:tcW w:w="1812" w:type="dxa"/>
          </w:tcPr>
          <w:p w14:paraId="42E1F9B4" w14:textId="037EC5C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46,43</w:t>
            </w:r>
          </w:p>
        </w:tc>
        <w:tc>
          <w:tcPr>
            <w:tcW w:w="2856" w:type="dxa"/>
          </w:tcPr>
          <w:p w14:paraId="7235544A" w14:textId="7392080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  <w:tc>
          <w:tcPr>
            <w:tcW w:w="2319" w:type="dxa"/>
          </w:tcPr>
          <w:p w14:paraId="02EF9C4A" w14:textId="126D182B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632D9AF0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86,43</w:t>
            </w:r>
          </w:p>
        </w:tc>
      </w:tr>
    </w:tbl>
    <w:p w14:paraId="1431F72C" w14:textId="586C626B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10897FC" w14:textId="51BB74B7" w:rsidR="008368FE" w:rsidRDefault="008368FE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F7965FA" w14:textId="77777777" w:rsidR="008368FE" w:rsidRPr="0065799F" w:rsidRDefault="008368FE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4D4B9306" w:rsidR="003052CF" w:rsidRPr="0065799F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………………………………………………</w:t>
      </w:r>
    </w:p>
    <w:p w14:paraId="2BDF8106" w14:textId="77777777" w:rsidR="003052CF" w:rsidRPr="0065799F" w:rsidRDefault="003052CF" w:rsidP="008368F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6D93C152" w:rsidR="000754A7" w:rsidRPr="0065799F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65799F" w:rsidSect="0027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4618">
    <w:abstractNumId w:val="1"/>
  </w:num>
  <w:num w:numId="2" w16cid:durableId="3878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446E"/>
    <w:rsid w:val="000754A7"/>
    <w:rsid w:val="000842FF"/>
    <w:rsid w:val="000A3EAD"/>
    <w:rsid w:val="0012397A"/>
    <w:rsid w:val="00275FC2"/>
    <w:rsid w:val="002C161E"/>
    <w:rsid w:val="002E3F4A"/>
    <w:rsid w:val="003052CF"/>
    <w:rsid w:val="003F05E3"/>
    <w:rsid w:val="005154FD"/>
    <w:rsid w:val="005E09C2"/>
    <w:rsid w:val="0065799F"/>
    <w:rsid w:val="00765E95"/>
    <w:rsid w:val="008368FE"/>
    <w:rsid w:val="009F5EEB"/>
    <w:rsid w:val="00A86DC0"/>
    <w:rsid w:val="00A9045D"/>
    <w:rsid w:val="00AB7A17"/>
    <w:rsid w:val="00AD543C"/>
    <w:rsid w:val="00BD3EA9"/>
    <w:rsid w:val="00BE753D"/>
    <w:rsid w:val="00CA28A6"/>
    <w:rsid w:val="00D156F6"/>
    <w:rsid w:val="00D41EAE"/>
    <w:rsid w:val="00D56EB9"/>
    <w:rsid w:val="00D96CD7"/>
    <w:rsid w:val="00E25BC4"/>
    <w:rsid w:val="00F625A7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5</cp:revision>
  <cp:lastPrinted>2022-08-12T07:05:00Z</cp:lastPrinted>
  <dcterms:created xsi:type="dcterms:W3CDTF">2022-08-11T09:41:00Z</dcterms:created>
  <dcterms:modified xsi:type="dcterms:W3CDTF">2022-08-12T11:17:00Z</dcterms:modified>
</cp:coreProperties>
</file>