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7F74C7A6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D87765">
        <w:rPr>
          <w:rFonts w:ascii="Arial" w:hAnsi="Arial" w:cs="Arial"/>
          <w:b/>
          <w:bCs/>
          <w:sz w:val="20"/>
        </w:rPr>
        <w:t>6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37E82947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7342CF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32DF7536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4560B7">
        <w:rPr>
          <w:rFonts w:ascii="Arial" w:hAnsi="Arial" w:cs="Arial"/>
          <w:b/>
          <w:sz w:val="20"/>
          <w:szCs w:val="20"/>
        </w:rPr>
        <w:t>6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8E3233">
        <w:rPr>
          <w:rFonts w:ascii="Arial" w:hAnsi="Arial" w:cs="Arial"/>
          <w:b/>
          <w:bCs/>
          <w:sz w:val="20"/>
          <w:szCs w:val="20"/>
        </w:rPr>
        <w:t>LICENCJE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26D9D67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8E3233">
        <w:rPr>
          <w:rFonts w:ascii="Arial" w:hAnsi="Arial" w:cs="Arial"/>
          <w:i/>
          <w:iCs/>
          <w:sz w:val="20"/>
          <w:szCs w:val="20"/>
          <w:lang w:val="pl-PL"/>
        </w:rPr>
        <w:t>licencje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8E3233">
        <w:rPr>
          <w:rFonts w:ascii="Arial" w:hAnsi="Arial" w:cs="Arial"/>
          <w:sz w:val="20"/>
          <w:szCs w:val="20"/>
          <w:lang w:val="pl-PL"/>
        </w:rPr>
        <w:t>7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2E773C1A" w:rsidR="008A59D4" w:rsidRPr="003F2CDE" w:rsidRDefault="008E323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Licencja – program do projektowania 3D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13EEC56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E3233">
              <w:rPr>
                <w:rFonts w:ascii="Arial" w:hAnsi="Arial" w:cs="Arial"/>
                <w:bCs/>
                <w:sz w:val="20"/>
                <w:szCs w:val="20"/>
              </w:rPr>
              <w:t>6 stanowisk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3233" w:rsidRPr="001F6614" w14:paraId="0ADE648A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DFAD" w14:textId="3E715AF9" w:rsidR="008E3233" w:rsidRDefault="008E323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1C711" w14:textId="00F8AD6F" w:rsidR="008E3233" w:rsidRDefault="008E323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E32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Licencja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8E32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oprogramowanie do obróbki chmur punktów</w:t>
            </w:r>
            <w:r w:rsidRPr="008E32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zgodna z opisem zawartym w Formularzu wymaganych warunków technicznych (Załącznik 2.7)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6E9B23" w14:textId="183D2D08" w:rsidR="008E3233" w:rsidRDefault="001E54BA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stanowisk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25DE4" w14:textId="77777777" w:rsidR="008E3233" w:rsidRPr="001F6614" w:rsidRDefault="008E323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8B4F2" w14:textId="77777777" w:rsidR="008E3233" w:rsidRPr="001F6614" w:rsidRDefault="008E323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25579" w14:textId="77777777" w:rsidR="008E3233" w:rsidRPr="00F21D98" w:rsidRDefault="008E323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5C738" w14:textId="77777777" w:rsidR="008E3233" w:rsidRPr="001F6614" w:rsidRDefault="008E323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87506" w14:textId="77777777" w:rsidR="008E3233" w:rsidRPr="001F6614" w:rsidRDefault="008E323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55155C3D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5D583E">
        <w:rPr>
          <w:rFonts w:ascii="Arial" w:hAnsi="Arial" w:cs="Arial"/>
          <w:sz w:val="20"/>
          <w:szCs w:val="20"/>
        </w:rPr>
        <w:t>6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07867E9C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5D583E">
        <w:rPr>
          <w:rFonts w:ascii="Arial" w:hAnsi="Arial" w:cs="Arial"/>
          <w:sz w:val="20"/>
          <w:szCs w:val="20"/>
        </w:rPr>
        <w:t>16/12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2409" w14:textId="77777777" w:rsidR="00E632CA" w:rsidRDefault="00E632CA" w:rsidP="007D0222">
      <w:pPr>
        <w:spacing w:line="240" w:lineRule="auto"/>
      </w:pPr>
      <w:r>
        <w:separator/>
      </w:r>
    </w:p>
  </w:endnote>
  <w:endnote w:type="continuationSeparator" w:id="0">
    <w:p w14:paraId="4F0E78BF" w14:textId="77777777" w:rsidR="00E632CA" w:rsidRDefault="00E632CA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A4EC" w14:textId="77777777" w:rsidR="00E632CA" w:rsidRDefault="00E632CA" w:rsidP="007D0222">
      <w:pPr>
        <w:spacing w:line="240" w:lineRule="auto"/>
      </w:pPr>
      <w:r>
        <w:separator/>
      </w:r>
    </w:p>
  </w:footnote>
  <w:footnote w:type="continuationSeparator" w:id="0">
    <w:p w14:paraId="5EBBDB52" w14:textId="77777777" w:rsidR="00E632CA" w:rsidRDefault="00E632CA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5AA08684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7342CF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1894FD68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7342CF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76521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9180621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8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1E54BA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0B7"/>
    <w:rsid w:val="004564BC"/>
    <w:rsid w:val="00471BBC"/>
    <w:rsid w:val="00482F58"/>
    <w:rsid w:val="004B47BC"/>
    <w:rsid w:val="004C24AB"/>
    <w:rsid w:val="004C442A"/>
    <w:rsid w:val="004C51CC"/>
    <w:rsid w:val="004C61CE"/>
    <w:rsid w:val="004E0749"/>
    <w:rsid w:val="004E1BA7"/>
    <w:rsid w:val="004E4351"/>
    <w:rsid w:val="005015D1"/>
    <w:rsid w:val="005022FB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D583E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42CF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E3233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443BF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65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46930"/>
    <w:rsid w:val="00E632CA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7</cp:revision>
  <dcterms:created xsi:type="dcterms:W3CDTF">2022-09-05T12:46:00Z</dcterms:created>
  <dcterms:modified xsi:type="dcterms:W3CDTF">2022-10-06T11:54:00Z</dcterms:modified>
</cp:coreProperties>
</file>