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A76D4" w14:textId="5EDE3C76" w:rsidR="007207B8" w:rsidRPr="0029036C" w:rsidRDefault="007207B8" w:rsidP="0029036C">
      <w:pPr>
        <w:widowControl w:val="0"/>
        <w:spacing w:after="0" w:line="100" w:lineRule="atLeast"/>
        <w:rPr>
          <w:rFonts w:eastAsia="Times New Roman" w:cstheme="minorHAnsi"/>
          <w:b/>
          <w:color w:val="000000"/>
          <w:kern w:val="2"/>
          <w:lang w:val="en-US" w:eastAsia="zh-CN"/>
        </w:rPr>
      </w:pPr>
      <w:r w:rsidRPr="0029036C">
        <w:rPr>
          <w:rFonts w:eastAsia="Times New Roman" w:cstheme="minorHAnsi"/>
          <w:b/>
          <w:color w:val="000000"/>
          <w:kern w:val="2"/>
          <w:lang w:val="en-US" w:eastAsia="zh-CN"/>
        </w:rPr>
        <w:t>Załącznik nr 4 do SWZ – Oferta Wykonawcy</w:t>
      </w:r>
      <w:r w:rsidR="003C1973">
        <w:rPr>
          <w:rFonts w:eastAsia="Times New Roman" w:cstheme="minorHAnsi"/>
          <w:b/>
          <w:color w:val="000000"/>
          <w:kern w:val="2"/>
          <w:lang w:val="en-US" w:eastAsia="zh-CN"/>
        </w:rPr>
        <w:t xml:space="preserve"> </w:t>
      </w:r>
    </w:p>
    <w:p w14:paraId="31FD6D1F" w14:textId="77777777" w:rsidR="007207B8" w:rsidRPr="0029036C" w:rsidRDefault="007207B8" w:rsidP="0029036C">
      <w:pPr>
        <w:widowControl w:val="0"/>
        <w:suppressAutoHyphens/>
        <w:autoSpaceDE w:val="0"/>
        <w:spacing w:after="0" w:line="288" w:lineRule="auto"/>
        <w:rPr>
          <w:rFonts w:eastAsia="Times New Roman" w:cstheme="minorHAnsi"/>
          <w:kern w:val="1"/>
          <w:lang w:eastAsia="hi-IN" w:bidi="hi-IN"/>
        </w:rPr>
      </w:pPr>
    </w:p>
    <w:p w14:paraId="0E72AF01" w14:textId="77777777" w:rsidR="007207B8" w:rsidRPr="0029036C" w:rsidRDefault="007207B8" w:rsidP="0029036C">
      <w:pPr>
        <w:widowControl w:val="0"/>
        <w:suppressAutoHyphens/>
        <w:autoSpaceDE w:val="0"/>
        <w:spacing w:after="0" w:line="288" w:lineRule="auto"/>
        <w:rPr>
          <w:rFonts w:eastAsia="Times New Roman" w:cstheme="minorHAnsi"/>
          <w:kern w:val="1"/>
          <w:lang w:eastAsia="hi-IN" w:bidi="hi-IN"/>
        </w:rPr>
      </w:pPr>
    </w:p>
    <w:p w14:paraId="1AE72686" w14:textId="1AF78DF6" w:rsidR="007207B8" w:rsidRPr="0029036C" w:rsidRDefault="007207B8" w:rsidP="0029036C">
      <w:pPr>
        <w:widowControl w:val="0"/>
        <w:suppressAutoHyphens/>
        <w:autoSpaceDE w:val="0"/>
        <w:spacing w:after="0" w:line="288" w:lineRule="auto"/>
        <w:rPr>
          <w:rFonts w:eastAsia="Times New Roman" w:cstheme="minorHAnsi"/>
          <w:kern w:val="1"/>
          <w:lang w:eastAsia="hi-IN" w:bidi="hi-IN"/>
        </w:rPr>
      </w:pPr>
      <w:r w:rsidRPr="0029036C">
        <w:rPr>
          <w:rFonts w:eastAsia="Times New Roman" w:cstheme="minorHAnsi"/>
          <w:kern w:val="1"/>
          <w:lang w:eastAsia="hi-IN" w:bidi="hi-IN"/>
        </w:rPr>
        <w:t>Ja/my*, niżej podpisani:</w:t>
      </w:r>
    </w:p>
    <w:p w14:paraId="30BD90C3" w14:textId="77777777" w:rsidR="007207B8" w:rsidRPr="0029036C" w:rsidRDefault="007207B8" w:rsidP="0029036C">
      <w:pPr>
        <w:widowControl w:val="0"/>
        <w:suppressAutoHyphens/>
        <w:autoSpaceDE w:val="0"/>
        <w:spacing w:after="0" w:line="288" w:lineRule="auto"/>
        <w:rPr>
          <w:rFonts w:eastAsia="Times New Roman" w:cstheme="minorHAnsi"/>
          <w:kern w:val="1"/>
          <w:lang w:eastAsia="hi-IN" w:bidi="hi-IN"/>
        </w:rPr>
      </w:pPr>
      <w:r w:rsidRPr="0029036C">
        <w:rPr>
          <w:rFonts w:eastAsia="Times New Roman" w:cstheme="minorHAnsi"/>
          <w:kern w:val="1"/>
          <w:lang w:eastAsia="hi-IN" w:bidi="hi-IN"/>
        </w:rPr>
        <w:t>...............................................…………………..................................................................................</w:t>
      </w:r>
    </w:p>
    <w:p w14:paraId="73675783" w14:textId="6FF6F854" w:rsidR="007207B8" w:rsidRPr="0029036C" w:rsidRDefault="007207B8" w:rsidP="0029036C">
      <w:pPr>
        <w:widowControl w:val="0"/>
        <w:suppressAutoHyphens/>
        <w:autoSpaceDE w:val="0"/>
        <w:spacing w:after="0" w:line="288" w:lineRule="auto"/>
        <w:rPr>
          <w:rFonts w:eastAsia="Times New Roman" w:cstheme="minorHAnsi"/>
          <w:kern w:val="1"/>
          <w:lang w:eastAsia="hi-IN" w:bidi="hi-IN"/>
        </w:rPr>
      </w:pPr>
      <w:r w:rsidRPr="0029036C">
        <w:rPr>
          <w:rFonts w:eastAsia="Times New Roman" w:cstheme="minorHAnsi"/>
          <w:kern w:val="1"/>
          <w:lang w:eastAsia="hi-IN" w:bidi="hi-IN"/>
        </w:rPr>
        <w:t>działając w imieniu i na rzecz Wykonawcy/ wykonawców występujących wspólnie*:</w:t>
      </w:r>
    </w:p>
    <w:p w14:paraId="5E953227" w14:textId="77777777" w:rsidR="007207B8" w:rsidRPr="0029036C" w:rsidRDefault="007207B8" w:rsidP="0029036C">
      <w:pPr>
        <w:widowControl w:val="0"/>
        <w:suppressAutoHyphens/>
        <w:autoSpaceDE w:val="0"/>
        <w:spacing w:after="0" w:line="288" w:lineRule="auto"/>
        <w:rPr>
          <w:rFonts w:eastAsia="Times New Roman" w:cstheme="minorHAnsi"/>
          <w:kern w:val="1"/>
          <w:lang w:eastAsia="hi-IN" w:bidi="hi-IN"/>
        </w:rPr>
      </w:pPr>
      <w:r w:rsidRPr="0029036C">
        <w:rPr>
          <w:rFonts w:eastAsia="Times New Roman" w:cstheme="minorHAnsi"/>
          <w:kern w:val="1"/>
          <w:lang w:eastAsia="hi-IN" w:bidi="hi-IN"/>
        </w:rPr>
        <w:t>(Zarejestrowana nazwa Wykonawcy/ pełnomocnika wykonawców występujących wspólnie*)</w:t>
      </w:r>
    </w:p>
    <w:p w14:paraId="1CB1DBDC" w14:textId="68A75880" w:rsidR="007207B8" w:rsidRPr="0029036C" w:rsidRDefault="007207B8" w:rsidP="003357FC">
      <w:pPr>
        <w:widowControl w:val="0"/>
        <w:tabs>
          <w:tab w:val="left" w:pos="426"/>
        </w:tabs>
        <w:suppressAutoHyphens/>
        <w:autoSpaceDE w:val="0"/>
        <w:spacing w:after="0" w:line="288" w:lineRule="auto"/>
        <w:rPr>
          <w:rFonts w:eastAsia="Times New Roman" w:cstheme="minorHAnsi"/>
          <w:b/>
          <w:kern w:val="1"/>
          <w:lang w:eastAsia="hi-IN" w:bidi="hi-IN"/>
        </w:rPr>
      </w:pPr>
      <w:r w:rsidRPr="0029036C">
        <w:rPr>
          <w:rFonts w:eastAsia="Times New Roman" w:cstheme="minorHAnsi"/>
          <w:kern w:val="1"/>
          <w:lang w:eastAsia="hi-IN" w:bidi="hi-IN"/>
        </w:rPr>
        <w:t>Nazwa wykonawcy: …..........................................................................................................</w:t>
      </w:r>
    </w:p>
    <w:p w14:paraId="6E4C4AA8" w14:textId="2ACC9C03" w:rsidR="007207B8" w:rsidRPr="0029036C" w:rsidRDefault="007207B8" w:rsidP="003357FC">
      <w:pPr>
        <w:widowControl w:val="0"/>
        <w:tabs>
          <w:tab w:val="left" w:pos="426"/>
        </w:tabs>
        <w:suppressAutoHyphens/>
        <w:autoSpaceDE w:val="0"/>
        <w:spacing w:after="0" w:line="288" w:lineRule="auto"/>
        <w:rPr>
          <w:rFonts w:eastAsia="Times New Roman" w:cstheme="minorHAnsi"/>
          <w:b/>
          <w:kern w:val="1"/>
          <w:lang w:eastAsia="hi-IN" w:bidi="hi-IN"/>
        </w:rPr>
      </w:pPr>
      <w:r w:rsidRPr="0029036C">
        <w:rPr>
          <w:rFonts w:eastAsia="Times New Roman" w:cstheme="minorHAnsi"/>
          <w:b/>
          <w:kern w:val="1"/>
          <w:lang w:eastAsia="hi-IN" w:bidi="hi-IN"/>
        </w:rPr>
        <w:t>KRS</w:t>
      </w:r>
      <w:r w:rsidRPr="0029036C">
        <w:rPr>
          <w:rFonts w:eastAsia="Times New Roman" w:cstheme="minorHAnsi"/>
          <w:bCs/>
          <w:kern w:val="1"/>
          <w:lang w:eastAsia="hi-IN" w:bidi="hi-IN"/>
        </w:rPr>
        <w:t xml:space="preserve"> wykonawcy: ….............................................................................</w:t>
      </w:r>
    </w:p>
    <w:p w14:paraId="7FD8F0A9" w14:textId="0689DA70" w:rsidR="007207B8" w:rsidRPr="0029036C" w:rsidRDefault="007207B8" w:rsidP="003357FC">
      <w:pPr>
        <w:widowControl w:val="0"/>
        <w:tabs>
          <w:tab w:val="left" w:pos="426"/>
        </w:tabs>
        <w:suppressAutoHyphens/>
        <w:autoSpaceDE w:val="0"/>
        <w:spacing w:after="0" w:line="288" w:lineRule="auto"/>
        <w:rPr>
          <w:rFonts w:eastAsia="Times New Roman" w:cstheme="minorHAnsi"/>
          <w:b/>
          <w:kern w:val="1"/>
          <w:lang w:eastAsia="hi-IN" w:bidi="hi-IN"/>
        </w:rPr>
      </w:pPr>
      <w:r w:rsidRPr="0029036C">
        <w:rPr>
          <w:rFonts w:eastAsia="Times New Roman" w:cstheme="minorHAnsi"/>
          <w:b/>
          <w:kern w:val="1"/>
          <w:lang w:eastAsia="hi-IN" w:bidi="hi-IN"/>
        </w:rPr>
        <w:t>NIP</w:t>
      </w:r>
      <w:r w:rsidRPr="0029036C">
        <w:rPr>
          <w:rFonts w:eastAsia="Times New Roman" w:cstheme="minorHAnsi"/>
          <w:kern w:val="1"/>
          <w:lang w:eastAsia="hi-IN" w:bidi="hi-IN"/>
        </w:rPr>
        <w:t xml:space="preserve"> wykonawcy: …............................................................................................................</w:t>
      </w:r>
    </w:p>
    <w:p w14:paraId="4095774F" w14:textId="77777777" w:rsidR="007207B8" w:rsidRPr="0029036C" w:rsidRDefault="007207B8" w:rsidP="003357FC">
      <w:pPr>
        <w:widowControl w:val="0"/>
        <w:tabs>
          <w:tab w:val="left" w:pos="426"/>
        </w:tabs>
        <w:suppressAutoHyphens/>
        <w:autoSpaceDE w:val="0"/>
        <w:spacing w:after="0" w:line="288" w:lineRule="auto"/>
        <w:rPr>
          <w:rFonts w:eastAsia="Times New Roman" w:cstheme="minorHAnsi"/>
          <w:kern w:val="1"/>
          <w:lang w:eastAsia="hi-IN" w:bidi="hi-IN"/>
        </w:rPr>
      </w:pPr>
      <w:r w:rsidRPr="0029036C">
        <w:rPr>
          <w:rFonts w:eastAsia="Times New Roman" w:cstheme="minorHAnsi"/>
          <w:b/>
          <w:kern w:val="1"/>
          <w:lang w:eastAsia="hi-IN" w:bidi="hi-IN"/>
        </w:rPr>
        <w:t>REGON</w:t>
      </w:r>
      <w:r w:rsidRPr="0029036C">
        <w:rPr>
          <w:rFonts w:eastAsia="Times New Roman" w:cstheme="minorHAnsi"/>
          <w:kern w:val="1"/>
          <w:lang w:eastAsia="hi-IN" w:bidi="hi-IN"/>
        </w:rPr>
        <w:t xml:space="preserve"> wykonawcy: …....................................................................................................................</w:t>
      </w:r>
    </w:p>
    <w:p w14:paraId="410EEB8A" w14:textId="77777777" w:rsidR="007207B8" w:rsidRPr="0029036C" w:rsidRDefault="007207B8" w:rsidP="003357FC">
      <w:pPr>
        <w:widowControl w:val="0"/>
        <w:tabs>
          <w:tab w:val="left" w:pos="426"/>
        </w:tabs>
        <w:suppressAutoHyphens/>
        <w:autoSpaceDE w:val="0"/>
        <w:spacing w:after="0" w:line="288" w:lineRule="auto"/>
        <w:rPr>
          <w:rFonts w:eastAsia="Times New Roman" w:cstheme="minorHAnsi"/>
          <w:kern w:val="1"/>
          <w:lang w:eastAsia="hi-IN" w:bidi="hi-IN"/>
        </w:rPr>
      </w:pPr>
      <w:r w:rsidRPr="0029036C">
        <w:rPr>
          <w:rFonts w:eastAsia="Times New Roman" w:cstheme="minorHAnsi"/>
          <w:kern w:val="1"/>
          <w:lang w:eastAsia="hi-IN" w:bidi="hi-IN"/>
        </w:rPr>
        <w:t>Nazwisko osoby upoważnionej do kontaktów: ….............................................................................</w:t>
      </w:r>
    </w:p>
    <w:p w14:paraId="746EDECD" w14:textId="77777777" w:rsidR="007207B8" w:rsidRPr="0029036C" w:rsidRDefault="007207B8" w:rsidP="003357FC">
      <w:pPr>
        <w:widowControl w:val="0"/>
        <w:tabs>
          <w:tab w:val="left" w:pos="426"/>
        </w:tabs>
        <w:suppressAutoHyphens/>
        <w:autoSpaceDE w:val="0"/>
        <w:spacing w:after="0" w:line="288" w:lineRule="auto"/>
        <w:rPr>
          <w:rFonts w:eastAsia="Times New Roman" w:cstheme="minorHAnsi"/>
          <w:kern w:val="1"/>
          <w:lang w:eastAsia="hi-IN" w:bidi="hi-IN"/>
        </w:rPr>
      </w:pPr>
      <w:r w:rsidRPr="0029036C">
        <w:rPr>
          <w:rFonts w:eastAsia="Times New Roman" w:cstheme="minorHAnsi"/>
          <w:kern w:val="1"/>
          <w:lang w:eastAsia="hi-IN" w:bidi="hi-IN"/>
        </w:rPr>
        <w:t>adres wykonawcy: ….......................................................................................................................</w:t>
      </w:r>
    </w:p>
    <w:p w14:paraId="5C665E39" w14:textId="77777777" w:rsidR="007207B8" w:rsidRPr="0029036C" w:rsidRDefault="007207B8" w:rsidP="003357FC">
      <w:pPr>
        <w:widowControl w:val="0"/>
        <w:tabs>
          <w:tab w:val="left" w:pos="426"/>
        </w:tabs>
        <w:suppressAutoHyphens/>
        <w:autoSpaceDE w:val="0"/>
        <w:spacing w:after="0" w:line="288" w:lineRule="auto"/>
        <w:rPr>
          <w:rFonts w:eastAsia="Times New Roman" w:cstheme="minorHAnsi"/>
          <w:kern w:val="1"/>
          <w:lang w:eastAsia="hi-IN" w:bidi="hi-IN"/>
        </w:rPr>
      </w:pPr>
      <w:r w:rsidRPr="0029036C">
        <w:rPr>
          <w:rFonts w:eastAsia="Times New Roman" w:cstheme="minorHAnsi"/>
          <w:kern w:val="1"/>
          <w:lang w:eastAsia="hi-IN" w:bidi="hi-IN"/>
        </w:rPr>
        <w:t>kod pocztowy i miejscowość: ….......................................................................................................</w:t>
      </w:r>
    </w:p>
    <w:p w14:paraId="5E39A55E" w14:textId="1A1066D1" w:rsidR="007207B8" w:rsidRPr="0029036C" w:rsidRDefault="007207B8" w:rsidP="003357FC">
      <w:pPr>
        <w:widowControl w:val="0"/>
        <w:tabs>
          <w:tab w:val="left" w:pos="426"/>
        </w:tabs>
        <w:suppressAutoHyphens/>
        <w:autoSpaceDE w:val="0"/>
        <w:spacing w:after="0" w:line="288" w:lineRule="auto"/>
        <w:rPr>
          <w:rFonts w:eastAsia="Times New Roman" w:cstheme="minorHAnsi"/>
          <w:kern w:val="1"/>
          <w:lang w:eastAsia="hi-IN" w:bidi="hi-IN"/>
        </w:rPr>
      </w:pPr>
      <w:r w:rsidRPr="0029036C">
        <w:rPr>
          <w:rFonts w:eastAsia="Times New Roman" w:cstheme="minorHAnsi"/>
          <w:kern w:val="1"/>
          <w:lang w:eastAsia="hi-IN" w:bidi="hi-IN"/>
        </w:rPr>
        <w:t>województwo….................................................................................</w:t>
      </w:r>
    </w:p>
    <w:p w14:paraId="1D37C5A8" w14:textId="72A07883" w:rsidR="007207B8" w:rsidRPr="0029036C" w:rsidRDefault="007207B8" w:rsidP="003357FC">
      <w:pPr>
        <w:widowControl w:val="0"/>
        <w:tabs>
          <w:tab w:val="left" w:pos="426"/>
        </w:tabs>
        <w:suppressAutoHyphens/>
        <w:autoSpaceDE w:val="0"/>
        <w:spacing w:after="0" w:line="288" w:lineRule="auto"/>
        <w:rPr>
          <w:rFonts w:eastAsia="Times New Roman" w:cstheme="minorHAnsi"/>
          <w:kern w:val="1"/>
          <w:lang w:eastAsia="hi-IN" w:bidi="hi-IN"/>
        </w:rPr>
      </w:pPr>
      <w:r w:rsidRPr="0029036C">
        <w:rPr>
          <w:rFonts w:eastAsia="Times New Roman" w:cstheme="minorHAnsi"/>
          <w:kern w:val="1"/>
          <w:lang w:eastAsia="hi-IN" w:bidi="hi-IN"/>
        </w:rPr>
        <w:t>telefon: …..........................................................</w:t>
      </w:r>
    </w:p>
    <w:p w14:paraId="7FA678EC" w14:textId="77777777" w:rsidR="007207B8" w:rsidRPr="0029036C" w:rsidRDefault="007207B8" w:rsidP="003357FC">
      <w:pPr>
        <w:widowControl w:val="0"/>
        <w:tabs>
          <w:tab w:val="left" w:pos="426"/>
        </w:tabs>
        <w:suppressAutoHyphens/>
        <w:autoSpaceDE w:val="0"/>
        <w:spacing w:after="0" w:line="288" w:lineRule="auto"/>
        <w:rPr>
          <w:rFonts w:eastAsia="Times New Roman" w:cstheme="minorHAnsi"/>
          <w:kern w:val="1"/>
          <w:lang w:eastAsia="hi-IN" w:bidi="hi-IN"/>
        </w:rPr>
      </w:pPr>
      <w:r w:rsidRPr="0029036C">
        <w:rPr>
          <w:rFonts w:eastAsia="Times New Roman" w:cstheme="minorHAnsi"/>
          <w:kern w:val="1"/>
          <w:lang w:eastAsia="hi-IN" w:bidi="hi-IN"/>
        </w:rPr>
        <w:t>poczta elektroniczna (e-mail): …..............................................................................</w:t>
      </w:r>
    </w:p>
    <w:p w14:paraId="3079ED19" w14:textId="77777777" w:rsidR="007207B8" w:rsidRPr="0029036C" w:rsidRDefault="007207B8" w:rsidP="003357FC">
      <w:pPr>
        <w:widowControl w:val="0"/>
        <w:tabs>
          <w:tab w:val="left" w:pos="426"/>
        </w:tabs>
        <w:suppressAutoHyphens/>
        <w:autoSpaceDE w:val="0"/>
        <w:spacing w:after="0" w:line="288" w:lineRule="auto"/>
        <w:rPr>
          <w:rFonts w:eastAsia="Times New Roman" w:cstheme="minorHAnsi"/>
          <w:kern w:val="1"/>
          <w:lang w:eastAsia="hi-IN" w:bidi="hi-IN"/>
        </w:rPr>
      </w:pPr>
      <w:r w:rsidRPr="0029036C">
        <w:rPr>
          <w:rFonts w:eastAsia="Times New Roman" w:cstheme="minorHAnsi"/>
          <w:kern w:val="1"/>
          <w:lang w:eastAsia="hi-IN" w:bidi="hi-IN"/>
        </w:rPr>
        <w:t>adres internetowy (URL): ….....................................................................................</w:t>
      </w:r>
    </w:p>
    <w:p w14:paraId="50899932" w14:textId="77777777" w:rsidR="007207B8" w:rsidRPr="0029036C" w:rsidRDefault="007207B8" w:rsidP="003357FC">
      <w:pPr>
        <w:widowControl w:val="0"/>
        <w:tabs>
          <w:tab w:val="left" w:pos="426"/>
        </w:tabs>
        <w:suppressAutoHyphens/>
        <w:autoSpaceDE w:val="0"/>
        <w:spacing w:after="0" w:line="288" w:lineRule="auto"/>
        <w:rPr>
          <w:rFonts w:eastAsia="Times New Roman" w:cstheme="minorHAnsi"/>
          <w:kern w:val="1"/>
          <w:lang w:eastAsia="hi-IN" w:bidi="hi-IN"/>
        </w:rPr>
      </w:pPr>
      <w:r w:rsidRPr="0029036C">
        <w:rPr>
          <w:rFonts w:eastAsia="Times New Roman" w:cstheme="minorHAnsi"/>
          <w:kern w:val="1"/>
          <w:lang w:eastAsia="hi-IN" w:bidi="hi-IN"/>
        </w:rPr>
        <w:t>kapitał zakładowy: …..........................................</w:t>
      </w:r>
    </w:p>
    <w:p w14:paraId="49C6E715" w14:textId="77777777" w:rsidR="007207B8" w:rsidRPr="0029036C" w:rsidRDefault="007207B8" w:rsidP="0029036C">
      <w:pPr>
        <w:widowControl w:val="0"/>
        <w:tabs>
          <w:tab w:val="left" w:pos="1960"/>
        </w:tabs>
        <w:suppressAutoHyphens/>
        <w:autoSpaceDE w:val="0"/>
        <w:spacing w:after="0" w:line="240" w:lineRule="auto"/>
        <w:rPr>
          <w:rFonts w:eastAsia="Times New Roman" w:cstheme="minorHAnsi"/>
          <w:kern w:val="1"/>
          <w:lang w:eastAsia="hi-IN" w:bidi="hi-IN"/>
        </w:rPr>
      </w:pPr>
    </w:p>
    <w:p w14:paraId="6723A19D" w14:textId="173F9882" w:rsidR="0099334B" w:rsidRPr="00543CB6" w:rsidRDefault="00543CB6" w:rsidP="00543CB6">
      <w:pPr>
        <w:widowControl w:val="0"/>
        <w:tabs>
          <w:tab w:val="left" w:pos="1960"/>
        </w:tabs>
        <w:suppressAutoHyphens/>
        <w:autoSpaceDE w:val="0"/>
        <w:spacing w:after="0" w:line="240" w:lineRule="auto"/>
        <w:rPr>
          <w:rFonts w:eastAsia="Times New Roman" w:cstheme="minorHAnsi"/>
          <w:kern w:val="1"/>
          <w:lang w:eastAsia="hi-IN" w:bidi="hi-IN"/>
        </w:rPr>
      </w:pPr>
      <w:r>
        <w:rPr>
          <w:rFonts w:eastAsia="Times New Roman" w:cstheme="minorHAnsi"/>
          <w:kern w:val="1"/>
          <w:lang w:eastAsia="hi-IN" w:bidi="hi-IN"/>
        </w:rPr>
        <w:t xml:space="preserve">w postępowaniu na: </w:t>
      </w:r>
      <w:r w:rsidR="0029036C" w:rsidRPr="0029036C">
        <w:rPr>
          <w:rFonts w:cstheme="minorHAnsi"/>
          <w:b/>
        </w:rPr>
        <w:t>,,</w:t>
      </w:r>
      <w:r w:rsidR="0099334B" w:rsidRPr="0029036C">
        <w:rPr>
          <w:rFonts w:cstheme="minorHAnsi"/>
          <w:b/>
        </w:rPr>
        <w:t>Usług</w:t>
      </w:r>
      <w:r w:rsidR="0029036C" w:rsidRPr="0029036C">
        <w:rPr>
          <w:rFonts w:cstheme="minorHAnsi"/>
          <w:b/>
        </w:rPr>
        <w:t>ę</w:t>
      </w:r>
      <w:r w:rsidR="0099334B" w:rsidRPr="0029036C">
        <w:rPr>
          <w:rFonts w:cstheme="minorHAnsi"/>
          <w:b/>
        </w:rPr>
        <w:t xml:space="preserve"> wykonania przeglądów serwisowych i napraw urządzeń medycznych na potrzeby Regionalnego Centrum Krwiodawstwa i Krwiolecznictwa w Lublinie”</w:t>
      </w:r>
    </w:p>
    <w:p w14:paraId="5CFBE2F8" w14:textId="77777777" w:rsidR="0099334B" w:rsidRPr="0029036C" w:rsidRDefault="0099334B" w:rsidP="0029036C">
      <w:pPr>
        <w:pStyle w:val="Listapunktowana21"/>
        <w:ind w:left="0" w:firstLine="0"/>
        <w:rPr>
          <w:rFonts w:asciiTheme="minorHAnsi" w:hAnsiTheme="minorHAnsi" w:cstheme="minorHAnsi"/>
          <w:b/>
          <w:sz w:val="22"/>
          <w:szCs w:val="22"/>
        </w:rPr>
      </w:pPr>
    </w:p>
    <w:p w14:paraId="6E9BFB40" w14:textId="0C64AA3F" w:rsidR="007207B8" w:rsidRPr="0029036C" w:rsidRDefault="007207B8" w:rsidP="0029036C">
      <w:pPr>
        <w:widowControl w:val="0"/>
        <w:tabs>
          <w:tab w:val="left" w:pos="1960"/>
        </w:tabs>
        <w:suppressAutoHyphens/>
        <w:autoSpaceDE w:val="0"/>
        <w:spacing w:after="0" w:line="240" w:lineRule="auto"/>
        <w:rPr>
          <w:rFonts w:eastAsia="Times New Roman" w:cstheme="minorHAnsi"/>
          <w:kern w:val="1"/>
          <w:lang w:eastAsia="hi-IN" w:bidi="hi-IN"/>
        </w:rPr>
      </w:pPr>
      <w:r w:rsidRPr="0029036C">
        <w:rPr>
          <w:rFonts w:eastAsia="Times New Roman" w:cstheme="minorHAnsi"/>
          <w:kern w:val="1"/>
          <w:lang w:eastAsia="hi-IN" w:bidi="hi-IN"/>
        </w:rPr>
        <w:t>składamy niniejszą ofertę na wykonanie zamówienia i:</w:t>
      </w:r>
    </w:p>
    <w:p w14:paraId="0FA02785" w14:textId="0E18DE8E" w:rsidR="0099334B" w:rsidRPr="0029036C" w:rsidRDefault="0099334B" w:rsidP="0029036C">
      <w:pPr>
        <w:widowControl w:val="0"/>
        <w:tabs>
          <w:tab w:val="left" w:pos="1960"/>
        </w:tabs>
        <w:suppressAutoHyphens/>
        <w:autoSpaceDE w:val="0"/>
        <w:spacing w:after="0" w:line="240" w:lineRule="auto"/>
        <w:rPr>
          <w:rFonts w:eastAsia="Times New Roman" w:cstheme="minorHAnsi"/>
          <w:kern w:val="1"/>
          <w:lang w:eastAsia="hi-IN" w:bidi="hi-IN"/>
        </w:rPr>
      </w:pPr>
    </w:p>
    <w:p w14:paraId="1ECF1BFE" w14:textId="77777777" w:rsidR="0099334B" w:rsidRPr="0099334B" w:rsidRDefault="0099334B" w:rsidP="0029036C">
      <w:pPr>
        <w:widowControl w:val="0"/>
        <w:numPr>
          <w:ilvl w:val="0"/>
          <w:numId w:val="6"/>
        </w:numPr>
        <w:tabs>
          <w:tab w:val="left" w:pos="284"/>
        </w:tabs>
        <w:suppressAutoHyphens/>
        <w:spacing w:after="0" w:line="240" w:lineRule="auto"/>
        <w:rPr>
          <w:rFonts w:eastAsia="Calibri" w:cstheme="minorHAnsi"/>
          <w:kern w:val="1"/>
          <w:lang w:eastAsia="ar-SA"/>
        </w:rPr>
      </w:pPr>
      <w:r w:rsidRPr="0099334B">
        <w:rPr>
          <w:rFonts w:eastAsia="Calibri" w:cstheme="minorHAnsi"/>
          <w:b/>
          <w:bCs/>
          <w:lang w:eastAsia="pl-PL"/>
        </w:rPr>
        <w:t xml:space="preserve">Oferujemy </w:t>
      </w:r>
      <w:r w:rsidRPr="0099334B">
        <w:rPr>
          <w:rFonts w:eastAsia="Calibri" w:cstheme="minorHAnsi"/>
          <w:lang w:eastAsia="pl-PL"/>
        </w:rPr>
        <w:t>wykonanie przedmiotu zamówienia na warunkach przedstawionych w niniejszej ofercie za cenę:</w:t>
      </w:r>
    </w:p>
    <w:p w14:paraId="1FAC6118" w14:textId="77777777" w:rsidR="00543CB6" w:rsidRDefault="00543CB6" w:rsidP="00543CB6">
      <w:pPr>
        <w:pStyle w:val="Akapitzlist"/>
        <w:widowControl w:val="0"/>
        <w:numPr>
          <w:ilvl w:val="0"/>
          <w:numId w:val="6"/>
        </w:numPr>
        <w:suppressAutoHyphens/>
        <w:spacing w:after="0" w:line="288" w:lineRule="auto"/>
        <w:contextualSpacing w:val="0"/>
        <w:rPr>
          <w:rFonts w:ascii="Calibri" w:hAnsi="Calibri" w:cs="Calibri"/>
        </w:rPr>
      </w:pPr>
      <w:r w:rsidRPr="009124EC">
        <w:rPr>
          <w:rFonts w:ascii="Calibri" w:hAnsi="Calibri" w:cs="Calibri"/>
        </w:rPr>
        <w:t>Wynagrodzenie za wykonanie przedmiotu umowy (cena)  netto wynosi: ..............................................</w:t>
      </w:r>
    </w:p>
    <w:p w14:paraId="5537F6D8" w14:textId="77777777" w:rsidR="00543CB6" w:rsidRDefault="00543CB6" w:rsidP="00543CB6">
      <w:pPr>
        <w:pStyle w:val="Akapitzlist"/>
        <w:widowControl w:val="0"/>
        <w:suppressAutoHyphens/>
        <w:spacing w:after="0" w:line="288" w:lineRule="auto"/>
        <w:ind w:left="360"/>
        <w:contextualSpacing w:val="0"/>
        <w:rPr>
          <w:rFonts w:ascii="Calibri" w:hAnsi="Calibri" w:cs="Calibri"/>
        </w:rPr>
      </w:pPr>
      <w:r w:rsidRPr="00543CB6">
        <w:rPr>
          <w:rFonts w:ascii="Calibri" w:hAnsi="Calibri" w:cs="Calibri"/>
        </w:rPr>
        <w:t>słownie: .........................................................................................................................</w:t>
      </w:r>
    </w:p>
    <w:p w14:paraId="0FDDDF70" w14:textId="7A68EFDC" w:rsidR="00543CB6" w:rsidRPr="00543CB6" w:rsidRDefault="00543CB6" w:rsidP="00543CB6">
      <w:pPr>
        <w:pStyle w:val="Akapitzlist"/>
        <w:widowControl w:val="0"/>
        <w:suppressAutoHyphens/>
        <w:spacing w:after="0" w:line="288" w:lineRule="auto"/>
        <w:ind w:left="360"/>
        <w:contextualSpacing w:val="0"/>
        <w:rPr>
          <w:rFonts w:ascii="Calibri" w:hAnsi="Calibri" w:cs="Calibri"/>
        </w:rPr>
      </w:pPr>
      <w:r w:rsidRPr="00543CB6">
        <w:rPr>
          <w:rFonts w:cstheme="minorHAnsi"/>
        </w:rPr>
        <w:t>Wynagrodzenie za wykonanie przedmiotu umowy (cena)  brutto wynosi ( z podatkiem VAT                  w  stawce.........% i wysokości podatku ……..)</w:t>
      </w:r>
      <w:r w:rsidRPr="00543CB6">
        <w:rPr>
          <w:rFonts w:cstheme="minorHAnsi"/>
        </w:rPr>
        <w:br/>
        <w:t>wynosi.........................słownie: .......................................................................................</w:t>
      </w:r>
    </w:p>
    <w:p w14:paraId="18FD86D9" w14:textId="51E1FBBC" w:rsidR="0099334B" w:rsidRPr="00F82F2C" w:rsidRDefault="00CC3D5F" w:rsidP="0029036C">
      <w:pPr>
        <w:widowControl w:val="0"/>
        <w:suppressAutoHyphens/>
        <w:spacing w:after="0" w:line="288" w:lineRule="auto"/>
        <w:rPr>
          <w:rFonts w:eastAsia="Times New Roman" w:cstheme="minorHAnsi"/>
          <w:b/>
          <w:bCs/>
          <w:kern w:val="1"/>
          <w:lang w:eastAsia="zh-CN"/>
        </w:rPr>
      </w:pPr>
      <w:r>
        <w:rPr>
          <w:rFonts w:eastAsia="Times New Roman" w:cstheme="minorHAnsi"/>
          <w:b/>
          <w:bCs/>
          <w:kern w:val="1"/>
          <w:lang w:eastAsia="zh-CN"/>
        </w:rPr>
        <w:t xml:space="preserve">        </w:t>
      </w:r>
      <w:r w:rsidR="0099334B" w:rsidRPr="00F82F2C">
        <w:rPr>
          <w:rFonts w:eastAsia="Times New Roman" w:cstheme="minorHAnsi"/>
          <w:b/>
          <w:bCs/>
          <w:kern w:val="1"/>
          <w:lang w:eastAsia="zh-CN"/>
        </w:rPr>
        <w:t xml:space="preserve">zgodnie </w:t>
      </w:r>
      <w:r w:rsidR="00F82F2C" w:rsidRPr="00F82F2C">
        <w:rPr>
          <w:rFonts w:eastAsia="Times New Roman" w:cstheme="minorHAnsi"/>
          <w:b/>
          <w:bCs/>
          <w:kern w:val="1"/>
          <w:lang w:eastAsia="zh-CN"/>
        </w:rPr>
        <w:t xml:space="preserve">z </w:t>
      </w:r>
      <w:r w:rsidR="0099334B" w:rsidRPr="00F82F2C">
        <w:rPr>
          <w:rFonts w:eastAsia="Times New Roman" w:cstheme="minorHAnsi"/>
          <w:b/>
          <w:bCs/>
          <w:kern w:val="1"/>
          <w:lang w:eastAsia="zh-CN"/>
        </w:rPr>
        <w:t xml:space="preserve">kosztorysem ofertowym </w:t>
      </w:r>
    </w:p>
    <w:p w14:paraId="367E5BB9" w14:textId="77777777" w:rsidR="003357FC" w:rsidRDefault="003357FC" w:rsidP="0029036C">
      <w:pPr>
        <w:widowControl w:val="0"/>
        <w:suppressAutoHyphens/>
        <w:spacing w:after="0" w:line="288" w:lineRule="auto"/>
        <w:rPr>
          <w:rFonts w:eastAsia="Times New Roman" w:cstheme="minorHAnsi"/>
          <w:b/>
          <w:bCs/>
          <w:kern w:val="1"/>
          <w:lang w:eastAsia="zh-CN"/>
        </w:rPr>
      </w:pPr>
    </w:p>
    <w:p w14:paraId="512AF42B" w14:textId="3D5EC003" w:rsidR="0099334B" w:rsidRPr="00543CB6" w:rsidRDefault="0099334B" w:rsidP="00543CB6">
      <w:pPr>
        <w:pStyle w:val="Akapitzlist"/>
        <w:widowControl w:val="0"/>
        <w:numPr>
          <w:ilvl w:val="0"/>
          <w:numId w:val="6"/>
        </w:numPr>
        <w:suppressAutoHyphens/>
        <w:spacing w:after="0" w:line="288" w:lineRule="auto"/>
        <w:rPr>
          <w:rFonts w:eastAsia="Times New Roman" w:cstheme="minorHAnsi"/>
          <w:b/>
          <w:bCs/>
          <w:kern w:val="1"/>
          <w:lang w:eastAsia="zh-CN"/>
        </w:rPr>
      </w:pPr>
      <w:r w:rsidRPr="00543CB6">
        <w:rPr>
          <w:rFonts w:eastAsia="Times New Roman" w:cstheme="minorHAnsi"/>
          <w:b/>
          <w:bCs/>
          <w:kern w:val="1"/>
          <w:lang w:eastAsia="zh-CN"/>
        </w:rPr>
        <w:t xml:space="preserve">Czas reakcji serwisu wynosi </w:t>
      </w:r>
      <w:r w:rsidR="003357FC" w:rsidRPr="00543CB6">
        <w:rPr>
          <w:rFonts w:eastAsia="Times New Roman" w:cstheme="minorHAnsi"/>
          <w:b/>
          <w:bCs/>
          <w:kern w:val="1"/>
          <w:lang w:eastAsia="zh-CN"/>
        </w:rPr>
        <w:t xml:space="preserve"> </w:t>
      </w:r>
      <w:r w:rsidRPr="00543CB6">
        <w:rPr>
          <w:rFonts w:eastAsia="Times New Roman" w:cstheme="minorHAnsi"/>
          <w:b/>
          <w:bCs/>
          <w:kern w:val="1"/>
          <w:lang w:eastAsia="zh-CN"/>
        </w:rPr>
        <w:t>………</w:t>
      </w:r>
      <w:r w:rsidR="003357FC" w:rsidRPr="00543CB6">
        <w:rPr>
          <w:rFonts w:eastAsia="Times New Roman" w:cstheme="minorHAnsi"/>
          <w:b/>
          <w:bCs/>
          <w:kern w:val="1"/>
          <w:lang w:eastAsia="zh-CN"/>
        </w:rPr>
        <w:t xml:space="preserve">……………….                  </w:t>
      </w:r>
      <w:r w:rsidRPr="00543CB6">
        <w:rPr>
          <w:rFonts w:eastAsia="Times New Roman" w:cstheme="minorHAnsi"/>
          <w:b/>
          <w:bCs/>
          <w:kern w:val="1"/>
          <w:lang w:eastAsia="zh-CN"/>
        </w:rPr>
        <w:t>(maks. 72 godziny od daty zgłoszenia).</w:t>
      </w:r>
    </w:p>
    <w:p w14:paraId="599F13C5" w14:textId="63AC1F50" w:rsidR="0099334B" w:rsidRDefault="0099334B" w:rsidP="0029036C">
      <w:pPr>
        <w:widowControl w:val="0"/>
        <w:tabs>
          <w:tab w:val="left" w:pos="1960"/>
        </w:tabs>
        <w:suppressAutoHyphens/>
        <w:autoSpaceDE w:val="0"/>
        <w:spacing w:after="0" w:line="240" w:lineRule="auto"/>
        <w:rPr>
          <w:rFonts w:eastAsia="Times New Roman" w:cstheme="minorHAnsi"/>
          <w:b/>
          <w:bCs/>
          <w:kern w:val="1"/>
          <w:lang w:eastAsia="hi-IN" w:bidi="hi-IN"/>
        </w:rPr>
      </w:pPr>
    </w:p>
    <w:tbl>
      <w:tblPr>
        <w:tblW w:w="1767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1300"/>
        <w:gridCol w:w="2836"/>
        <w:gridCol w:w="3474"/>
        <w:gridCol w:w="1643"/>
        <w:gridCol w:w="1960"/>
        <w:gridCol w:w="2160"/>
        <w:gridCol w:w="1660"/>
        <w:gridCol w:w="2060"/>
      </w:tblGrid>
      <w:tr w:rsidR="00A93F59" w:rsidRPr="00A93F59" w14:paraId="4A44F006" w14:textId="77777777" w:rsidTr="00A93F59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E5EF0" w14:textId="77777777" w:rsidR="00A93F59" w:rsidRPr="00A93F59" w:rsidRDefault="00A93F59" w:rsidP="00A93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D02B7" w14:textId="77777777" w:rsidR="00A93F59" w:rsidRPr="00A93F59" w:rsidRDefault="00A93F59" w:rsidP="00A93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E050A" w14:textId="77777777" w:rsidR="00A93F59" w:rsidRPr="00A93F59" w:rsidRDefault="00A93F59" w:rsidP="00A93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43351" w14:textId="77777777" w:rsidR="00A93F59" w:rsidRPr="00A93F59" w:rsidRDefault="00A93F59" w:rsidP="00A93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21665F" w14:textId="77777777" w:rsidR="00A93F59" w:rsidRPr="00A93F59" w:rsidRDefault="00A93F59" w:rsidP="00A93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6109FA" w14:textId="77777777" w:rsidR="00A93F59" w:rsidRPr="00A93F59" w:rsidRDefault="00A93F59" w:rsidP="00A93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88FE5" w14:textId="77777777" w:rsidR="00A93F59" w:rsidRPr="00A93F59" w:rsidRDefault="00A93F59" w:rsidP="00A93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93F59" w:rsidRPr="00A93F59" w14:paraId="5B5CA3B1" w14:textId="77777777" w:rsidTr="00A93F59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8F9FC" w14:textId="77777777" w:rsidR="00A93F59" w:rsidRPr="00A93F59" w:rsidRDefault="00A93F59" w:rsidP="00A93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B104A" w14:textId="77777777" w:rsidR="00A93F59" w:rsidRPr="00A93F59" w:rsidRDefault="00A93F59" w:rsidP="00A93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CB543" w14:textId="77777777" w:rsidR="00A93F59" w:rsidRPr="00A93F59" w:rsidRDefault="00A93F59" w:rsidP="00A93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127EAB" w14:textId="77777777" w:rsidR="00A93F59" w:rsidRPr="00A93F59" w:rsidRDefault="00A93F59" w:rsidP="00A93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93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5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9229DC" w14:textId="77777777" w:rsidR="00A93F59" w:rsidRPr="00A93F59" w:rsidRDefault="00A93F59" w:rsidP="00A93F59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93F5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Załącznik nr 2 -Wykaz urządzeń /kosztorys cenowy</w:t>
            </w:r>
          </w:p>
        </w:tc>
      </w:tr>
      <w:tr w:rsidR="00A93F59" w:rsidRPr="00A93F59" w14:paraId="62FDBC6F" w14:textId="77777777" w:rsidTr="00A93F59">
        <w:trPr>
          <w:trHeight w:val="723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0996E" w14:textId="77777777" w:rsidR="00A93F59" w:rsidRPr="00A93F59" w:rsidRDefault="00A93F59" w:rsidP="00A93F59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ABDC5" w14:textId="77777777" w:rsidR="00A93F59" w:rsidRPr="00A93F59" w:rsidRDefault="00A93F59" w:rsidP="00A93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EF9DE" w14:textId="64DEA8F4" w:rsidR="00A93F59" w:rsidRPr="00A93F59" w:rsidRDefault="00A93F59" w:rsidP="00A93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4A88B" w14:textId="77777777" w:rsidR="00A93F59" w:rsidRPr="00A93F59" w:rsidRDefault="00A93F59" w:rsidP="00A93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2AFBF" w14:textId="77777777" w:rsidR="00A93F59" w:rsidRPr="00A93F59" w:rsidRDefault="00A93F59" w:rsidP="00A93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3CDE4B" w14:textId="77777777" w:rsidR="00A93F59" w:rsidRPr="00A93F59" w:rsidRDefault="00A93F59" w:rsidP="00A93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28CE06" w14:textId="77777777" w:rsidR="00A93F59" w:rsidRPr="00A93F59" w:rsidRDefault="00A93F59" w:rsidP="00A93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746970" w14:textId="77777777" w:rsidR="00A93F59" w:rsidRPr="00A93F59" w:rsidRDefault="00A93F59" w:rsidP="00A93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59D0B078" w14:textId="77777777" w:rsidR="00F22B7A" w:rsidRDefault="00F22B7A" w:rsidP="00F22B7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60EE3EE" w14:textId="077729A4" w:rsidR="00F22B7A" w:rsidRDefault="00F22B7A" w:rsidP="00F22B7A">
      <w:pPr>
        <w:tabs>
          <w:tab w:val="left" w:pos="54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744AF05C" w14:textId="77777777" w:rsidR="00F22B7A" w:rsidRDefault="00F22B7A" w:rsidP="00F22B7A">
      <w:r>
        <w:t>*- Wypełnia Wykonawca</w:t>
      </w:r>
    </w:p>
    <w:p w14:paraId="0C735B35" w14:textId="77777777" w:rsidR="00A93F59" w:rsidRPr="00A93F59" w:rsidRDefault="00A93F59" w:rsidP="00A93F59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Cs w:val="24"/>
          <w:lang w:eastAsia="pl-PL"/>
        </w:rPr>
        <w:sectPr w:rsidR="00A93F59" w:rsidRPr="00A93F59" w:rsidSect="00A93F59">
          <w:headerReference w:type="default" r:id="rId7"/>
          <w:pgSz w:w="11906" w:h="16838"/>
          <w:pgMar w:top="1417" w:right="1417" w:bottom="0" w:left="1417" w:header="708" w:footer="708" w:gutter="0"/>
          <w:cols w:space="708"/>
          <w:docGrid w:linePitch="360"/>
        </w:sectPr>
      </w:pPr>
    </w:p>
    <w:p w14:paraId="5B7D258D" w14:textId="65005FB3" w:rsidR="00F22B7A" w:rsidRPr="000A4252" w:rsidRDefault="000A4252" w:rsidP="00F22B7A">
      <w:pPr>
        <w:ind w:left="4956" w:firstLine="708"/>
        <w:rPr>
          <w:rFonts w:cstheme="minorHAnsi"/>
          <w:bCs/>
        </w:rPr>
      </w:pPr>
      <w:r w:rsidRPr="000A4252">
        <w:rPr>
          <w:rFonts w:cstheme="minorHAnsi"/>
          <w:bCs/>
        </w:rPr>
        <w:lastRenderedPageBreak/>
        <w:t>Kosztorys ofertowy</w:t>
      </w:r>
    </w:p>
    <w:tbl>
      <w:tblPr>
        <w:tblStyle w:val="Tabela-Siatka"/>
        <w:tblW w:w="14170" w:type="dxa"/>
        <w:tblLayout w:type="fixed"/>
        <w:tblLook w:val="04A0" w:firstRow="1" w:lastRow="0" w:firstColumn="1" w:lastColumn="0" w:noHBand="0" w:noVBand="1"/>
      </w:tblPr>
      <w:tblGrid>
        <w:gridCol w:w="408"/>
        <w:gridCol w:w="824"/>
        <w:gridCol w:w="927"/>
        <w:gridCol w:w="1097"/>
        <w:gridCol w:w="859"/>
        <w:gridCol w:w="1339"/>
        <w:gridCol w:w="1204"/>
        <w:gridCol w:w="850"/>
        <w:gridCol w:w="709"/>
        <w:gridCol w:w="1276"/>
        <w:gridCol w:w="1275"/>
        <w:gridCol w:w="1418"/>
        <w:gridCol w:w="1984"/>
      </w:tblGrid>
      <w:tr w:rsidR="00F22B7A" w14:paraId="05EA5E4D" w14:textId="77777777" w:rsidTr="00D24FCD">
        <w:trPr>
          <w:trHeight w:val="1140"/>
        </w:trPr>
        <w:tc>
          <w:tcPr>
            <w:tcW w:w="408" w:type="dxa"/>
          </w:tcPr>
          <w:p w14:paraId="6B1688FB" w14:textId="77777777" w:rsidR="00F22B7A" w:rsidRPr="000928AF" w:rsidRDefault="00F22B7A" w:rsidP="00BA516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28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824" w:type="dxa"/>
          </w:tcPr>
          <w:p w14:paraId="5A920190" w14:textId="77777777" w:rsidR="00F22B7A" w:rsidRPr="000928AF" w:rsidRDefault="00F22B7A" w:rsidP="00BA516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28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Dział / Pracownia /Terenowy Oddział  </w:t>
            </w:r>
          </w:p>
        </w:tc>
        <w:tc>
          <w:tcPr>
            <w:tcW w:w="927" w:type="dxa"/>
          </w:tcPr>
          <w:p w14:paraId="2E52DF3C" w14:textId="77777777" w:rsidR="00F22B7A" w:rsidRDefault="00F22B7A" w:rsidP="00BA516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28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Typ</w:t>
            </w:r>
          </w:p>
          <w:p w14:paraId="3C4AC62E" w14:textId="77777777" w:rsidR="00F22B7A" w:rsidRPr="000928AF" w:rsidRDefault="00F22B7A" w:rsidP="00BA516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urządzenia</w:t>
            </w:r>
            <w:r w:rsidRPr="000928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097" w:type="dxa"/>
          </w:tcPr>
          <w:p w14:paraId="1BA1B432" w14:textId="70B7063C" w:rsidR="00F22B7A" w:rsidRPr="000928AF" w:rsidRDefault="00F22B7A" w:rsidP="00BA516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28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Nr identyfika</w:t>
            </w:r>
            <w:r w:rsidR="00D24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  <w:r w:rsidRPr="000928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cyjny  </w:t>
            </w:r>
          </w:p>
        </w:tc>
        <w:tc>
          <w:tcPr>
            <w:tcW w:w="859" w:type="dxa"/>
          </w:tcPr>
          <w:p w14:paraId="258AA1B5" w14:textId="77777777" w:rsidR="00F22B7A" w:rsidRPr="000928AF" w:rsidRDefault="00F22B7A" w:rsidP="00BA516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28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Nr inwentarzowy </w:t>
            </w:r>
          </w:p>
        </w:tc>
        <w:tc>
          <w:tcPr>
            <w:tcW w:w="1339" w:type="dxa"/>
          </w:tcPr>
          <w:p w14:paraId="526A516D" w14:textId="77777777" w:rsidR="00F22B7A" w:rsidRPr="000928AF" w:rsidRDefault="00F22B7A" w:rsidP="00BA516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28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Data ostatniego przeglądu /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kwalifikacji</w:t>
            </w:r>
          </w:p>
        </w:tc>
        <w:tc>
          <w:tcPr>
            <w:tcW w:w="1204" w:type="dxa"/>
          </w:tcPr>
          <w:p w14:paraId="53C2B709" w14:textId="77777777" w:rsidR="00F22B7A" w:rsidRPr="000928AF" w:rsidRDefault="00F22B7A" w:rsidP="00BA516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28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Data następnego przeglądu</w:t>
            </w:r>
          </w:p>
        </w:tc>
        <w:tc>
          <w:tcPr>
            <w:tcW w:w="850" w:type="dxa"/>
          </w:tcPr>
          <w:p w14:paraId="6FF4B872" w14:textId="77777777" w:rsidR="00F22B7A" w:rsidRPr="000928AF" w:rsidRDefault="00F22B7A" w:rsidP="00BA516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Cena jednostkowa netto*</w:t>
            </w:r>
          </w:p>
        </w:tc>
        <w:tc>
          <w:tcPr>
            <w:tcW w:w="709" w:type="dxa"/>
          </w:tcPr>
          <w:p w14:paraId="1A54E800" w14:textId="77777777" w:rsidR="00F22B7A" w:rsidRPr="000928AF" w:rsidRDefault="00F22B7A" w:rsidP="00BA516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Vat stawka*</w:t>
            </w:r>
          </w:p>
        </w:tc>
        <w:tc>
          <w:tcPr>
            <w:tcW w:w="1276" w:type="dxa"/>
          </w:tcPr>
          <w:p w14:paraId="465501C5" w14:textId="77777777" w:rsidR="00F22B7A" w:rsidRPr="000928AF" w:rsidRDefault="00F22B7A" w:rsidP="00BA516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Cena jednostkowa brutto*</w:t>
            </w:r>
          </w:p>
        </w:tc>
        <w:tc>
          <w:tcPr>
            <w:tcW w:w="1275" w:type="dxa"/>
          </w:tcPr>
          <w:p w14:paraId="4631BE21" w14:textId="77777777" w:rsidR="00F22B7A" w:rsidRPr="000928AF" w:rsidRDefault="00F22B7A" w:rsidP="00BA516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Wartość netto= cena jednostkowa netto x 2*</w:t>
            </w:r>
          </w:p>
        </w:tc>
        <w:tc>
          <w:tcPr>
            <w:tcW w:w="1418" w:type="dxa"/>
          </w:tcPr>
          <w:p w14:paraId="7D57D07A" w14:textId="77777777" w:rsidR="00F22B7A" w:rsidRPr="000928AF" w:rsidRDefault="00F22B7A" w:rsidP="00BA516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Wartość brutto=cena jednostkowa brutto x2*</w:t>
            </w:r>
          </w:p>
        </w:tc>
        <w:tc>
          <w:tcPr>
            <w:tcW w:w="1984" w:type="dxa"/>
          </w:tcPr>
          <w:p w14:paraId="2CE5C604" w14:textId="77777777" w:rsidR="00F22B7A" w:rsidRPr="000928AF" w:rsidRDefault="00F22B7A" w:rsidP="00BA516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Uwagi</w:t>
            </w:r>
          </w:p>
        </w:tc>
      </w:tr>
      <w:tr w:rsidR="00F22B7A" w14:paraId="4CB3387E" w14:textId="77777777" w:rsidTr="00D24FCD">
        <w:trPr>
          <w:trHeight w:val="915"/>
        </w:trPr>
        <w:tc>
          <w:tcPr>
            <w:tcW w:w="408" w:type="dxa"/>
          </w:tcPr>
          <w:p w14:paraId="0B305118" w14:textId="77777777" w:rsidR="00F22B7A" w:rsidRPr="00FE3233" w:rsidRDefault="00F22B7A" w:rsidP="00F22B7A">
            <w:pPr>
              <w:pStyle w:val="Akapitzlist"/>
              <w:numPr>
                <w:ilvl w:val="0"/>
                <w:numId w:val="11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7A3C422" w14:textId="77777777" w:rsidR="00F22B7A" w:rsidRPr="000A4252" w:rsidRDefault="00F22B7A" w:rsidP="00BA51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4252">
              <w:rPr>
                <w:rFonts w:ascii="Times New Roman" w:hAnsi="Times New Roman" w:cs="Times New Roman"/>
                <w:sz w:val="20"/>
                <w:szCs w:val="20"/>
              </w:rPr>
              <w:t>DDiP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831F4" w14:textId="77777777" w:rsidR="00F22B7A" w:rsidRPr="000A4252" w:rsidRDefault="00F22B7A" w:rsidP="00BA51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4252">
              <w:rPr>
                <w:rFonts w:ascii="Times New Roman" w:hAnsi="Times New Roman" w:cs="Times New Roman"/>
                <w:sz w:val="20"/>
                <w:szCs w:val="20"/>
              </w:rPr>
              <w:t>HAEMONETICS MCS PLUS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1432C" w14:textId="77777777" w:rsidR="00F22B7A" w:rsidRPr="000A4252" w:rsidRDefault="00F22B7A" w:rsidP="00BA51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4252">
              <w:rPr>
                <w:rFonts w:ascii="Times New Roman" w:hAnsi="Times New Roman" w:cs="Times New Roman"/>
                <w:sz w:val="20"/>
                <w:szCs w:val="20"/>
              </w:rPr>
              <w:t>DDiP/P/MC5/04 E 0 13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AA72E" w14:textId="77777777" w:rsidR="00F22B7A" w:rsidRPr="000A4252" w:rsidRDefault="00F22B7A" w:rsidP="00BA51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4252">
              <w:rPr>
                <w:rFonts w:ascii="Times New Roman" w:hAnsi="Times New Roman" w:cs="Times New Roman"/>
                <w:sz w:val="20"/>
                <w:szCs w:val="20"/>
              </w:rPr>
              <w:t>4-43-21-25T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C7264" w14:textId="77777777" w:rsidR="00F22B7A" w:rsidRPr="000A4252" w:rsidRDefault="00F22B7A" w:rsidP="00BA51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252">
              <w:rPr>
                <w:rFonts w:ascii="Times New Roman" w:hAnsi="Times New Roman" w:cs="Times New Roman"/>
                <w:sz w:val="20"/>
                <w:szCs w:val="20"/>
              </w:rPr>
              <w:t>19.08.2022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D48A3" w14:textId="77777777" w:rsidR="00F22B7A" w:rsidRPr="000A4252" w:rsidRDefault="00F22B7A" w:rsidP="00BA51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252">
              <w:rPr>
                <w:rFonts w:ascii="Times New Roman" w:hAnsi="Times New Roman" w:cs="Times New Roman"/>
                <w:sz w:val="20"/>
                <w:szCs w:val="20"/>
              </w:rPr>
              <w:t>19.08.2023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854AF" w14:textId="77777777" w:rsidR="00F22B7A" w:rsidRPr="00AF6A4C" w:rsidRDefault="00F22B7A" w:rsidP="00BA516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756B47" w14:textId="77777777" w:rsidR="00F22B7A" w:rsidRPr="00AF6A4C" w:rsidRDefault="00F22B7A" w:rsidP="00BA516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A17B5C" w14:textId="77777777" w:rsidR="00F22B7A" w:rsidRPr="00AF6A4C" w:rsidRDefault="00F22B7A" w:rsidP="00BA516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62681" w14:textId="77777777" w:rsidR="00F22B7A" w:rsidRPr="00AF6A4C" w:rsidRDefault="00F22B7A" w:rsidP="00BA516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FF18A" w14:textId="77777777" w:rsidR="00F22B7A" w:rsidRPr="00AF6A4C" w:rsidRDefault="00F22B7A" w:rsidP="00BA516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20A54" w14:textId="77777777" w:rsidR="00F22B7A" w:rsidRPr="00AF6A4C" w:rsidRDefault="00F22B7A" w:rsidP="00BA516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A4252">
              <w:rPr>
                <w:rFonts w:ascii="Times New Roman" w:hAnsi="Times New Roman" w:cs="Times New Roman"/>
                <w:sz w:val="20"/>
                <w:szCs w:val="20"/>
              </w:rPr>
              <w:t>sprawny, wyłączony z użycia</w:t>
            </w:r>
          </w:p>
        </w:tc>
      </w:tr>
      <w:tr w:rsidR="00F22B7A" w14:paraId="5EB9AC0A" w14:textId="77777777" w:rsidTr="00D24FCD">
        <w:trPr>
          <w:trHeight w:val="690"/>
        </w:trPr>
        <w:tc>
          <w:tcPr>
            <w:tcW w:w="408" w:type="dxa"/>
          </w:tcPr>
          <w:p w14:paraId="128B1CE8" w14:textId="77777777" w:rsidR="00F22B7A" w:rsidRPr="00FE3233" w:rsidRDefault="00F22B7A" w:rsidP="00F22B7A">
            <w:pPr>
              <w:pStyle w:val="Akapitzlist"/>
              <w:numPr>
                <w:ilvl w:val="0"/>
                <w:numId w:val="11"/>
              </w:num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DE0AFAB" w14:textId="77777777" w:rsidR="00F22B7A" w:rsidRPr="00AA2A4D" w:rsidRDefault="00F22B7A" w:rsidP="00BA51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2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02696" w14:textId="77777777" w:rsidR="00F22B7A" w:rsidRPr="00AA2A4D" w:rsidRDefault="00F22B7A" w:rsidP="00BA51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2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HAEMONETICS MCS PLUS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51EE2" w14:textId="77777777" w:rsidR="00F22B7A" w:rsidRPr="00AA2A4D" w:rsidRDefault="00F22B7A" w:rsidP="00BA51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2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DDiP/P/MC7/15 F 001G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EAE7F" w14:textId="77777777" w:rsidR="00F22B7A" w:rsidRPr="00AA2A4D" w:rsidRDefault="00F22B7A" w:rsidP="00BA51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2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8-802-3-1T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093BA4" w14:textId="77777777" w:rsidR="00F22B7A" w:rsidRDefault="00F22B7A" w:rsidP="00BA51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39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19.08.2022/</w:t>
            </w:r>
          </w:p>
          <w:p w14:paraId="6941E5EE" w14:textId="77777777" w:rsidR="00F22B7A" w:rsidRPr="00163964" w:rsidRDefault="00F22B7A" w:rsidP="00BA51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9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30.01.2023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ED61F" w14:textId="77777777" w:rsidR="00F22B7A" w:rsidRPr="00AA2A4D" w:rsidRDefault="00F22B7A" w:rsidP="00BA51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19.08.2023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92400" w14:textId="77777777" w:rsidR="00F22B7A" w:rsidRPr="00AA2A4D" w:rsidRDefault="00F22B7A" w:rsidP="00BA51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B6EB71" w14:textId="77777777" w:rsidR="00F22B7A" w:rsidRPr="00AA2A4D" w:rsidRDefault="00F22B7A" w:rsidP="00BA51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7326EB" w14:textId="77777777" w:rsidR="00F22B7A" w:rsidRPr="00AA2A4D" w:rsidRDefault="00F22B7A" w:rsidP="00BA51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8C92F" w14:textId="77777777" w:rsidR="00F22B7A" w:rsidRPr="00AA2A4D" w:rsidRDefault="00F22B7A" w:rsidP="00BA51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AD24F" w14:textId="77777777" w:rsidR="00F22B7A" w:rsidRPr="00AA2A4D" w:rsidRDefault="00F22B7A" w:rsidP="00BA51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3106A" w14:textId="77777777" w:rsidR="00F22B7A" w:rsidRPr="00AA2A4D" w:rsidRDefault="00F22B7A" w:rsidP="00BA51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22B7A" w14:paraId="48D8D859" w14:textId="77777777" w:rsidTr="00D24FCD">
        <w:trPr>
          <w:trHeight w:val="690"/>
        </w:trPr>
        <w:tc>
          <w:tcPr>
            <w:tcW w:w="408" w:type="dxa"/>
          </w:tcPr>
          <w:p w14:paraId="1409ED4D" w14:textId="77777777" w:rsidR="00F22B7A" w:rsidRPr="00FE3233" w:rsidRDefault="00F22B7A" w:rsidP="00F22B7A">
            <w:pPr>
              <w:pStyle w:val="Akapitzlist"/>
              <w:numPr>
                <w:ilvl w:val="0"/>
                <w:numId w:val="11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BE16B80" w14:textId="77777777" w:rsidR="00F22B7A" w:rsidRPr="00AA2A4D" w:rsidRDefault="00F22B7A" w:rsidP="00BA51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2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6071B" w14:textId="77777777" w:rsidR="00F22B7A" w:rsidRPr="00AA2A4D" w:rsidRDefault="00F22B7A" w:rsidP="00BA51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2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HAEMONETICS MCS PLUS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B8F72" w14:textId="77777777" w:rsidR="00F22B7A" w:rsidRPr="00AA2A4D" w:rsidRDefault="00F22B7A" w:rsidP="00BA51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2A4D">
              <w:rPr>
                <w:rFonts w:ascii="Times New Roman" w:hAnsi="Times New Roman" w:cs="Times New Roman"/>
                <w:sz w:val="20"/>
                <w:szCs w:val="20"/>
              </w:rPr>
              <w:t>DDiP/P/M10/15 E 045G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ACCF9" w14:textId="77777777" w:rsidR="00F22B7A" w:rsidRPr="00AA2A4D" w:rsidRDefault="00F22B7A" w:rsidP="00BA51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2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8-802-3-2T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864E03" w14:textId="77777777" w:rsidR="00F22B7A" w:rsidRDefault="00F22B7A" w:rsidP="00BA51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39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19.08.2022/</w:t>
            </w:r>
          </w:p>
          <w:p w14:paraId="326BB61D" w14:textId="77777777" w:rsidR="00F22B7A" w:rsidRPr="00163964" w:rsidRDefault="00F22B7A" w:rsidP="00BA51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9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30.01.2023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63506" w14:textId="77777777" w:rsidR="00F22B7A" w:rsidRPr="00AA2A4D" w:rsidRDefault="00F22B7A" w:rsidP="00BA51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19.08.2023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D13C0" w14:textId="77777777" w:rsidR="00F22B7A" w:rsidRPr="00AA2A4D" w:rsidRDefault="00F22B7A" w:rsidP="00BA51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0B8E29" w14:textId="77777777" w:rsidR="00F22B7A" w:rsidRPr="00AA2A4D" w:rsidRDefault="00F22B7A" w:rsidP="00BA51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597377" w14:textId="77777777" w:rsidR="00F22B7A" w:rsidRPr="00AA2A4D" w:rsidRDefault="00F22B7A" w:rsidP="00BA51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F7B64" w14:textId="77777777" w:rsidR="00F22B7A" w:rsidRPr="00AA2A4D" w:rsidRDefault="00F22B7A" w:rsidP="00BA51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D7907" w14:textId="77777777" w:rsidR="00F22B7A" w:rsidRPr="00AA2A4D" w:rsidRDefault="00F22B7A" w:rsidP="00BA51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8E93E" w14:textId="77777777" w:rsidR="00F22B7A" w:rsidRPr="00AA2A4D" w:rsidRDefault="00F22B7A" w:rsidP="00BA51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22B7A" w14:paraId="7C8E8772" w14:textId="77777777" w:rsidTr="00D24FCD">
        <w:trPr>
          <w:trHeight w:val="675"/>
        </w:trPr>
        <w:tc>
          <w:tcPr>
            <w:tcW w:w="408" w:type="dxa"/>
          </w:tcPr>
          <w:p w14:paraId="41F0AC98" w14:textId="77777777" w:rsidR="00F22B7A" w:rsidRPr="00FE3233" w:rsidRDefault="00F22B7A" w:rsidP="00F22B7A">
            <w:pPr>
              <w:pStyle w:val="Akapitzlist"/>
              <w:numPr>
                <w:ilvl w:val="0"/>
                <w:numId w:val="11"/>
              </w:num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91A0A07" w14:textId="77777777" w:rsidR="00F22B7A" w:rsidRPr="00AA2A4D" w:rsidRDefault="00F22B7A" w:rsidP="00BA51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2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F7AF9" w14:textId="77777777" w:rsidR="00F22B7A" w:rsidRPr="00AA2A4D" w:rsidRDefault="00F22B7A" w:rsidP="00BA51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2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HAEMONETICS MCS PLUS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D606D" w14:textId="77777777" w:rsidR="00F22B7A" w:rsidRPr="00AA2A4D" w:rsidRDefault="00F22B7A" w:rsidP="00BA51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2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DDiP/P/MC8/15 E 046G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8F165" w14:textId="77777777" w:rsidR="00F22B7A" w:rsidRPr="00AA2A4D" w:rsidRDefault="00F22B7A" w:rsidP="00BA51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2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8-802-3-3T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216138" w14:textId="77777777" w:rsidR="00F22B7A" w:rsidRDefault="00F22B7A" w:rsidP="00BA51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39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19.08.2022/</w:t>
            </w:r>
          </w:p>
          <w:p w14:paraId="719B7DA7" w14:textId="77777777" w:rsidR="00F22B7A" w:rsidRPr="00163964" w:rsidRDefault="00F22B7A" w:rsidP="00BA51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9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30.01.2023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0677A" w14:textId="77777777" w:rsidR="00F22B7A" w:rsidRPr="00AA2A4D" w:rsidRDefault="00F22B7A" w:rsidP="00BA51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19.08.2023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E9E3E" w14:textId="77777777" w:rsidR="00F22B7A" w:rsidRPr="00AA2A4D" w:rsidRDefault="00F22B7A" w:rsidP="00BA51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099228" w14:textId="77777777" w:rsidR="00F22B7A" w:rsidRPr="00AA2A4D" w:rsidRDefault="00F22B7A" w:rsidP="00BA51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38D602" w14:textId="77777777" w:rsidR="00F22B7A" w:rsidRPr="00AA2A4D" w:rsidRDefault="00F22B7A" w:rsidP="00BA51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6DD86" w14:textId="77777777" w:rsidR="00F22B7A" w:rsidRPr="00AA2A4D" w:rsidRDefault="00F22B7A" w:rsidP="00BA51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D2C80" w14:textId="77777777" w:rsidR="00F22B7A" w:rsidRPr="00AA2A4D" w:rsidRDefault="00F22B7A" w:rsidP="00BA51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12E00" w14:textId="77777777" w:rsidR="00F22B7A" w:rsidRPr="00AA2A4D" w:rsidRDefault="00F22B7A" w:rsidP="00BA51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22B7A" w14:paraId="3BAA2BF9" w14:textId="77777777" w:rsidTr="00D24FCD">
        <w:trPr>
          <w:trHeight w:val="690"/>
        </w:trPr>
        <w:tc>
          <w:tcPr>
            <w:tcW w:w="408" w:type="dxa"/>
            <w:tcBorders>
              <w:bottom w:val="single" w:sz="4" w:space="0" w:color="auto"/>
            </w:tcBorders>
          </w:tcPr>
          <w:p w14:paraId="02EF0B44" w14:textId="77777777" w:rsidR="00F22B7A" w:rsidRPr="00FE3233" w:rsidRDefault="00F22B7A" w:rsidP="00F22B7A">
            <w:pPr>
              <w:pStyle w:val="Akapitzlist"/>
              <w:numPr>
                <w:ilvl w:val="0"/>
                <w:numId w:val="11"/>
              </w:num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78FE414" w14:textId="77777777" w:rsidR="00F22B7A" w:rsidRPr="00AA2A4D" w:rsidRDefault="00F22B7A" w:rsidP="00BA51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2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82FC8" w14:textId="77777777" w:rsidR="00F22B7A" w:rsidRDefault="00F22B7A" w:rsidP="00BA516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2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HAEMONETICS MCS PLUS</w:t>
            </w:r>
          </w:p>
          <w:p w14:paraId="562DABD5" w14:textId="77777777" w:rsidR="000A4252" w:rsidRPr="00AA2A4D" w:rsidRDefault="000A4252" w:rsidP="00BA51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5EFAF" w14:textId="77777777" w:rsidR="00F22B7A" w:rsidRPr="00AA2A4D" w:rsidRDefault="00F22B7A" w:rsidP="00BA51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2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DDiP/P/MC9/15 F 005G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8D63B" w14:textId="77777777" w:rsidR="00F22B7A" w:rsidRPr="00AA2A4D" w:rsidRDefault="00F22B7A" w:rsidP="00BA51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2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8-802-3-4T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EF5E1E" w14:textId="77777777" w:rsidR="00F22B7A" w:rsidRDefault="00F22B7A" w:rsidP="00BA51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39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19.08.2022/</w:t>
            </w:r>
          </w:p>
          <w:p w14:paraId="18FA5FB8" w14:textId="77777777" w:rsidR="00F22B7A" w:rsidRPr="00163964" w:rsidRDefault="00F22B7A" w:rsidP="00BA51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9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30.01.2023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6DFDF" w14:textId="77777777" w:rsidR="00F22B7A" w:rsidRPr="00AA2A4D" w:rsidRDefault="00F22B7A" w:rsidP="00BA51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19.08.2023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75989" w14:textId="77777777" w:rsidR="00F22B7A" w:rsidRPr="00AA2A4D" w:rsidRDefault="00F22B7A" w:rsidP="00BA51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72A95A" w14:textId="77777777" w:rsidR="00F22B7A" w:rsidRPr="00AA2A4D" w:rsidRDefault="00F22B7A" w:rsidP="00BA51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D7873D" w14:textId="77777777" w:rsidR="00F22B7A" w:rsidRPr="00AA2A4D" w:rsidRDefault="00F22B7A" w:rsidP="00BA51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BE2B6" w14:textId="77777777" w:rsidR="00F22B7A" w:rsidRPr="00AA2A4D" w:rsidRDefault="00F22B7A" w:rsidP="00BA51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54FC1" w14:textId="77777777" w:rsidR="00F22B7A" w:rsidRPr="00AA2A4D" w:rsidRDefault="00F22B7A" w:rsidP="00BA51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15C2D" w14:textId="77777777" w:rsidR="00F22B7A" w:rsidRPr="00AA2A4D" w:rsidRDefault="00F22B7A" w:rsidP="00BA51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22B7A" w14:paraId="4595D082" w14:textId="77777777" w:rsidTr="00D24FCD">
        <w:trPr>
          <w:trHeight w:val="690"/>
        </w:trPr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</w:tcPr>
          <w:p w14:paraId="0A65D297" w14:textId="77777777" w:rsidR="00F22B7A" w:rsidRPr="00FE3233" w:rsidRDefault="00F22B7A" w:rsidP="00F22B7A">
            <w:pPr>
              <w:pStyle w:val="Akapitzlist"/>
              <w:numPr>
                <w:ilvl w:val="0"/>
                <w:numId w:val="11"/>
              </w:num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F4CAA3E" w14:textId="77777777" w:rsidR="00F22B7A" w:rsidRPr="00AA2A4D" w:rsidRDefault="00F22B7A" w:rsidP="00BA51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2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BFFFD" w14:textId="77777777" w:rsidR="00F22B7A" w:rsidRPr="00AA2A4D" w:rsidRDefault="00F22B7A" w:rsidP="00BA51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2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HAEMONETICS MCS PLUS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8634E" w14:textId="77777777" w:rsidR="00F22B7A" w:rsidRPr="00AA2A4D" w:rsidRDefault="00F22B7A" w:rsidP="00BA516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A2A4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DDiP/P/M11/16 D 538 SPG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66B5F" w14:textId="77777777" w:rsidR="00F22B7A" w:rsidRPr="00AA2A4D" w:rsidRDefault="00F22B7A" w:rsidP="00BA51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2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8-802-3-6T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E1F2A7" w14:textId="77777777" w:rsidR="00F22B7A" w:rsidRDefault="00F22B7A" w:rsidP="00BA51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39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19.08.2022/</w:t>
            </w:r>
          </w:p>
          <w:p w14:paraId="2926D406" w14:textId="77777777" w:rsidR="00F22B7A" w:rsidRPr="00163964" w:rsidRDefault="00F22B7A" w:rsidP="00BA51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9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30.01.2023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0BE79" w14:textId="77777777" w:rsidR="00F22B7A" w:rsidRPr="00AA2A4D" w:rsidRDefault="00F22B7A" w:rsidP="00BA51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19.08.2023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80F10" w14:textId="77777777" w:rsidR="00F22B7A" w:rsidRPr="00AA2A4D" w:rsidRDefault="00F22B7A" w:rsidP="00BA51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689E5" w14:textId="77777777" w:rsidR="00F22B7A" w:rsidRPr="00AA2A4D" w:rsidRDefault="00F22B7A" w:rsidP="00BA51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4C8B1" w14:textId="77777777" w:rsidR="00F22B7A" w:rsidRPr="00AA2A4D" w:rsidRDefault="00F22B7A" w:rsidP="00BA51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4187A" w14:textId="77777777" w:rsidR="00F22B7A" w:rsidRPr="00AA2A4D" w:rsidRDefault="00F22B7A" w:rsidP="00BA51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BC28F" w14:textId="77777777" w:rsidR="00F22B7A" w:rsidRPr="00AA2A4D" w:rsidRDefault="00F22B7A" w:rsidP="00BA51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3B14F" w14:textId="77777777" w:rsidR="00F22B7A" w:rsidRPr="00AA2A4D" w:rsidRDefault="00F22B7A" w:rsidP="00BA51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22B7A" w14:paraId="6280A0B2" w14:textId="77777777" w:rsidTr="00D24FCD">
        <w:trPr>
          <w:trHeight w:val="675"/>
        </w:trPr>
        <w:tc>
          <w:tcPr>
            <w:tcW w:w="408" w:type="dxa"/>
            <w:tcBorders>
              <w:top w:val="single" w:sz="4" w:space="0" w:color="auto"/>
            </w:tcBorders>
          </w:tcPr>
          <w:p w14:paraId="1F6CD689" w14:textId="77777777" w:rsidR="00F22B7A" w:rsidRPr="00FE3233" w:rsidRDefault="00F22B7A" w:rsidP="00F22B7A">
            <w:pPr>
              <w:pStyle w:val="Akapitzlist"/>
              <w:numPr>
                <w:ilvl w:val="0"/>
                <w:numId w:val="11"/>
              </w:num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D6EFEF1" w14:textId="77777777" w:rsidR="00F22B7A" w:rsidRPr="00AA2A4D" w:rsidRDefault="00F22B7A" w:rsidP="00BA51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2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72DBC" w14:textId="77777777" w:rsidR="00F22B7A" w:rsidRPr="00AA2A4D" w:rsidRDefault="00F22B7A" w:rsidP="00BA51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2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HAEMONETICS MCS PLUS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23207" w14:textId="77777777" w:rsidR="00F22B7A" w:rsidRPr="00AA2A4D" w:rsidRDefault="00F22B7A" w:rsidP="00BA516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A2A4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DDiP/P/M13/16 E 522 SPG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6213E" w14:textId="77777777" w:rsidR="00F22B7A" w:rsidRPr="00AA2A4D" w:rsidRDefault="00F22B7A" w:rsidP="00BA51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2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8-802-3-8T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56142E" w14:textId="77777777" w:rsidR="00F22B7A" w:rsidRDefault="00F22B7A" w:rsidP="00BA51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39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19.08.2022/</w:t>
            </w:r>
          </w:p>
          <w:p w14:paraId="5250D538" w14:textId="77777777" w:rsidR="00F22B7A" w:rsidRPr="00163964" w:rsidRDefault="00F22B7A" w:rsidP="00BA51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9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30.01.2023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09B24" w14:textId="77777777" w:rsidR="00F22B7A" w:rsidRPr="00AA2A4D" w:rsidRDefault="00F22B7A" w:rsidP="00BA51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19.08.2023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C66BB" w14:textId="77777777" w:rsidR="00F22B7A" w:rsidRPr="00AA2A4D" w:rsidRDefault="00F22B7A" w:rsidP="00BA51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DE5AF" w14:textId="77777777" w:rsidR="00F22B7A" w:rsidRPr="00AA2A4D" w:rsidRDefault="00F22B7A" w:rsidP="00BA51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13B93" w14:textId="77777777" w:rsidR="00F22B7A" w:rsidRPr="00AA2A4D" w:rsidRDefault="00F22B7A" w:rsidP="00BA51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73772" w14:textId="77777777" w:rsidR="00F22B7A" w:rsidRPr="00AA2A4D" w:rsidRDefault="00F22B7A" w:rsidP="00BA51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6B701" w14:textId="77777777" w:rsidR="00F22B7A" w:rsidRPr="00AA2A4D" w:rsidRDefault="00F22B7A" w:rsidP="00BA51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769C0" w14:textId="77777777" w:rsidR="00F22B7A" w:rsidRPr="00AA2A4D" w:rsidRDefault="00F22B7A" w:rsidP="00BA51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22B7A" w14:paraId="62746064" w14:textId="77777777" w:rsidTr="00D24FCD">
        <w:trPr>
          <w:trHeight w:val="690"/>
        </w:trPr>
        <w:tc>
          <w:tcPr>
            <w:tcW w:w="408" w:type="dxa"/>
          </w:tcPr>
          <w:p w14:paraId="7BA1C479" w14:textId="77777777" w:rsidR="00F22B7A" w:rsidRPr="00FE3233" w:rsidRDefault="00F22B7A" w:rsidP="00F22B7A">
            <w:pPr>
              <w:pStyle w:val="Akapitzlist"/>
              <w:numPr>
                <w:ilvl w:val="0"/>
                <w:numId w:val="11"/>
              </w:num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7FB40CF" w14:textId="77777777" w:rsidR="00F22B7A" w:rsidRPr="00AA2A4D" w:rsidRDefault="00F22B7A" w:rsidP="00BA51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2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1F993" w14:textId="77777777" w:rsidR="00F22B7A" w:rsidRPr="00AA2A4D" w:rsidRDefault="00F22B7A" w:rsidP="00BA51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2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HAEMONETICS MCS PLUS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054F7" w14:textId="77777777" w:rsidR="00F22B7A" w:rsidRPr="00AA2A4D" w:rsidRDefault="00F22B7A" w:rsidP="00BA516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A2A4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DDiP/P/M13/16 E521 SPG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87C64" w14:textId="77777777" w:rsidR="00F22B7A" w:rsidRPr="00AA2A4D" w:rsidRDefault="00F22B7A" w:rsidP="00BA51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2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8-802-3-7T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59017D" w14:textId="77777777" w:rsidR="00F22B7A" w:rsidRDefault="00F22B7A" w:rsidP="00BA51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39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19.08.2022/</w:t>
            </w:r>
          </w:p>
          <w:p w14:paraId="409AE74F" w14:textId="77777777" w:rsidR="00F22B7A" w:rsidRPr="00163964" w:rsidRDefault="00F22B7A" w:rsidP="00BA51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9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30.01.2023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8A5CE" w14:textId="77777777" w:rsidR="00F22B7A" w:rsidRPr="00AA2A4D" w:rsidRDefault="00F22B7A" w:rsidP="00BA51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19.08.2023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D9D17" w14:textId="77777777" w:rsidR="00F22B7A" w:rsidRPr="00AA2A4D" w:rsidRDefault="00F22B7A" w:rsidP="00BA51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B0393E" w14:textId="77777777" w:rsidR="00F22B7A" w:rsidRPr="00AA2A4D" w:rsidRDefault="00F22B7A" w:rsidP="00BA51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910113" w14:textId="77777777" w:rsidR="00F22B7A" w:rsidRPr="00AA2A4D" w:rsidRDefault="00F22B7A" w:rsidP="00BA51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311FE" w14:textId="77777777" w:rsidR="00F22B7A" w:rsidRPr="00AA2A4D" w:rsidRDefault="00F22B7A" w:rsidP="00BA51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5F9D2" w14:textId="77777777" w:rsidR="00F22B7A" w:rsidRPr="00AA2A4D" w:rsidRDefault="00F22B7A" w:rsidP="00BA51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D97C5" w14:textId="77777777" w:rsidR="00F22B7A" w:rsidRPr="00AA2A4D" w:rsidRDefault="00F22B7A" w:rsidP="00BA51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22B7A" w14:paraId="1D7B89FC" w14:textId="77777777" w:rsidTr="00D24FCD">
        <w:trPr>
          <w:trHeight w:val="690"/>
        </w:trPr>
        <w:tc>
          <w:tcPr>
            <w:tcW w:w="408" w:type="dxa"/>
          </w:tcPr>
          <w:p w14:paraId="25A2D809" w14:textId="77777777" w:rsidR="00F22B7A" w:rsidRPr="00FE3233" w:rsidRDefault="00F22B7A" w:rsidP="00F22B7A">
            <w:pPr>
              <w:pStyle w:val="Akapitzlist"/>
              <w:numPr>
                <w:ilvl w:val="0"/>
                <w:numId w:val="11"/>
              </w:num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346A6D6" w14:textId="77777777" w:rsidR="00F22B7A" w:rsidRPr="00AA2A4D" w:rsidRDefault="00F22B7A" w:rsidP="00BA51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2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B4A36" w14:textId="77777777" w:rsidR="00F22B7A" w:rsidRPr="00AA2A4D" w:rsidRDefault="00F22B7A" w:rsidP="00BA51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2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HAEMONETICS MCS PLUS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AFE2B" w14:textId="77777777" w:rsidR="00F22B7A" w:rsidRPr="00AA2A4D" w:rsidRDefault="00F22B7A" w:rsidP="00BA516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A2A4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DDiP/P/M14/16 D 537 SPG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57788" w14:textId="77777777" w:rsidR="00F22B7A" w:rsidRPr="00AA2A4D" w:rsidRDefault="00F22B7A" w:rsidP="00BA51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2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8-802-3-5T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D79A49" w14:textId="77777777" w:rsidR="00F22B7A" w:rsidRDefault="00F22B7A" w:rsidP="00BA51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39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19.08.2022/</w:t>
            </w:r>
          </w:p>
          <w:p w14:paraId="3746C25B" w14:textId="77777777" w:rsidR="00F22B7A" w:rsidRPr="00163964" w:rsidRDefault="00F22B7A" w:rsidP="00BA51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9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30.01.2023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ADCC0" w14:textId="77777777" w:rsidR="00F22B7A" w:rsidRPr="00AA2A4D" w:rsidRDefault="00F22B7A" w:rsidP="00BA51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19.08.2023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3745D" w14:textId="77777777" w:rsidR="00F22B7A" w:rsidRPr="00AA2A4D" w:rsidRDefault="00F22B7A" w:rsidP="00BA51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63D99E" w14:textId="77777777" w:rsidR="00F22B7A" w:rsidRPr="00AA2A4D" w:rsidRDefault="00F22B7A" w:rsidP="00BA51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A06754" w14:textId="77777777" w:rsidR="00F22B7A" w:rsidRPr="00AA2A4D" w:rsidRDefault="00F22B7A" w:rsidP="00BA51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8CEB0" w14:textId="77777777" w:rsidR="00F22B7A" w:rsidRPr="00AA2A4D" w:rsidRDefault="00F22B7A" w:rsidP="00BA51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E3997" w14:textId="77777777" w:rsidR="00F22B7A" w:rsidRPr="00AA2A4D" w:rsidRDefault="00F22B7A" w:rsidP="00BA51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40EE1" w14:textId="77777777" w:rsidR="00F22B7A" w:rsidRPr="00AA2A4D" w:rsidRDefault="00F22B7A" w:rsidP="00BA51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22B7A" w14:paraId="063FEDB6" w14:textId="77777777" w:rsidTr="00D24FCD">
        <w:trPr>
          <w:trHeight w:val="540"/>
        </w:trPr>
        <w:tc>
          <w:tcPr>
            <w:tcW w:w="408" w:type="dxa"/>
          </w:tcPr>
          <w:p w14:paraId="27693D86" w14:textId="77777777" w:rsidR="00F22B7A" w:rsidRPr="00FE3233" w:rsidRDefault="00F22B7A" w:rsidP="00F22B7A">
            <w:pPr>
              <w:pStyle w:val="Akapitzlist"/>
              <w:numPr>
                <w:ilvl w:val="0"/>
                <w:numId w:val="11"/>
              </w:num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B6A0145" w14:textId="77777777" w:rsidR="00F22B7A" w:rsidRPr="00AA2A4D" w:rsidRDefault="00F22B7A" w:rsidP="00BA51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2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 Biała Pod.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BF6165" w14:textId="77777777" w:rsidR="00F22B7A" w:rsidRPr="00AA2A4D" w:rsidRDefault="00F22B7A" w:rsidP="00BA51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2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HAEMONETICS  PCS 2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5085BC6" w14:textId="77777777" w:rsidR="00F22B7A" w:rsidRPr="002C0592" w:rsidRDefault="00F22B7A" w:rsidP="00BA51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05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TOBP/P13/97E315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CB58CFA" w14:textId="77777777" w:rsidR="00F22B7A" w:rsidRPr="00AA2A4D" w:rsidRDefault="00F22B7A" w:rsidP="00BA51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2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4-43-21-15T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E28B1" w14:textId="77777777" w:rsidR="00F22B7A" w:rsidRPr="00AA2A4D" w:rsidRDefault="00F22B7A" w:rsidP="00BA51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19.08.2022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A9BC7EC" w14:textId="77777777" w:rsidR="00F22B7A" w:rsidRPr="00AA2A4D" w:rsidRDefault="00F22B7A" w:rsidP="00BA51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19.08.2023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1765C" w14:textId="77777777" w:rsidR="00F22B7A" w:rsidRPr="00AA2A4D" w:rsidRDefault="00F22B7A" w:rsidP="00BA51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368829" w14:textId="77777777" w:rsidR="00F22B7A" w:rsidRPr="00AA2A4D" w:rsidRDefault="00F22B7A" w:rsidP="00BA51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122D1E" w14:textId="77777777" w:rsidR="00F22B7A" w:rsidRPr="00AA2A4D" w:rsidRDefault="00F22B7A" w:rsidP="00BA51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98F6B" w14:textId="77777777" w:rsidR="00F22B7A" w:rsidRPr="00AA2A4D" w:rsidRDefault="00F22B7A" w:rsidP="00BA51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FF810" w14:textId="77777777" w:rsidR="00F22B7A" w:rsidRPr="00AA2A4D" w:rsidRDefault="00F22B7A" w:rsidP="00BA51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C6D76" w14:textId="77777777" w:rsidR="00F22B7A" w:rsidRPr="00AA2A4D" w:rsidRDefault="00F22B7A" w:rsidP="00BA51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22B7A" w14:paraId="5CD1DD7E" w14:textId="77777777" w:rsidTr="00D24FCD">
        <w:trPr>
          <w:trHeight w:val="540"/>
        </w:trPr>
        <w:tc>
          <w:tcPr>
            <w:tcW w:w="408" w:type="dxa"/>
          </w:tcPr>
          <w:p w14:paraId="5D8F082D" w14:textId="77777777" w:rsidR="00F22B7A" w:rsidRPr="00FE3233" w:rsidRDefault="00F22B7A" w:rsidP="00F22B7A">
            <w:pPr>
              <w:pStyle w:val="Akapitzlist"/>
              <w:numPr>
                <w:ilvl w:val="0"/>
                <w:numId w:val="11"/>
              </w:num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339A05D" w14:textId="77777777" w:rsidR="00F22B7A" w:rsidRPr="00AA2A4D" w:rsidRDefault="00F22B7A" w:rsidP="00BA51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2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9ED98" w14:textId="77777777" w:rsidR="00F22B7A" w:rsidRPr="00AA2A4D" w:rsidRDefault="00F22B7A" w:rsidP="00BA51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2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HAEMONETICS  PCS 2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ACC9F2" w14:textId="77777777" w:rsidR="00F22B7A" w:rsidRPr="002C0592" w:rsidRDefault="00F22B7A" w:rsidP="00BA51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05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TOBP/P14/97E313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C07B4" w14:textId="77777777" w:rsidR="00F22B7A" w:rsidRPr="00AA2A4D" w:rsidRDefault="00F22B7A" w:rsidP="00BA51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2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4-43-21-14T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06679" w14:textId="77777777" w:rsidR="00F22B7A" w:rsidRPr="00AA2A4D" w:rsidRDefault="00F22B7A" w:rsidP="00BA51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19.08.2022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97800E2" w14:textId="77777777" w:rsidR="00F22B7A" w:rsidRPr="00AA2A4D" w:rsidRDefault="00F22B7A" w:rsidP="00BA51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20.08.2023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6982B" w14:textId="77777777" w:rsidR="00F22B7A" w:rsidRPr="00AA2A4D" w:rsidRDefault="00F22B7A" w:rsidP="00BA51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C8A10E" w14:textId="77777777" w:rsidR="00F22B7A" w:rsidRPr="00AA2A4D" w:rsidRDefault="00F22B7A" w:rsidP="00BA51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D78474" w14:textId="77777777" w:rsidR="00F22B7A" w:rsidRPr="00AA2A4D" w:rsidRDefault="00F22B7A" w:rsidP="00BA51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14569" w14:textId="77777777" w:rsidR="00F22B7A" w:rsidRPr="00AA2A4D" w:rsidRDefault="00F22B7A" w:rsidP="00BA51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09CDF" w14:textId="77777777" w:rsidR="00F22B7A" w:rsidRPr="00AA2A4D" w:rsidRDefault="00F22B7A" w:rsidP="00BA51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ED4AD" w14:textId="77777777" w:rsidR="00F22B7A" w:rsidRPr="00AA2A4D" w:rsidRDefault="00F22B7A" w:rsidP="00BA51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22B7A" w14:paraId="0668631D" w14:textId="77777777" w:rsidTr="00D24FCD">
        <w:trPr>
          <w:trHeight w:val="555"/>
        </w:trPr>
        <w:tc>
          <w:tcPr>
            <w:tcW w:w="408" w:type="dxa"/>
          </w:tcPr>
          <w:p w14:paraId="7A2B134C" w14:textId="77777777" w:rsidR="00F22B7A" w:rsidRPr="00FE3233" w:rsidRDefault="00F22B7A" w:rsidP="00F22B7A">
            <w:pPr>
              <w:pStyle w:val="Akapitzlist"/>
              <w:numPr>
                <w:ilvl w:val="0"/>
                <w:numId w:val="11"/>
              </w:num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190335B" w14:textId="77777777" w:rsidR="00F22B7A" w:rsidRPr="00AA2A4D" w:rsidRDefault="00F22B7A" w:rsidP="00BA51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2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F27DC" w14:textId="77777777" w:rsidR="00F22B7A" w:rsidRPr="00AA2A4D" w:rsidRDefault="00F22B7A" w:rsidP="00BA51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2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HAEMONETICS  PCS 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792227" w14:textId="77777777" w:rsidR="00F22B7A" w:rsidRPr="002C0592" w:rsidRDefault="00F22B7A" w:rsidP="00BA51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05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TOBP/P10/97E311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FF621" w14:textId="77777777" w:rsidR="00F22B7A" w:rsidRPr="00AA2A4D" w:rsidRDefault="00F22B7A" w:rsidP="00BA51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2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4-43-21-16T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2202A" w14:textId="77777777" w:rsidR="00F22B7A" w:rsidRPr="00AA2A4D" w:rsidRDefault="00F22B7A" w:rsidP="00BA51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19.08.2022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508AC5F" w14:textId="77777777" w:rsidR="00F22B7A" w:rsidRPr="00AA2A4D" w:rsidRDefault="00F22B7A" w:rsidP="00BA51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21.08.2023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98C6F" w14:textId="77777777" w:rsidR="00F22B7A" w:rsidRPr="00AA2A4D" w:rsidRDefault="00F22B7A" w:rsidP="00BA51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1D5996" w14:textId="77777777" w:rsidR="00F22B7A" w:rsidRPr="00AA2A4D" w:rsidRDefault="00F22B7A" w:rsidP="00BA51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02B27A" w14:textId="77777777" w:rsidR="00F22B7A" w:rsidRPr="00AA2A4D" w:rsidRDefault="00F22B7A" w:rsidP="00BA51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5A3C6" w14:textId="77777777" w:rsidR="00F22B7A" w:rsidRPr="00AA2A4D" w:rsidRDefault="00F22B7A" w:rsidP="00BA51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8B846" w14:textId="77777777" w:rsidR="00F22B7A" w:rsidRPr="00AA2A4D" w:rsidRDefault="00F22B7A" w:rsidP="00BA51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22B00" w14:textId="77777777" w:rsidR="00F22B7A" w:rsidRPr="00AA2A4D" w:rsidRDefault="00F22B7A" w:rsidP="00BA51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22B7A" w14:paraId="32B788AB" w14:textId="77777777" w:rsidTr="00D24FCD">
        <w:trPr>
          <w:trHeight w:val="540"/>
        </w:trPr>
        <w:tc>
          <w:tcPr>
            <w:tcW w:w="408" w:type="dxa"/>
          </w:tcPr>
          <w:p w14:paraId="6DAF0748" w14:textId="77777777" w:rsidR="00F22B7A" w:rsidRPr="00FE3233" w:rsidRDefault="00F22B7A" w:rsidP="00F22B7A">
            <w:pPr>
              <w:pStyle w:val="Akapitzlist"/>
              <w:numPr>
                <w:ilvl w:val="0"/>
                <w:numId w:val="11"/>
              </w:num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73463" w14:textId="77777777" w:rsidR="00F22B7A" w:rsidRPr="00AA2A4D" w:rsidRDefault="00F22B7A" w:rsidP="00BA51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2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1B513" w14:textId="77777777" w:rsidR="00F22B7A" w:rsidRPr="00AA2A4D" w:rsidRDefault="00F22B7A" w:rsidP="00BA51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2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HAEMONETICS  PCS 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6C5E2A" w14:textId="77777777" w:rsidR="00F22B7A" w:rsidRPr="002C0592" w:rsidRDefault="00F22B7A" w:rsidP="00BA51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05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TOBP/P09/01C033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536F1" w14:textId="77777777" w:rsidR="00F22B7A" w:rsidRPr="00AA2A4D" w:rsidRDefault="00F22B7A" w:rsidP="00BA51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2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4-43-21-27T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9928B" w14:textId="77777777" w:rsidR="00F22B7A" w:rsidRPr="00AA2A4D" w:rsidRDefault="00F22B7A" w:rsidP="00BA51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19.08.2022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7B3E9" w14:textId="77777777" w:rsidR="00F22B7A" w:rsidRPr="00AA2A4D" w:rsidRDefault="00F22B7A" w:rsidP="00BA51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22.08.2023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DF48B" w14:textId="77777777" w:rsidR="00F22B7A" w:rsidRPr="00AA2A4D" w:rsidRDefault="00F22B7A" w:rsidP="00BA51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DB5EED" w14:textId="77777777" w:rsidR="00F22B7A" w:rsidRPr="00AA2A4D" w:rsidRDefault="00F22B7A" w:rsidP="00BA51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D5692F" w14:textId="77777777" w:rsidR="00F22B7A" w:rsidRPr="00AA2A4D" w:rsidRDefault="00F22B7A" w:rsidP="00BA51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12E07" w14:textId="77777777" w:rsidR="00F22B7A" w:rsidRPr="00AA2A4D" w:rsidRDefault="00F22B7A" w:rsidP="00BA51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FA96C" w14:textId="77777777" w:rsidR="00F22B7A" w:rsidRPr="00AA2A4D" w:rsidRDefault="00F22B7A" w:rsidP="00BA51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356D8" w14:textId="77777777" w:rsidR="00F22B7A" w:rsidRPr="00AA2A4D" w:rsidRDefault="00F22B7A" w:rsidP="00BA51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22B7A" w14:paraId="1CB09BD4" w14:textId="77777777" w:rsidTr="00D24FCD">
        <w:trPr>
          <w:trHeight w:val="555"/>
        </w:trPr>
        <w:tc>
          <w:tcPr>
            <w:tcW w:w="408" w:type="dxa"/>
          </w:tcPr>
          <w:p w14:paraId="4602C6B0" w14:textId="77777777" w:rsidR="00F22B7A" w:rsidRPr="00FE3233" w:rsidRDefault="00F22B7A" w:rsidP="00F22B7A">
            <w:pPr>
              <w:pStyle w:val="Akapitzlist"/>
              <w:numPr>
                <w:ilvl w:val="0"/>
                <w:numId w:val="11"/>
              </w:num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D1B1C" w14:textId="77777777" w:rsidR="00F22B7A" w:rsidRPr="00AA2A4D" w:rsidRDefault="00F22B7A" w:rsidP="00BA51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2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 Chełm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604D3" w14:textId="77777777" w:rsidR="00F22B7A" w:rsidRPr="00AA2A4D" w:rsidRDefault="00F22B7A" w:rsidP="00BA51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2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HAEMONETICS  PCS 2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3CBAD" w14:textId="77777777" w:rsidR="00F22B7A" w:rsidRPr="00AA2A4D" w:rsidRDefault="00F22B7A" w:rsidP="00BA51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2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TOCh/P05/94C139 U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96817" w14:textId="77777777" w:rsidR="00F22B7A" w:rsidRPr="00AA2A4D" w:rsidRDefault="00F22B7A" w:rsidP="00BA51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2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4-43-38-3T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B15B1" w14:textId="77777777" w:rsidR="00F22B7A" w:rsidRPr="00AA2A4D" w:rsidRDefault="00F22B7A" w:rsidP="00BA51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19.08.2022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C1140" w14:textId="77777777" w:rsidR="00F22B7A" w:rsidRPr="00AA2A4D" w:rsidRDefault="00F22B7A" w:rsidP="00BA51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19.08.2023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E97F2" w14:textId="77777777" w:rsidR="00F22B7A" w:rsidRPr="00AA2A4D" w:rsidRDefault="00F22B7A" w:rsidP="00BA51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57F4A1" w14:textId="77777777" w:rsidR="00F22B7A" w:rsidRPr="00AA2A4D" w:rsidRDefault="00F22B7A" w:rsidP="00BA51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50BCE7" w14:textId="77777777" w:rsidR="00F22B7A" w:rsidRPr="00AA2A4D" w:rsidRDefault="00F22B7A" w:rsidP="00BA51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B996C" w14:textId="77777777" w:rsidR="00F22B7A" w:rsidRPr="00AA2A4D" w:rsidRDefault="00F22B7A" w:rsidP="00BA51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9A437" w14:textId="77777777" w:rsidR="00F22B7A" w:rsidRPr="00AA2A4D" w:rsidRDefault="00F22B7A" w:rsidP="00BA51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DC5F9" w14:textId="77777777" w:rsidR="00F22B7A" w:rsidRPr="00AA2A4D" w:rsidRDefault="00F22B7A" w:rsidP="00BA51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22B7A" w14:paraId="7B6C7E28" w14:textId="77777777" w:rsidTr="00D24FCD">
        <w:trPr>
          <w:trHeight w:val="540"/>
        </w:trPr>
        <w:tc>
          <w:tcPr>
            <w:tcW w:w="408" w:type="dxa"/>
          </w:tcPr>
          <w:p w14:paraId="3E56DA99" w14:textId="77777777" w:rsidR="00F22B7A" w:rsidRPr="00FE3233" w:rsidRDefault="00F22B7A" w:rsidP="00F22B7A">
            <w:pPr>
              <w:pStyle w:val="Akapitzlist"/>
              <w:numPr>
                <w:ilvl w:val="0"/>
                <w:numId w:val="11"/>
              </w:num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CFD78" w14:textId="77777777" w:rsidR="00F22B7A" w:rsidRPr="00AA2A4D" w:rsidRDefault="00F22B7A" w:rsidP="00BA51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2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4AEEB" w14:textId="77777777" w:rsidR="00F22B7A" w:rsidRPr="00AA2A4D" w:rsidRDefault="00F22B7A" w:rsidP="00BA51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2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HAEMONETICS  PCS 2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774C3" w14:textId="77777777" w:rsidR="00F22B7A" w:rsidRPr="00AA2A4D" w:rsidRDefault="00F22B7A" w:rsidP="00BA51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2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TOCh/P24/01C036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765BD" w14:textId="77777777" w:rsidR="00F22B7A" w:rsidRPr="00AA2A4D" w:rsidRDefault="00F22B7A" w:rsidP="00BA51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2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4-43-21-31T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6B1BF" w14:textId="77777777" w:rsidR="00F22B7A" w:rsidRPr="00AA2A4D" w:rsidRDefault="00F22B7A" w:rsidP="00BA51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19.08.2022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D94B2" w14:textId="77777777" w:rsidR="00F22B7A" w:rsidRPr="00AA2A4D" w:rsidRDefault="00F22B7A" w:rsidP="00BA51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19.08.2023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E663A" w14:textId="77777777" w:rsidR="00F22B7A" w:rsidRPr="00AA2A4D" w:rsidRDefault="00F22B7A" w:rsidP="00BA51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34AFB0" w14:textId="77777777" w:rsidR="00F22B7A" w:rsidRPr="00AA2A4D" w:rsidRDefault="00F22B7A" w:rsidP="00BA51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44CD00" w14:textId="77777777" w:rsidR="00F22B7A" w:rsidRPr="00AA2A4D" w:rsidRDefault="00F22B7A" w:rsidP="00BA51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95F93" w14:textId="77777777" w:rsidR="00F22B7A" w:rsidRPr="00AA2A4D" w:rsidRDefault="00F22B7A" w:rsidP="00BA51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47DDE" w14:textId="77777777" w:rsidR="00F22B7A" w:rsidRPr="00AA2A4D" w:rsidRDefault="00F22B7A" w:rsidP="00BA51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D83F7" w14:textId="77777777" w:rsidR="00F22B7A" w:rsidRPr="00AA2A4D" w:rsidRDefault="00F22B7A" w:rsidP="00BA51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22B7A" w14:paraId="7F83B177" w14:textId="77777777" w:rsidTr="00D24FCD">
        <w:trPr>
          <w:trHeight w:val="540"/>
        </w:trPr>
        <w:tc>
          <w:tcPr>
            <w:tcW w:w="408" w:type="dxa"/>
          </w:tcPr>
          <w:p w14:paraId="0C30C629" w14:textId="77777777" w:rsidR="00F22B7A" w:rsidRPr="00FE3233" w:rsidRDefault="00F22B7A" w:rsidP="00F22B7A">
            <w:pPr>
              <w:pStyle w:val="Akapitzlist"/>
              <w:numPr>
                <w:ilvl w:val="0"/>
                <w:numId w:val="11"/>
              </w:num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ECFA9" w14:textId="77777777" w:rsidR="00F22B7A" w:rsidRPr="00AA2A4D" w:rsidRDefault="00F22B7A" w:rsidP="00BA516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 Kraśnik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16C27" w14:textId="77777777" w:rsidR="00F22B7A" w:rsidRPr="00AA2A4D" w:rsidRDefault="00F22B7A" w:rsidP="00BA516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2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HAEMONETICS  PCS 2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EBAE8" w14:textId="77777777" w:rsidR="00F22B7A" w:rsidRPr="00AA2A4D" w:rsidRDefault="00F22B7A" w:rsidP="00BA51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2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OK</w:t>
            </w:r>
            <w:r w:rsidRPr="00AA2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/P25/02A172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52C99" w14:textId="77777777" w:rsidR="00F22B7A" w:rsidRPr="003475FA" w:rsidRDefault="00F22B7A" w:rsidP="00BA51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2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4-43-21-36T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CCD03" w14:textId="77777777" w:rsidR="00F22B7A" w:rsidRPr="00AA2A4D" w:rsidRDefault="00F22B7A" w:rsidP="00BA51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03.07.2023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1C75A" w14:textId="77777777" w:rsidR="00F22B7A" w:rsidRPr="00AA2A4D" w:rsidRDefault="00F22B7A" w:rsidP="00BA51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03.07.2024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9AAAC" w14:textId="77777777" w:rsidR="00F22B7A" w:rsidRPr="00AA2A4D" w:rsidRDefault="00F22B7A" w:rsidP="00BA51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1586AA" w14:textId="77777777" w:rsidR="00F22B7A" w:rsidRPr="00AA2A4D" w:rsidRDefault="00F22B7A" w:rsidP="00BA51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DBFD1A" w14:textId="77777777" w:rsidR="00F22B7A" w:rsidRPr="00AA2A4D" w:rsidRDefault="00F22B7A" w:rsidP="00BA51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9A404" w14:textId="77777777" w:rsidR="00F22B7A" w:rsidRPr="00AA2A4D" w:rsidRDefault="00F22B7A" w:rsidP="00BA51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5F190" w14:textId="77777777" w:rsidR="00F22B7A" w:rsidRPr="00AA2A4D" w:rsidRDefault="00F22B7A" w:rsidP="00BA51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0FF6B" w14:textId="77777777" w:rsidR="00F22B7A" w:rsidRPr="00AA2A4D" w:rsidRDefault="00F22B7A" w:rsidP="00BA51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22B7A" w14:paraId="17496D11" w14:textId="77777777" w:rsidTr="00D24FCD">
        <w:trPr>
          <w:trHeight w:val="690"/>
        </w:trPr>
        <w:tc>
          <w:tcPr>
            <w:tcW w:w="408" w:type="dxa"/>
          </w:tcPr>
          <w:p w14:paraId="7A3C1D56" w14:textId="77777777" w:rsidR="00F22B7A" w:rsidRPr="00FE3233" w:rsidRDefault="00F22B7A" w:rsidP="00F22B7A">
            <w:pPr>
              <w:pStyle w:val="Akapitzlist"/>
              <w:numPr>
                <w:ilvl w:val="0"/>
                <w:numId w:val="11"/>
              </w:num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F3E56DD" w14:textId="77777777" w:rsidR="00F22B7A" w:rsidRPr="00AA2A4D" w:rsidRDefault="00F22B7A" w:rsidP="00BA51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2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 Zamość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74868" w14:textId="77777777" w:rsidR="00F22B7A" w:rsidRPr="00AA2A4D" w:rsidRDefault="00F22B7A" w:rsidP="00BA51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2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HAEMONETICS  MCS PLUS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19BD1" w14:textId="77777777" w:rsidR="00F22B7A" w:rsidRPr="00AA2A4D" w:rsidRDefault="00F22B7A" w:rsidP="00BA51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2A4D">
              <w:rPr>
                <w:rFonts w:ascii="Times New Roman" w:hAnsi="Times New Roman" w:cs="Times New Roman"/>
                <w:sz w:val="20"/>
                <w:szCs w:val="20"/>
              </w:rPr>
              <w:t>TOZ-P/P11/01K169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37931" w14:textId="77777777" w:rsidR="00F22B7A" w:rsidRPr="00AA2A4D" w:rsidRDefault="00F22B7A" w:rsidP="00BA51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2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4-43-21-29T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D2598" w14:textId="77777777" w:rsidR="00F22B7A" w:rsidRPr="00AA2A4D" w:rsidRDefault="00F22B7A" w:rsidP="00BA51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19.08.2022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7F50F" w14:textId="77777777" w:rsidR="00F22B7A" w:rsidRPr="00AA2A4D" w:rsidRDefault="00F22B7A" w:rsidP="00BA51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19.08.2023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12D2C" w14:textId="77777777" w:rsidR="00F22B7A" w:rsidRPr="00AA2A4D" w:rsidRDefault="00F22B7A" w:rsidP="00BA51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5EBA0B" w14:textId="77777777" w:rsidR="00F22B7A" w:rsidRPr="00AA2A4D" w:rsidRDefault="00F22B7A" w:rsidP="00BA51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13EF4A" w14:textId="77777777" w:rsidR="00F22B7A" w:rsidRPr="00AA2A4D" w:rsidRDefault="00F22B7A" w:rsidP="00BA51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FEC08" w14:textId="77777777" w:rsidR="00F22B7A" w:rsidRPr="00AA2A4D" w:rsidRDefault="00F22B7A" w:rsidP="00BA51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EDC60" w14:textId="77777777" w:rsidR="00F22B7A" w:rsidRPr="00AA2A4D" w:rsidRDefault="00F22B7A" w:rsidP="00BA51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9373F" w14:textId="77777777" w:rsidR="00F22B7A" w:rsidRPr="00AA2A4D" w:rsidRDefault="00F22B7A" w:rsidP="00BA51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22B7A" w14:paraId="349EFF48" w14:textId="77777777" w:rsidTr="00D24FCD">
        <w:trPr>
          <w:trHeight w:val="675"/>
        </w:trPr>
        <w:tc>
          <w:tcPr>
            <w:tcW w:w="408" w:type="dxa"/>
          </w:tcPr>
          <w:p w14:paraId="76E9DE58" w14:textId="77777777" w:rsidR="00F22B7A" w:rsidRPr="00FE3233" w:rsidRDefault="00F22B7A" w:rsidP="00F22B7A">
            <w:pPr>
              <w:pStyle w:val="Akapitzlist"/>
              <w:numPr>
                <w:ilvl w:val="0"/>
                <w:numId w:val="11"/>
              </w:num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503C684" w14:textId="77777777" w:rsidR="00F22B7A" w:rsidRPr="00AA2A4D" w:rsidRDefault="00F22B7A" w:rsidP="00BA51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2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362D5" w14:textId="77777777" w:rsidR="00F22B7A" w:rsidRPr="00AA2A4D" w:rsidRDefault="00F22B7A" w:rsidP="00BA51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2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HAEMONETICS  MCS PLUS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37E04" w14:textId="77777777" w:rsidR="00F22B7A" w:rsidRPr="00AA2A4D" w:rsidRDefault="00F22B7A" w:rsidP="00BA51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2A4D">
              <w:rPr>
                <w:rFonts w:ascii="Times New Roman" w:hAnsi="Times New Roman" w:cs="Times New Roman"/>
                <w:sz w:val="20"/>
                <w:szCs w:val="20"/>
              </w:rPr>
              <w:t>TOZ-P/P12/02A182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62404" w14:textId="77777777" w:rsidR="00F22B7A" w:rsidRPr="00AA2A4D" w:rsidRDefault="00F22B7A" w:rsidP="00BA51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2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4-43-21-33T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068A5" w14:textId="77777777" w:rsidR="00F22B7A" w:rsidRPr="00AA2A4D" w:rsidRDefault="00F22B7A" w:rsidP="00BA51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19.08.2022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B6ED0" w14:textId="77777777" w:rsidR="00F22B7A" w:rsidRPr="00AA2A4D" w:rsidRDefault="00F22B7A" w:rsidP="00BA51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19.08.2023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6F87B" w14:textId="77777777" w:rsidR="00F22B7A" w:rsidRPr="00AA2A4D" w:rsidRDefault="00F22B7A" w:rsidP="00BA51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F75522" w14:textId="77777777" w:rsidR="00F22B7A" w:rsidRPr="00AA2A4D" w:rsidRDefault="00F22B7A" w:rsidP="00BA51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89DA02" w14:textId="77777777" w:rsidR="00F22B7A" w:rsidRPr="00AA2A4D" w:rsidRDefault="00F22B7A" w:rsidP="00BA51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D64B4" w14:textId="77777777" w:rsidR="00F22B7A" w:rsidRPr="00AA2A4D" w:rsidRDefault="00F22B7A" w:rsidP="00BA51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D2F67" w14:textId="77777777" w:rsidR="00F22B7A" w:rsidRPr="00AA2A4D" w:rsidRDefault="00F22B7A" w:rsidP="00BA51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02602" w14:textId="77777777" w:rsidR="00F22B7A" w:rsidRPr="00AA2A4D" w:rsidRDefault="00F22B7A" w:rsidP="00BA51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22B7A" w14:paraId="68A7ED9E" w14:textId="77777777" w:rsidTr="00D24FCD">
        <w:trPr>
          <w:trHeight w:val="690"/>
        </w:trPr>
        <w:tc>
          <w:tcPr>
            <w:tcW w:w="408" w:type="dxa"/>
          </w:tcPr>
          <w:p w14:paraId="52B43DDA" w14:textId="77777777" w:rsidR="00F22B7A" w:rsidRPr="00FE3233" w:rsidRDefault="00F22B7A" w:rsidP="00F22B7A">
            <w:pPr>
              <w:pStyle w:val="Akapitzlist"/>
              <w:numPr>
                <w:ilvl w:val="0"/>
                <w:numId w:val="11"/>
              </w:num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7B5C616" w14:textId="77777777" w:rsidR="00F22B7A" w:rsidRPr="00AA2A4D" w:rsidRDefault="00F22B7A" w:rsidP="00BA51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2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D176E" w14:textId="77777777" w:rsidR="00F22B7A" w:rsidRPr="00AA2A4D" w:rsidRDefault="00F22B7A" w:rsidP="00BA51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2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HAEMONETICS  MCS PLUS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89DD8" w14:textId="77777777" w:rsidR="00F22B7A" w:rsidRPr="00AA2A4D" w:rsidRDefault="00F22B7A" w:rsidP="00BA51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2A4D">
              <w:rPr>
                <w:rFonts w:ascii="Times New Roman" w:hAnsi="Times New Roman" w:cs="Times New Roman"/>
                <w:sz w:val="20"/>
                <w:szCs w:val="20"/>
              </w:rPr>
              <w:t>TOZ-P/MC2/01K168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C3ADD" w14:textId="77777777" w:rsidR="00F22B7A" w:rsidRPr="00AA2A4D" w:rsidRDefault="00F22B7A" w:rsidP="00BA51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2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4-43-21-32T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B107E" w14:textId="77777777" w:rsidR="00F22B7A" w:rsidRPr="00AA2A4D" w:rsidRDefault="00F22B7A" w:rsidP="00BA51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19.08.2022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4944E" w14:textId="77777777" w:rsidR="00F22B7A" w:rsidRPr="00AA2A4D" w:rsidRDefault="00F22B7A" w:rsidP="00BA51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19.08.2023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A48B4" w14:textId="77777777" w:rsidR="00F22B7A" w:rsidRPr="00AA2A4D" w:rsidRDefault="00F22B7A" w:rsidP="00BA51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B40F77" w14:textId="77777777" w:rsidR="00F22B7A" w:rsidRPr="00AA2A4D" w:rsidRDefault="00F22B7A" w:rsidP="00BA51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C1F531" w14:textId="77777777" w:rsidR="00F22B7A" w:rsidRPr="00AA2A4D" w:rsidRDefault="00F22B7A" w:rsidP="00BA51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80BAE" w14:textId="77777777" w:rsidR="00F22B7A" w:rsidRPr="00AA2A4D" w:rsidRDefault="00F22B7A" w:rsidP="00BA51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4DE00" w14:textId="77777777" w:rsidR="00F22B7A" w:rsidRPr="00AA2A4D" w:rsidRDefault="00F22B7A" w:rsidP="00BA51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588A5" w14:textId="77777777" w:rsidR="00F22B7A" w:rsidRPr="00AA2A4D" w:rsidRDefault="00F22B7A" w:rsidP="00BA51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22B7A" w14:paraId="05611BC4" w14:textId="77777777" w:rsidTr="00D24FCD">
        <w:trPr>
          <w:trHeight w:val="690"/>
        </w:trPr>
        <w:tc>
          <w:tcPr>
            <w:tcW w:w="408" w:type="dxa"/>
          </w:tcPr>
          <w:p w14:paraId="0D53B1C6" w14:textId="77777777" w:rsidR="00F22B7A" w:rsidRPr="00FE3233" w:rsidRDefault="00F22B7A" w:rsidP="00F22B7A">
            <w:pPr>
              <w:pStyle w:val="Akapitzlist"/>
              <w:numPr>
                <w:ilvl w:val="0"/>
                <w:numId w:val="11"/>
              </w:num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ED7B791" w14:textId="77777777" w:rsidR="00F22B7A" w:rsidRPr="00AA2A4D" w:rsidRDefault="00F22B7A" w:rsidP="00BA51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2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A3030" w14:textId="77777777" w:rsidR="00F22B7A" w:rsidRPr="00AA2A4D" w:rsidRDefault="00F22B7A" w:rsidP="00BA51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2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HAEMONETICS  MCS PLUS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7543D" w14:textId="77777777" w:rsidR="00F22B7A" w:rsidRPr="00AA2A4D" w:rsidRDefault="00F22B7A" w:rsidP="00BA51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2A4D">
              <w:rPr>
                <w:rFonts w:ascii="Times New Roman" w:hAnsi="Times New Roman" w:cs="Times New Roman"/>
                <w:sz w:val="20"/>
                <w:szCs w:val="20"/>
              </w:rPr>
              <w:t>TOZ-P/MC6/07K224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787D9" w14:textId="77777777" w:rsidR="00F22B7A" w:rsidRPr="00AA2A4D" w:rsidRDefault="00F22B7A" w:rsidP="00BA51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2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4-43-21-40T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34196" w14:textId="77777777" w:rsidR="00F22B7A" w:rsidRPr="00AA2A4D" w:rsidRDefault="00F22B7A" w:rsidP="00BA51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19.08.2022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7E258" w14:textId="77777777" w:rsidR="00F22B7A" w:rsidRPr="00AA2A4D" w:rsidRDefault="00F22B7A" w:rsidP="00BA51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19.08.2023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3356B" w14:textId="77777777" w:rsidR="00F22B7A" w:rsidRPr="00AA2A4D" w:rsidRDefault="00F22B7A" w:rsidP="00BA51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F50F7B" w14:textId="77777777" w:rsidR="00F22B7A" w:rsidRPr="00AA2A4D" w:rsidRDefault="00F22B7A" w:rsidP="00BA51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5FB1B5" w14:textId="77777777" w:rsidR="00F22B7A" w:rsidRPr="00AA2A4D" w:rsidRDefault="00F22B7A" w:rsidP="00BA51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1464B" w14:textId="77777777" w:rsidR="00F22B7A" w:rsidRPr="00AA2A4D" w:rsidRDefault="00F22B7A" w:rsidP="00BA51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28769" w14:textId="77777777" w:rsidR="00F22B7A" w:rsidRPr="00AA2A4D" w:rsidRDefault="00F22B7A" w:rsidP="00BA51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18AA8" w14:textId="77777777" w:rsidR="00F22B7A" w:rsidRPr="00AA2A4D" w:rsidRDefault="00F22B7A" w:rsidP="00BA51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22B7A" w14:paraId="5447F9ED" w14:textId="77777777" w:rsidTr="00D24FCD">
        <w:trPr>
          <w:trHeight w:val="675"/>
        </w:trPr>
        <w:tc>
          <w:tcPr>
            <w:tcW w:w="408" w:type="dxa"/>
          </w:tcPr>
          <w:p w14:paraId="7972D251" w14:textId="77777777" w:rsidR="00F22B7A" w:rsidRPr="00FE3233" w:rsidRDefault="00F22B7A" w:rsidP="00F22B7A">
            <w:pPr>
              <w:pStyle w:val="Akapitzlist"/>
              <w:numPr>
                <w:ilvl w:val="0"/>
                <w:numId w:val="11"/>
              </w:num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B5C65" w14:textId="77777777" w:rsidR="00F22B7A" w:rsidRPr="00AA2A4D" w:rsidRDefault="00F22B7A" w:rsidP="00BA51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2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468FA" w14:textId="77777777" w:rsidR="00F22B7A" w:rsidRPr="00AA2A4D" w:rsidRDefault="00F22B7A" w:rsidP="00BA51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2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HAEMONETICS PCS 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C3A4C" w14:textId="77777777" w:rsidR="00F22B7A" w:rsidRPr="00AA2A4D" w:rsidRDefault="00F22B7A" w:rsidP="00BA51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2A4D">
              <w:rPr>
                <w:rFonts w:ascii="Times New Roman" w:hAnsi="Times New Roman" w:cs="Times New Roman"/>
                <w:sz w:val="20"/>
                <w:szCs w:val="20"/>
              </w:rPr>
              <w:t>TOZ-P/P26/17C687SPG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582FF" w14:textId="77777777" w:rsidR="00F22B7A" w:rsidRPr="00AA2A4D" w:rsidRDefault="00F22B7A" w:rsidP="00BA51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2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8-802-3-10T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F678C" w14:textId="77777777" w:rsidR="00F22B7A" w:rsidRPr="00AA2A4D" w:rsidRDefault="00F22B7A" w:rsidP="00BA51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19.08.2022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449E4" w14:textId="77777777" w:rsidR="00F22B7A" w:rsidRPr="00AA2A4D" w:rsidRDefault="00F22B7A" w:rsidP="00BA51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19.08.2023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3761D" w14:textId="77777777" w:rsidR="00F22B7A" w:rsidRPr="00AA2A4D" w:rsidRDefault="00F22B7A" w:rsidP="00BA51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76F88C" w14:textId="77777777" w:rsidR="00F22B7A" w:rsidRPr="00AA2A4D" w:rsidRDefault="00F22B7A" w:rsidP="00BA51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29EDAD" w14:textId="77777777" w:rsidR="00F22B7A" w:rsidRPr="00AA2A4D" w:rsidRDefault="00F22B7A" w:rsidP="00BA51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FBF05" w14:textId="77777777" w:rsidR="00F22B7A" w:rsidRPr="00AA2A4D" w:rsidRDefault="00F22B7A" w:rsidP="00BA51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FED00" w14:textId="77777777" w:rsidR="00F22B7A" w:rsidRPr="00AA2A4D" w:rsidRDefault="00F22B7A" w:rsidP="00BA51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3DCBC" w14:textId="77777777" w:rsidR="00F22B7A" w:rsidRPr="00AA2A4D" w:rsidRDefault="00F22B7A" w:rsidP="00BA51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22B7A" w14:paraId="37F56801" w14:textId="77777777" w:rsidTr="00D24FCD">
        <w:trPr>
          <w:trHeight w:val="690"/>
        </w:trPr>
        <w:tc>
          <w:tcPr>
            <w:tcW w:w="408" w:type="dxa"/>
          </w:tcPr>
          <w:p w14:paraId="684BECEF" w14:textId="77777777" w:rsidR="00F22B7A" w:rsidRPr="00FE3233" w:rsidRDefault="00F22B7A" w:rsidP="00F22B7A">
            <w:pPr>
              <w:pStyle w:val="Akapitzlist"/>
              <w:numPr>
                <w:ilvl w:val="0"/>
                <w:numId w:val="11"/>
              </w:num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D85FC" w14:textId="77777777" w:rsidR="00F22B7A" w:rsidRPr="00AA2A4D" w:rsidRDefault="00F22B7A" w:rsidP="00BA51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2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9E35F" w14:textId="77777777" w:rsidR="00F22B7A" w:rsidRPr="00AA2A4D" w:rsidRDefault="00F22B7A" w:rsidP="00BA51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2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HAEMONETICS PCS 2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490A6" w14:textId="77777777" w:rsidR="00F22B7A" w:rsidRPr="00AA2A4D" w:rsidRDefault="00F22B7A" w:rsidP="00BA51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2A4D">
              <w:rPr>
                <w:rFonts w:ascii="Times New Roman" w:hAnsi="Times New Roman" w:cs="Times New Roman"/>
                <w:sz w:val="20"/>
                <w:szCs w:val="20"/>
              </w:rPr>
              <w:t>TOZ-P/P27/17C678SPG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E01AE" w14:textId="77777777" w:rsidR="00F22B7A" w:rsidRPr="00AA2A4D" w:rsidRDefault="00F22B7A" w:rsidP="00BA51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2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8-802-3-9T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32DBB" w14:textId="77777777" w:rsidR="00F22B7A" w:rsidRPr="00AA2A4D" w:rsidRDefault="00F22B7A" w:rsidP="00BA51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19.08.2022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E1748" w14:textId="77777777" w:rsidR="00F22B7A" w:rsidRPr="00AA2A4D" w:rsidRDefault="00F22B7A" w:rsidP="00BA51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19.08.2023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FEF68" w14:textId="77777777" w:rsidR="00F22B7A" w:rsidRPr="00AA2A4D" w:rsidRDefault="00F22B7A" w:rsidP="00BA51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106935" w14:textId="77777777" w:rsidR="00F22B7A" w:rsidRPr="00AA2A4D" w:rsidRDefault="00F22B7A" w:rsidP="00BA51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A0FCFA" w14:textId="77777777" w:rsidR="00F22B7A" w:rsidRPr="00AA2A4D" w:rsidRDefault="00F22B7A" w:rsidP="00BA51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6043A" w14:textId="77777777" w:rsidR="00F22B7A" w:rsidRPr="00AA2A4D" w:rsidRDefault="00F22B7A" w:rsidP="00BA51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CCCDB" w14:textId="77777777" w:rsidR="00F22B7A" w:rsidRPr="00AA2A4D" w:rsidRDefault="00F22B7A" w:rsidP="00BA51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BD8B4" w14:textId="77777777" w:rsidR="00F22B7A" w:rsidRPr="00AA2A4D" w:rsidRDefault="00F22B7A" w:rsidP="00BA51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5CA3B671" w14:textId="77777777" w:rsidR="00F22B7A" w:rsidRDefault="00F22B7A" w:rsidP="00F22B7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07EBA06" w14:textId="77777777" w:rsidR="00A93F59" w:rsidRDefault="00A93F59" w:rsidP="00A93F59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  <w:sectPr w:rsidR="00A93F59" w:rsidSect="00A93F59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1767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1300"/>
        <w:gridCol w:w="2836"/>
        <w:gridCol w:w="3474"/>
        <w:gridCol w:w="1643"/>
        <w:gridCol w:w="1960"/>
        <w:gridCol w:w="2160"/>
        <w:gridCol w:w="1660"/>
        <w:gridCol w:w="2060"/>
      </w:tblGrid>
      <w:tr w:rsidR="00A93F59" w:rsidRPr="00A93F59" w14:paraId="305352C9" w14:textId="77777777" w:rsidTr="00A93F59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FA46D" w14:textId="77777777" w:rsidR="00A93F59" w:rsidRPr="00A93F59" w:rsidRDefault="00A93F59" w:rsidP="00A93F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3F1D1" w14:textId="77777777" w:rsidR="00A93F59" w:rsidRPr="00A93F59" w:rsidRDefault="00A93F59" w:rsidP="00A93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0C174" w14:textId="77777777" w:rsidR="00A93F59" w:rsidRPr="00A93F59" w:rsidRDefault="00A93F59" w:rsidP="00A93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A79E0" w14:textId="77777777" w:rsidR="00A93F59" w:rsidRPr="00A93F59" w:rsidRDefault="00A93F59" w:rsidP="00A93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24E3B" w14:textId="77777777" w:rsidR="00A93F59" w:rsidRPr="00A93F59" w:rsidRDefault="00A93F59" w:rsidP="00A93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00EB1" w14:textId="77777777" w:rsidR="00A93F59" w:rsidRPr="00A93F59" w:rsidRDefault="00A93F59" w:rsidP="00A93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06D73" w14:textId="77777777" w:rsidR="00A93F59" w:rsidRPr="00A93F59" w:rsidRDefault="00A93F59" w:rsidP="00A93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3A3C1" w14:textId="77777777" w:rsidR="00A93F59" w:rsidRPr="00A93F59" w:rsidRDefault="00A93F59" w:rsidP="00A93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DE7D2" w14:textId="77777777" w:rsidR="00A93F59" w:rsidRPr="00A93F59" w:rsidRDefault="00A93F59" w:rsidP="00A93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5D3A2703" w14:textId="2D0337BC" w:rsidR="00543CB6" w:rsidRPr="000A4252" w:rsidRDefault="000A4252" w:rsidP="000A4252">
      <w:pPr>
        <w:widowControl w:val="0"/>
        <w:tabs>
          <w:tab w:val="left" w:pos="1960"/>
        </w:tabs>
        <w:suppressAutoHyphens/>
        <w:autoSpaceDE w:val="0"/>
        <w:spacing w:after="0" w:line="240" w:lineRule="auto"/>
        <w:ind w:left="708"/>
        <w:rPr>
          <w:rFonts w:eastAsia="Times New Roman" w:cstheme="minorHAnsi"/>
          <w:b/>
          <w:bCs/>
          <w:kern w:val="1"/>
          <w:lang w:eastAsia="hi-IN" w:bidi="hi-IN"/>
        </w:rPr>
      </w:pPr>
      <w:r>
        <w:rPr>
          <w:rFonts w:eastAsia="Times New Roman" w:cstheme="minorHAnsi"/>
          <w:b/>
          <w:bCs/>
          <w:kern w:val="1"/>
          <w:lang w:eastAsia="hi-IN" w:bidi="hi-IN"/>
        </w:rPr>
        <w:t xml:space="preserve">*- </w:t>
      </w:r>
      <w:r w:rsidR="00F82F2C" w:rsidRPr="000A4252">
        <w:rPr>
          <w:rFonts w:eastAsia="Times New Roman" w:cstheme="minorHAnsi"/>
          <w:b/>
          <w:bCs/>
          <w:kern w:val="1"/>
          <w:lang w:eastAsia="hi-IN" w:bidi="hi-IN"/>
        </w:rPr>
        <w:t xml:space="preserve">Wypełnia Wykonawca </w:t>
      </w:r>
    </w:p>
    <w:p w14:paraId="5873FD54" w14:textId="77777777" w:rsidR="00543CB6" w:rsidRPr="003357FC" w:rsidRDefault="00543CB6" w:rsidP="0029036C">
      <w:pPr>
        <w:widowControl w:val="0"/>
        <w:tabs>
          <w:tab w:val="left" w:pos="1960"/>
        </w:tabs>
        <w:suppressAutoHyphens/>
        <w:autoSpaceDE w:val="0"/>
        <w:spacing w:after="0" w:line="240" w:lineRule="auto"/>
        <w:rPr>
          <w:rFonts w:eastAsia="Times New Roman" w:cstheme="minorHAnsi"/>
          <w:b/>
          <w:bCs/>
          <w:kern w:val="1"/>
          <w:lang w:eastAsia="hi-IN" w:bidi="hi-IN"/>
        </w:rPr>
      </w:pPr>
    </w:p>
    <w:p w14:paraId="1854811C" w14:textId="5D0E3504" w:rsidR="0099334B" w:rsidRPr="0029036C" w:rsidRDefault="0099334B" w:rsidP="0029036C">
      <w:pPr>
        <w:pStyle w:val="Akapitzlist"/>
        <w:widowControl w:val="0"/>
        <w:numPr>
          <w:ilvl w:val="0"/>
          <w:numId w:val="6"/>
        </w:numPr>
        <w:tabs>
          <w:tab w:val="left" w:pos="284"/>
        </w:tabs>
        <w:suppressAutoHyphens/>
        <w:spacing w:after="0" w:line="240" w:lineRule="auto"/>
        <w:rPr>
          <w:rFonts w:eastAsia="Times New Roman" w:cstheme="minorHAnsi"/>
          <w:kern w:val="1"/>
          <w:lang w:eastAsia="zh-CN"/>
        </w:rPr>
      </w:pPr>
      <w:r w:rsidRPr="0029036C">
        <w:rPr>
          <w:rFonts w:eastAsia="Times New Roman" w:cstheme="minorHAnsi"/>
          <w:b/>
          <w:bCs/>
          <w:kern w:val="1"/>
          <w:lang w:eastAsia="zh-CN"/>
        </w:rPr>
        <w:t>Oświadczamy</w:t>
      </w:r>
      <w:r w:rsidRPr="0029036C">
        <w:rPr>
          <w:rFonts w:eastAsia="Times New Roman" w:cstheme="minorHAnsi"/>
          <w:kern w:val="1"/>
          <w:lang w:eastAsia="zh-CN"/>
        </w:rPr>
        <w:t>, że w ww. podanej cenie uwzględniliśmy wszelkie koszty niezbędne do pełnej i terminowej realizacji zamówienia, zgodnie z wymaganiami Zamawiającego opisanymi w Specyfikacji Warunków Zamówienia, Kosztorysie ofertowym</w:t>
      </w:r>
      <w:r w:rsidRPr="0029036C">
        <w:rPr>
          <w:rFonts w:eastAsia="Times New Roman" w:cstheme="minorHAnsi"/>
          <w:color w:val="000000"/>
          <w:kern w:val="1"/>
          <w:lang w:eastAsia="zh-CN"/>
        </w:rPr>
        <w:t xml:space="preserve"> </w:t>
      </w:r>
      <w:r w:rsidRPr="0029036C">
        <w:rPr>
          <w:rFonts w:eastAsia="Times New Roman" w:cstheme="minorHAnsi"/>
          <w:kern w:val="1"/>
          <w:lang w:eastAsia="zh-CN"/>
        </w:rPr>
        <w:t>i wzorze umowy.</w:t>
      </w:r>
    </w:p>
    <w:p w14:paraId="1B9C2E59" w14:textId="7B06F212" w:rsidR="007207B8" w:rsidRPr="0029036C" w:rsidRDefault="007207B8" w:rsidP="0029036C">
      <w:pPr>
        <w:pStyle w:val="Akapitzlist"/>
        <w:widowControl w:val="0"/>
        <w:numPr>
          <w:ilvl w:val="0"/>
          <w:numId w:val="6"/>
        </w:numPr>
        <w:tabs>
          <w:tab w:val="left" w:pos="284"/>
        </w:tabs>
        <w:suppressAutoHyphens/>
        <w:spacing w:after="0" w:line="240" w:lineRule="auto"/>
        <w:rPr>
          <w:rFonts w:eastAsia="Times New Roman" w:cstheme="minorHAnsi"/>
          <w:kern w:val="1"/>
          <w:lang w:eastAsia="zh-CN"/>
        </w:rPr>
      </w:pPr>
      <w:r w:rsidRPr="0029036C">
        <w:rPr>
          <w:rFonts w:eastAsia="Times New Roman" w:cstheme="minorHAnsi"/>
          <w:b/>
          <w:bCs/>
          <w:kern w:val="1"/>
          <w:lang w:eastAsia="ar-SA"/>
        </w:rPr>
        <w:t>Oświadczam/y</w:t>
      </w:r>
      <w:r w:rsidRPr="0029036C">
        <w:rPr>
          <w:rFonts w:eastAsia="Times New Roman" w:cstheme="minorHAnsi"/>
          <w:kern w:val="1"/>
          <w:lang w:eastAsia="ar-SA"/>
        </w:rPr>
        <w:t xml:space="preserve">, że uważamy się za związanych niniejszą ofertą od dnia upływu terminu składania ofert do dnia </w:t>
      </w:r>
      <w:r w:rsidR="00F82F2C">
        <w:rPr>
          <w:rFonts w:eastAsia="Times New Roman" w:cstheme="minorHAnsi"/>
          <w:kern w:val="1"/>
          <w:lang w:eastAsia="ar-SA"/>
        </w:rPr>
        <w:t>związania ofertą.</w:t>
      </w:r>
    </w:p>
    <w:p w14:paraId="51AADA42" w14:textId="06E45083" w:rsidR="007207B8" w:rsidRPr="0029036C" w:rsidRDefault="007207B8" w:rsidP="0029036C">
      <w:pPr>
        <w:pStyle w:val="Akapitzlist"/>
        <w:widowControl w:val="0"/>
        <w:numPr>
          <w:ilvl w:val="0"/>
          <w:numId w:val="6"/>
        </w:numPr>
        <w:tabs>
          <w:tab w:val="left" w:pos="284"/>
        </w:tabs>
        <w:suppressAutoHyphens/>
        <w:spacing w:after="0" w:line="240" w:lineRule="auto"/>
        <w:rPr>
          <w:rFonts w:eastAsia="Times New Roman" w:cstheme="minorHAnsi"/>
          <w:kern w:val="1"/>
          <w:lang w:eastAsia="zh-CN"/>
        </w:rPr>
      </w:pPr>
      <w:r w:rsidRPr="0029036C">
        <w:rPr>
          <w:rFonts w:eastAsia="Times New Roman" w:cstheme="minorHAnsi"/>
          <w:b/>
          <w:bCs/>
          <w:kern w:val="1"/>
          <w:lang w:eastAsia="ar-SA"/>
        </w:rPr>
        <w:t>Oświadczam/y</w:t>
      </w:r>
      <w:r w:rsidRPr="0029036C">
        <w:rPr>
          <w:rFonts w:eastAsia="Times New Roman" w:cstheme="minorHAnsi"/>
          <w:kern w:val="1"/>
          <w:lang w:eastAsia="ar-SA"/>
        </w:rPr>
        <w:t>, że w razie wybrania naszej oferty jako najkorzystniejszej zobowiązujemy się do  podpisania umowy na warunkach określonych w projektowanych postanowieniach umowy.</w:t>
      </w:r>
    </w:p>
    <w:p w14:paraId="2283EC39" w14:textId="153A1E62" w:rsidR="007207B8" w:rsidRPr="0029036C" w:rsidRDefault="007207B8" w:rsidP="0029036C">
      <w:pPr>
        <w:pStyle w:val="Akapitzlist"/>
        <w:widowControl w:val="0"/>
        <w:numPr>
          <w:ilvl w:val="0"/>
          <w:numId w:val="6"/>
        </w:numPr>
        <w:tabs>
          <w:tab w:val="left" w:pos="284"/>
        </w:tabs>
        <w:suppressAutoHyphens/>
        <w:spacing w:after="0" w:line="240" w:lineRule="auto"/>
        <w:rPr>
          <w:rFonts w:eastAsia="Times New Roman" w:cstheme="minorHAnsi"/>
          <w:kern w:val="1"/>
          <w:lang w:eastAsia="zh-CN"/>
        </w:rPr>
      </w:pPr>
      <w:r w:rsidRPr="0029036C">
        <w:rPr>
          <w:rFonts w:eastAsia="Times New Roman" w:cstheme="minorHAnsi"/>
          <w:b/>
          <w:bCs/>
          <w:color w:val="000000"/>
          <w:kern w:val="1"/>
          <w:lang w:eastAsia="ar-SA"/>
        </w:rPr>
        <w:t>Oświadczam/y</w:t>
      </w:r>
      <w:r w:rsidRPr="0029036C">
        <w:rPr>
          <w:rFonts w:eastAsia="Times New Roman" w:cstheme="minorHAnsi"/>
          <w:color w:val="000000"/>
          <w:kern w:val="1"/>
          <w:lang w:eastAsia="ar-SA"/>
        </w:rPr>
        <w:t>, że wypełniłem obowiązki informacyjne przewidziane w art. 13 lub art. 14 RODO</w:t>
      </w:r>
      <w:r w:rsidRPr="0029036C">
        <w:rPr>
          <w:rFonts w:cstheme="minorHAnsi"/>
          <w:vertAlign w:val="superscript"/>
          <w:lang w:eastAsia="ar-SA"/>
        </w:rPr>
        <w:footnoteReference w:id="1"/>
      </w:r>
      <w:r w:rsidRPr="0029036C">
        <w:rPr>
          <w:rFonts w:eastAsia="Times New Roman" w:cstheme="minorHAnsi"/>
          <w:color w:val="000000"/>
          <w:kern w:val="1"/>
          <w:position w:val="6"/>
          <w:lang w:eastAsia="ar-SA"/>
        </w:rPr>
        <w:t xml:space="preserve"> </w:t>
      </w:r>
      <w:r w:rsidRPr="0029036C">
        <w:rPr>
          <w:rFonts w:eastAsia="Times New Roman" w:cstheme="minorHAnsi"/>
          <w:color w:val="000000"/>
          <w:kern w:val="1"/>
          <w:lang w:eastAsia="ar-SA"/>
        </w:rPr>
        <w:t xml:space="preserve">wobec osób fizycznych, </w:t>
      </w:r>
      <w:r w:rsidRPr="0029036C">
        <w:rPr>
          <w:rFonts w:eastAsia="Times New Roman" w:cstheme="minorHAnsi"/>
          <w:kern w:val="1"/>
          <w:lang w:eastAsia="ar-SA"/>
        </w:rPr>
        <w:t>od których dane osobowe bezpośrednio lub pośrednio pozyskałem</w:t>
      </w:r>
      <w:r w:rsidRPr="0029036C">
        <w:rPr>
          <w:rFonts w:eastAsia="Times New Roman" w:cstheme="minorHAnsi"/>
          <w:color w:val="000000"/>
          <w:kern w:val="1"/>
          <w:lang w:eastAsia="ar-SA"/>
        </w:rPr>
        <w:t xml:space="preserve"> w celu ubiegania się o udzielenie zamówienia publicznego w niniejszym postępowaniu</w:t>
      </w:r>
      <w:r w:rsidRPr="0029036C">
        <w:rPr>
          <w:rFonts w:eastAsia="Times New Roman" w:cstheme="minorHAnsi"/>
          <w:kern w:val="1"/>
          <w:lang w:eastAsia="ar-SA"/>
        </w:rPr>
        <w:t>.***</w:t>
      </w:r>
    </w:p>
    <w:p w14:paraId="3A09FCCE" w14:textId="26B25034" w:rsidR="007207B8" w:rsidRPr="0029036C" w:rsidRDefault="007207B8" w:rsidP="0029036C">
      <w:pPr>
        <w:pStyle w:val="Akapitzlist"/>
        <w:widowControl w:val="0"/>
        <w:numPr>
          <w:ilvl w:val="0"/>
          <w:numId w:val="6"/>
        </w:numPr>
        <w:tabs>
          <w:tab w:val="left" w:pos="284"/>
        </w:tabs>
        <w:suppressAutoHyphens/>
        <w:spacing w:after="0" w:line="240" w:lineRule="auto"/>
        <w:rPr>
          <w:rFonts w:eastAsia="Times New Roman" w:cstheme="minorHAnsi"/>
          <w:kern w:val="1"/>
          <w:lang w:eastAsia="zh-CN"/>
        </w:rPr>
      </w:pPr>
      <w:r w:rsidRPr="0029036C">
        <w:rPr>
          <w:rFonts w:eastAsia="Times New Roman" w:cstheme="minorHAnsi"/>
          <w:b/>
          <w:bCs/>
          <w:kern w:val="1"/>
          <w:lang w:eastAsia="ar-SA"/>
        </w:rPr>
        <w:t>Oświadczam/y</w:t>
      </w:r>
      <w:r w:rsidRPr="0029036C">
        <w:rPr>
          <w:rFonts w:eastAsia="Times New Roman" w:cstheme="minorHAnsi"/>
          <w:kern w:val="1"/>
          <w:lang w:eastAsia="ar-SA"/>
        </w:rPr>
        <w:t>, że zamierzamy powierzyć realizację następujących części zamówienia podwykonawcom**</w:t>
      </w:r>
    </w:p>
    <w:p w14:paraId="21BB9BB5" w14:textId="77777777" w:rsidR="0029036C" w:rsidRPr="0029036C" w:rsidRDefault="0029036C" w:rsidP="0029036C">
      <w:pPr>
        <w:pStyle w:val="Akapitzlist"/>
        <w:widowControl w:val="0"/>
        <w:tabs>
          <w:tab w:val="left" w:pos="284"/>
        </w:tabs>
        <w:suppressAutoHyphens/>
        <w:spacing w:after="0" w:line="240" w:lineRule="auto"/>
        <w:ind w:left="360"/>
        <w:rPr>
          <w:rFonts w:eastAsia="Times New Roman" w:cstheme="minorHAnsi"/>
          <w:kern w:val="1"/>
          <w:lang w:eastAsia="zh-CN"/>
        </w:rPr>
      </w:pPr>
    </w:p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790"/>
        <w:gridCol w:w="6240"/>
        <w:gridCol w:w="2235"/>
      </w:tblGrid>
      <w:tr w:rsidR="007207B8" w:rsidRPr="0029036C" w14:paraId="337FEA0F" w14:textId="77777777" w:rsidTr="001679FD">
        <w:trPr>
          <w:trHeight w:val="339"/>
          <w:jc w:val="center"/>
        </w:trPr>
        <w:tc>
          <w:tcPr>
            <w:tcW w:w="790" w:type="dxa"/>
            <w:shd w:val="clear" w:color="auto" w:fill="auto"/>
            <w:vAlign w:val="center"/>
          </w:tcPr>
          <w:p w14:paraId="2C344A39" w14:textId="77777777" w:rsidR="007207B8" w:rsidRPr="0029036C" w:rsidRDefault="007207B8" w:rsidP="0029036C">
            <w:pPr>
              <w:widowControl w:val="0"/>
              <w:suppressAutoHyphens/>
              <w:autoSpaceDE w:val="0"/>
              <w:spacing w:after="0" w:line="288" w:lineRule="auto"/>
              <w:rPr>
                <w:rFonts w:eastAsia="Times New Roman" w:cstheme="minorHAnsi"/>
                <w:b/>
                <w:i/>
                <w:kern w:val="1"/>
                <w:lang w:eastAsia="ar-SA"/>
              </w:rPr>
            </w:pPr>
            <w:r w:rsidRPr="0029036C">
              <w:rPr>
                <w:rFonts w:eastAsia="Times New Roman" w:cstheme="minorHAnsi"/>
                <w:b/>
                <w:i/>
                <w:kern w:val="1"/>
                <w:lang w:eastAsia="ar-SA"/>
              </w:rPr>
              <w:t>Lp.</w:t>
            </w:r>
          </w:p>
        </w:tc>
        <w:tc>
          <w:tcPr>
            <w:tcW w:w="6240" w:type="dxa"/>
            <w:shd w:val="clear" w:color="auto" w:fill="auto"/>
            <w:vAlign w:val="center"/>
          </w:tcPr>
          <w:p w14:paraId="6D1028F2" w14:textId="77777777" w:rsidR="007207B8" w:rsidRPr="0029036C" w:rsidRDefault="007207B8" w:rsidP="0029036C">
            <w:pPr>
              <w:widowControl w:val="0"/>
              <w:suppressAutoHyphens/>
              <w:autoSpaceDE w:val="0"/>
              <w:spacing w:after="0" w:line="288" w:lineRule="auto"/>
              <w:rPr>
                <w:rFonts w:eastAsia="Times New Roman" w:cstheme="minorHAnsi"/>
                <w:b/>
                <w:i/>
                <w:kern w:val="1"/>
                <w:lang w:eastAsia="ar-SA"/>
              </w:rPr>
            </w:pPr>
            <w:r w:rsidRPr="0029036C">
              <w:rPr>
                <w:rFonts w:eastAsia="Times New Roman" w:cstheme="minorHAnsi"/>
                <w:b/>
                <w:i/>
                <w:kern w:val="1"/>
                <w:lang w:eastAsia="ar-SA"/>
              </w:rPr>
              <w:t>Część zamówienia powierzona do realizacji podwykonawcy</w:t>
            </w:r>
          </w:p>
        </w:tc>
        <w:tc>
          <w:tcPr>
            <w:tcW w:w="2235" w:type="dxa"/>
            <w:shd w:val="clear" w:color="auto" w:fill="auto"/>
            <w:vAlign w:val="center"/>
          </w:tcPr>
          <w:p w14:paraId="1FFFCD9E" w14:textId="77777777" w:rsidR="007207B8" w:rsidRPr="0029036C" w:rsidRDefault="007207B8" w:rsidP="0029036C">
            <w:pPr>
              <w:widowControl w:val="0"/>
              <w:suppressAutoHyphens/>
              <w:autoSpaceDE w:val="0"/>
              <w:spacing w:after="0" w:line="288" w:lineRule="auto"/>
              <w:rPr>
                <w:rFonts w:eastAsia="Times New Roman" w:cstheme="minorHAnsi"/>
                <w:kern w:val="1"/>
                <w:lang w:eastAsia="ar-SA"/>
              </w:rPr>
            </w:pPr>
            <w:r w:rsidRPr="0029036C">
              <w:rPr>
                <w:rFonts w:eastAsia="Times New Roman" w:cstheme="minorHAnsi"/>
                <w:b/>
                <w:i/>
                <w:kern w:val="1"/>
                <w:lang w:eastAsia="ar-SA"/>
              </w:rPr>
              <w:t>Nazwa/firma podwykonawcy</w:t>
            </w:r>
          </w:p>
        </w:tc>
      </w:tr>
      <w:tr w:rsidR="007207B8" w:rsidRPr="0029036C" w14:paraId="60140646" w14:textId="77777777" w:rsidTr="001679FD">
        <w:trPr>
          <w:jc w:val="center"/>
        </w:trPr>
        <w:tc>
          <w:tcPr>
            <w:tcW w:w="790" w:type="dxa"/>
            <w:shd w:val="clear" w:color="auto" w:fill="auto"/>
          </w:tcPr>
          <w:p w14:paraId="4D431C1D" w14:textId="77777777" w:rsidR="007207B8" w:rsidRPr="0029036C" w:rsidRDefault="007207B8" w:rsidP="0029036C">
            <w:pPr>
              <w:widowControl w:val="0"/>
              <w:suppressAutoHyphens/>
              <w:autoSpaceDE w:val="0"/>
              <w:snapToGrid w:val="0"/>
              <w:spacing w:after="0" w:line="288" w:lineRule="auto"/>
              <w:rPr>
                <w:rFonts w:eastAsia="Times New Roman" w:cstheme="minorHAnsi"/>
                <w:kern w:val="1"/>
                <w:lang w:eastAsia="ar-SA"/>
              </w:rPr>
            </w:pPr>
          </w:p>
        </w:tc>
        <w:tc>
          <w:tcPr>
            <w:tcW w:w="6240" w:type="dxa"/>
            <w:shd w:val="clear" w:color="auto" w:fill="auto"/>
          </w:tcPr>
          <w:p w14:paraId="229A5622" w14:textId="77777777" w:rsidR="007207B8" w:rsidRPr="0029036C" w:rsidRDefault="007207B8" w:rsidP="0029036C">
            <w:pPr>
              <w:widowControl w:val="0"/>
              <w:suppressAutoHyphens/>
              <w:autoSpaceDE w:val="0"/>
              <w:snapToGrid w:val="0"/>
              <w:spacing w:after="0" w:line="288" w:lineRule="auto"/>
              <w:rPr>
                <w:rFonts w:eastAsia="Times New Roman" w:cstheme="minorHAnsi"/>
                <w:kern w:val="1"/>
                <w:lang w:eastAsia="ar-SA"/>
              </w:rPr>
            </w:pPr>
          </w:p>
        </w:tc>
        <w:tc>
          <w:tcPr>
            <w:tcW w:w="2235" w:type="dxa"/>
            <w:shd w:val="clear" w:color="auto" w:fill="auto"/>
          </w:tcPr>
          <w:p w14:paraId="15E728C7" w14:textId="77777777" w:rsidR="007207B8" w:rsidRPr="0029036C" w:rsidRDefault="007207B8" w:rsidP="0029036C">
            <w:pPr>
              <w:widowControl w:val="0"/>
              <w:suppressAutoHyphens/>
              <w:autoSpaceDE w:val="0"/>
              <w:snapToGrid w:val="0"/>
              <w:spacing w:after="0" w:line="288" w:lineRule="auto"/>
              <w:rPr>
                <w:rFonts w:eastAsia="Times New Roman" w:cstheme="minorHAnsi"/>
                <w:kern w:val="1"/>
                <w:lang w:eastAsia="ar-SA"/>
              </w:rPr>
            </w:pPr>
          </w:p>
        </w:tc>
      </w:tr>
    </w:tbl>
    <w:p w14:paraId="7B419D2B" w14:textId="77777777" w:rsidR="007207B8" w:rsidRPr="0029036C" w:rsidRDefault="007207B8" w:rsidP="0029036C">
      <w:pPr>
        <w:tabs>
          <w:tab w:val="left" w:pos="360"/>
        </w:tabs>
        <w:suppressAutoHyphens/>
        <w:autoSpaceDE w:val="0"/>
        <w:spacing w:line="252" w:lineRule="auto"/>
        <w:ind w:left="360"/>
        <w:rPr>
          <w:rFonts w:eastAsia="Times New Roman" w:cstheme="minorHAnsi"/>
          <w:kern w:val="1"/>
          <w:lang w:eastAsia="hi-IN" w:bidi="hi-IN"/>
        </w:rPr>
      </w:pPr>
      <w:r w:rsidRPr="0029036C">
        <w:rPr>
          <w:rFonts w:eastAsia="Times New Roman" w:cstheme="minorHAnsi"/>
          <w:kern w:val="1"/>
          <w:lang w:eastAsia="hi-IN" w:bidi="hi-IN"/>
        </w:rPr>
        <w:t>Zarejestrowane nazwy i adresy wykonawców występujących wspólnie**: 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F37707C" w14:textId="35AF9565" w:rsidR="007207B8" w:rsidRPr="0029036C" w:rsidRDefault="007207B8" w:rsidP="0029036C">
      <w:pPr>
        <w:pStyle w:val="Akapitzlist"/>
        <w:widowControl w:val="0"/>
        <w:numPr>
          <w:ilvl w:val="0"/>
          <w:numId w:val="6"/>
        </w:numPr>
        <w:tabs>
          <w:tab w:val="left" w:pos="284"/>
        </w:tabs>
        <w:suppressAutoHyphens/>
        <w:autoSpaceDE w:val="0"/>
        <w:spacing w:after="0" w:line="252" w:lineRule="auto"/>
        <w:rPr>
          <w:rFonts w:eastAsia="Times New Roman" w:cstheme="minorHAnsi"/>
          <w:kern w:val="1"/>
          <w:lang w:eastAsia="hi-IN" w:bidi="hi-IN"/>
        </w:rPr>
      </w:pPr>
      <w:r w:rsidRPr="0029036C">
        <w:rPr>
          <w:rFonts w:eastAsia="Times New Roman" w:cstheme="minorHAnsi"/>
          <w:b/>
          <w:bCs/>
          <w:kern w:val="1"/>
          <w:lang w:eastAsia="hi-IN" w:bidi="hi-IN"/>
        </w:rPr>
        <w:t>Oświadczam/y</w:t>
      </w:r>
      <w:r w:rsidRPr="0029036C">
        <w:rPr>
          <w:rFonts w:eastAsia="Times New Roman" w:cstheme="minorHAnsi"/>
          <w:kern w:val="1"/>
          <w:lang w:eastAsia="hi-IN" w:bidi="hi-IN"/>
        </w:rPr>
        <w:t>, że wybór oferty prowadzi/nie prowadzi do powstania u Zamawiającego obowiązku podatkowego:</w:t>
      </w:r>
    </w:p>
    <w:p w14:paraId="2CE3143F" w14:textId="77777777" w:rsidR="007207B8" w:rsidRPr="0029036C" w:rsidRDefault="007207B8" w:rsidP="0029036C">
      <w:pPr>
        <w:widowControl w:val="0"/>
        <w:numPr>
          <w:ilvl w:val="1"/>
          <w:numId w:val="1"/>
        </w:numPr>
        <w:tabs>
          <w:tab w:val="left" w:pos="360"/>
        </w:tabs>
        <w:suppressAutoHyphens/>
        <w:autoSpaceDE w:val="0"/>
        <w:spacing w:after="0" w:line="252" w:lineRule="auto"/>
        <w:ind w:left="1080"/>
        <w:rPr>
          <w:rFonts w:eastAsia="Times New Roman" w:cstheme="minorHAnsi"/>
          <w:kern w:val="1"/>
          <w:lang w:eastAsia="hi-IN" w:bidi="hi-IN"/>
        </w:rPr>
      </w:pPr>
      <w:r w:rsidRPr="0029036C">
        <w:rPr>
          <w:rFonts w:eastAsia="Times New Roman" w:cstheme="minorHAnsi"/>
          <w:kern w:val="1"/>
          <w:lang w:eastAsia="hi-IN" w:bidi="hi-IN"/>
        </w:rPr>
        <w:t>Nazwa towaru lub usługi, których dostawa lub świadczenie będzie prowadzić do powstania obowiązku podatkowego:</w:t>
      </w:r>
    </w:p>
    <w:p w14:paraId="1E8C8E81" w14:textId="77777777" w:rsidR="007207B8" w:rsidRPr="0029036C" w:rsidRDefault="007207B8" w:rsidP="0029036C">
      <w:pPr>
        <w:tabs>
          <w:tab w:val="left" w:pos="360"/>
        </w:tabs>
        <w:suppressAutoHyphens/>
        <w:autoSpaceDE w:val="0"/>
        <w:spacing w:line="252" w:lineRule="auto"/>
        <w:ind w:left="1080"/>
        <w:rPr>
          <w:rFonts w:eastAsia="Times New Roman" w:cstheme="minorHAnsi"/>
          <w:kern w:val="1"/>
          <w:lang w:eastAsia="hi-IN" w:bidi="hi-IN"/>
        </w:rPr>
      </w:pPr>
      <w:r w:rsidRPr="0029036C">
        <w:rPr>
          <w:rFonts w:eastAsia="Times New Roman" w:cstheme="minorHAnsi"/>
          <w:kern w:val="1"/>
          <w:lang w:eastAsia="hi-IN" w:bidi="hi-IN"/>
        </w:rPr>
        <w:t>……………..………………………………………………………………………………………</w:t>
      </w:r>
    </w:p>
    <w:p w14:paraId="1143A7A2" w14:textId="77777777" w:rsidR="007207B8" w:rsidRPr="0029036C" w:rsidRDefault="007207B8" w:rsidP="0029036C">
      <w:pPr>
        <w:widowControl w:val="0"/>
        <w:numPr>
          <w:ilvl w:val="1"/>
          <w:numId w:val="1"/>
        </w:numPr>
        <w:tabs>
          <w:tab w:val="left" w:pos="360"/>
        </w:tabs>
        <w:suppressAutoHyphens/>
        <w:autoSpaceDE w:val="0"/>
        <w:spacing w:after="0" w:line="252" w:lineRule="auto"/>
        <w:ind w:left="1080"/>
        <w:rPr>
          <w:rFonts w:eastAsia="Times New Roman" w:cstheme="minorHAnsi"/>
          <w:kern w:val="1"/>
          <w:lang w:eastAsia="hi-IN" w:bidi="hi-IN"/>
        </w:rPr>
      </w:pPr>
      <w:r w:rsidRPr="0029036C">
        <w:rPr>
          <w:rFonts w:eastAsia="Times New Roman" w:cstheme="minorHAnsi"/>
          <w:kern w:val="1"/>
          <w:lang w:eastAsia="hi-IN" w:bidi="hi-IN"/>
        </w:rPr>
        <w:t>Wartość towaru lub usługi bez kwoty podatku VAT:</w:t>
      </w:r>
    </w:p>
    <w:p w14:paraId="6B82B13D" w14:textId="77777777" w:rsidR="007207B8" w:rsidRPr="0029036C" w:rsidRDefault="007207B8" w:rsidP="0029036C">
      <w:pPr>
        <w:tabs>
          <w:tab w:val="left" w:pos="360"/>
        </w:tabs>
        <w:suppressAutoHyphens/>
        <w:autoSpaceDE w:val="0"/>
        <w:spacing w:line="252" w:lineRule="auto"/>
        <w:ind w:left="1080"/>
        <w:rPr>
          <w:rFonts w:eastAsia="Times New Roman" w:cstheme="minorHAnsi"/>
          <w:kern w:val="1"/>
          <w:lang w:eastAsia="hi-IN" w:bidi="hi-IN"/>
        </w:rPr>
      </w:pPr>
      <w:r w:rsidRPr="0029036C">
        <w:rPr>
          <w:rFonts w:eastAsia="Times New Roman" w:cstheme="minorHAnsi"/>
          <w:kern w:val="1"/>
          <w:lang w:eastAsia="hi-IN" w:bidi="hi-IN"/>
        </w:rPr>
        <w:t>……………..………………………………………………………………………………………</w:t>
      </w:r>
    </w:p>
    <w:p w14:paraId="0FD664A1" w14:textId="6570C171" w:rsidR="007207B8" w:rsidRPr="0029036C" w:rsidRDefault="007207B8" w:rsidP="0029036C">
      <w:pPr>
        <w:pStyle w:val="Akapitzlist"/>
        <w:widowControl w:val="0"/>
        <w:numPr>
          <w:ilvl w:val="0"/>
          <w:numId w:val="6"/>
        </w:numPr>
        <w:tabs>
          <w:tab w:val="left" w:pos="284"/>
        </w:tabs>
        <w:suppressAutoHyphens/>
        <w:autoSpaceDE w:val="0"/>
        <w:spacing w:after="0" w:line="300" w:lineRule="auto"/>
        <w:rPr>
          <w:rFonts w:eastAsia="Times New Roman" w:cstheme="minorHAnsi"/>
          <w:kern w:val="1"/>
          <w:lang w:eastAsia="ar-SA"/>
        </w:rPr>
      </w:pPr>
      <w:r w:rsidRPr="0029036C">
        <w:rPr>
          <w:rFonts w:eastAsia="Times New Roman" w:cstheme="minorHAnsi"/>
          <w:b/>
          <w:bCs/>
          <w:kern w:val="1"/>
          <w:lang w:eastAsia="ar-SA"/>
        </w:rPr>
        <w:t>Czy Wykonawca</w:t>
      </w:r>
      <w:r w:rsidRPr="0029036C">
        <w:rPr>
          <w:rFonts w:eastAsia="Times New Roman" w:cstheme="minorHAnsi"/>
          <w:kern w:val="1"/>
          <w:lang w:eastAsia="ar-SA"/>
        </w:rPr>
        <w:t xml:space="preserve"> jest mikro przedsiębiorstwem bądź małym lub średnim przedsiębiorstwem?</w:t>
      </w:r>
      <w:r w:rsidRPr="0029036C">
        <w:rPr>
          <w:rFonts w:cstheme="minorHAnsi"/>
          <w:vertAlign w:val="superscript"/>
          <w:lang w:eastAsia="ar-SA"/>
        </w:rPr>
        <w:footnoteReference w:id="2"/>
      </w:r>
    </w:p>
    <w:p w14:paraId="2EDF2485" w14:textId="77777777" w:rsidR="007207B8" w:rsidRPr="0029036C" w:rsidRDefault="007207B8" w:rsidP="0029036C">
      <w:pPr>
        <w:widowControl w:val="0"/>
        <w:numPr>
          <w:ilvl w:val="1"/>
          <w:numId w:val="2"/>
        </w:numPr>
        <w:suppressAutoHyphens/>
        <w:autoSpaceDE w:val="0"/>
        <w:spacing w:after="0" w:line="300" w:lineRule="auto"/>
        <w:ind w:left="993" w:hanging="426"/>
        <w:rPr>
          <w:rFonts w:eastAsia="Times New Roman" w:cstheme="minorHAnsi"/>
          <w:kern w:val="1"/>
          <w:lang w:eastAsia="hi-IN" w:bidi="hi-IN"/>
        </w:rPr>
      </w:pPr>
      <w:bookmarkStart w:id="0" w:name="__Fieldmark__6212_14697057081"/>
      <w:bookmarkStart w:id="1" w:name="__Fieldmark__6212_1469705708"/>
      <w:bookmarkEnd w:id="0"/>
      <w:bookmarkEnd w:id="1"/>
      <w:r w:rsidRPr="0029036C">
        <w:rPr>
          <w:rFonts w:eastAsia="Times New Roman" w:cstheme="minorHAnsi"/>
          <w:kern w:val="1"/>
          <w:lang w:eastAsia="hi-IN" w:bidi="hi-IN"/>
        </w:rPr>
        <w:sym w:font="Wingdings" w:char="F0A8"/>
      </w:r>
      <w:r w:rsidRPr="0029036C">
        <w:rPr>
          <w:rFonts w:eastAsia="Times New Roman" w:cstheme="minorHAnsi"/>
          <w:kern w:val="1"/>
          <w:lang w:eastAsia="hi-IN" w:bidi="hi-IN"/>
        </w:rPr>
        <w:t xml:space="preserve"> Tak:</w:t>
      </w:r>
    </w:p>
    <w:p w14:paraId="4188C65A" w14:textId="7ECC9544" w:rsidR="007207B8" w:rsidRPr="0029036C" w:rsidRDefault="007207B8" w:rsidP="0029036C">
      <w:pPr>
        <w:widowControl w:val="0"/>
        <w:suppressAutoHyphens/>
        <w:autoSpaceDE w:val="0"/>
        <w:spacing w:after="0" w:line="300" w:lineRule="auto"/>
        <w:ind w:left="1418" w:hanging="851"/>
        <w:rPr>
          <w:rFonts w:eastAsia="Times New Roman" w:cstheme="minorHAnsi"/>
          <w:kern w:val="1"/>
          <w:lang w:eastAsia="hi-IN" w:bidi="hi-IN"/>
        </w:rPr>
      </w:pPr>
      <w:r w:rsidRPr="0029036C">
        <w:rPr>
          <w:rFonts w:eastAsia="Times New Roman" w:cstheme="minorHAnsi"/>
          <w:kern w:val="1"/>
          <w:lang w:eastAsia="hi-IN" w:bidi="hi-IN"/>
        </w:rPr>
        <w:sym w:font="Wingdings" w:char="F0A8"/>
      </w:r>
      <w:r w:rsidRPr="0029036C">
        <w:rPr>
          <w:rFonts w:eastAsia="Times New Roman" w:cstheme="minorHAnsi"/>
          <w:kern w:val="1"/>
          <w:lang w:eastAsia="hi-IN" w:bidi="hi-IN"/>
        </w:rPr>
        <w:t xml:space="preserve"> mikro przedsiębiorstwem</w:t>
      </w:r>
    </w:p>
    <w:p w14:paraId="372E41D6" w14:textId="09873C2E" w:rsidR="007207B8" w:rsidRPr="0029036C" w:rsidRDefault="007207B8" w:rsidP="0029036C">
      <w:pPr>
        <w:widowControl w:val="0"/>
        <w:suppressAutoHyphens/>
        <w:autoSpaceDE w:val="0"/>
        <w:spacing w:after="0" w:line="300" w:lineRule="auto"/>
        <w:ind w:left="1418" w:hanging="851"/>
        <w:rPr>
          <w:rFonts w:eastAsia="Times New Roman" w:cstheme="minorHAnsi"/>
          <w:kern w:val="1"/>
          <w:lang w:eastAsia="hi-IN" w:bidi="hi-IN"/>
        </w:rPr>
      </w:pPr>
      <w:r w:rsidRPr="0029036C">
        <w:rPr>
          <w:rFonts w:eastAsia="Times New Roman" w:cstheme="minorHAnsi"/>
          <w:kern w:val="1"/>
          <w:lang w:eastAsia="hi-IN" w:bidi="hi-IN"/>
        </w:rPr>
        <w:sym w:font="Wingdings" w:char="F0A8"/>
      </w:r>
      <w:r w:rsidRPr="0029036C">
        <w:rPr>
          <w:rFonts w:eastAsia="Times New Roman" w:cstheme="minorHAnsi"/>
          <w:kern w:val="1"/>
          <w:lang w:eastAsia="hi-IN" w:bidi="hi-IN"/>
        </w:rPr>
        <w:t xml:space="preserve"> małym przedsiębiorstwem</w:t>
      </w:r>
    </w:p>
    <w:p w14:paraId="04A0921A" w14:textId="241C6889" w:rsidR="007207B8" w:rsidRPr="0029036C" w:rsidRDefault="007207B8" w:rsidP="0029036C">
      <w:pPr>
        <w:widowControl w:val="0"/>
        <w:suppressAutoHyphens/>
        <w:autoSpaceDE w:val="0"/>
        <w:spacing w:after="0" w:line="300" w:lineRule="auto"/>
        <w:ind w:left="1418" w:hanging="851"/>
        <w:rPr>
          <w:rFonts w:eastAsia="Times New Roman" w:cstheme="minorHAnsi"/>
          <w:kern w:val="1"/>
          <w:lang w:eastAsia="hi-IN" w:bidi="hi-IN"/>
        </w:rPr>
      </w:pPr>
      <w:r w:rsidRPr="0029036C">
        <w:rPr>
          <w:rFonts w:eastAsia="Times New Roman" w:cstheme="minorHAnsi"/>
          <w:kern w:val="1"/>
          <w:lang w:eastAsia="hi-IN" w:bidi="hi-IN"/>
        </w:rPr>
        <w:sym w:font="Wingdings" w:char="F0A8"/>
      </w:r>
      <w:r w:rsidRPr="0029036C">
        <w:rPr>
          <w:rFonts w:eastAsia="Times New Roman" w:cstheme="minorHAnsi"/>
          <w:kern w:val="1"/>
          <w:lang w:eastAsia="hi-IN" w:bidi="hi-IN"/>
        </w:rPr>
        <w:t xml:space="preserve"> średnim przedsiębiorstwem</w:t>
      </w:r>
    </w:p>
    <w:p w14:paraId="1F119D61" w14:textId="77777777" w:rsidR="007207B8" w:rsidRPr="0029036C" w:rsidRDefault="007207B8" w:rsidP="0029036C">
      <w:pPr>
        <w:widowControl w:val="0"/>
        <w:numPr>
          <w:ilvl w:val="1"/>
          <w:numId w:val="2"/>
        </w:numPr>
        <w:suppressAutoHyphens/>
        <w:autoSpaceDE w:val="0"/>
        <w:spacing w:after="0" w:line="300" w:lineRule="auto"/>
        <w:ind w:left="993" w:hanging="426"/>
        <w:rPr>
          <w:rFonts w:eastAsia="Times New Roman" w:cstheme="minorHAnsi"/>
          <w:kern w:val="1"/>
          <w:lang w:eastAsia="hi-IN" w:bidi="hi-IN"/>
        </w:rPr>
      </w:pPr>
      <w:bookmarkStart w:id="2" w:name="__Fieldmark__6218_14697057081"/>
      <w:bookmarkStart w:id="3" w:name="__Fieldmark__6218_1469705708"/>
      <w:bookmarkEnd w:id="2"/>
      <w:bookmarkEnd w:id="3"/>
      <w:r w:rsidRPr="0029036C">
        <w:rPr>
          <w:rFonts w:eastAsia="Times New Roman" w:cstheme="minorHAnsi"/>
          <w:kern w:val="1"/>
          <w:lang w:eastAsia="hi-IN" w:bidi="hi-IN"/>
        </w:rPr>
        <w:sym w:font="Wingdings" w:char="F0A8"/>
      </w:r>
      <w:r w:rsidRPr="0029036C">
        <w:rPr>
          <w:rFonts w:eastAsia="Times New Roman" w:cstheme="minorHAnsi"/>
          <w:kern w:val="1"/>
          <w:lang w:eastAsia="hi-IN" w:bidi="hi-IN"/>
        </w:rPr>
        <w:t xml:space="preserve"> Nie</w:t>
      </w:r>
    </w:p>
    <w:p w14:paraId="01CF52FB" w14:textId="77777777" w:rsidR="007207B8" w:rsidRPr="0029036C" w:rsidRDefault="007207B8" w:rsidP="0029036C">
      <w:pPr>
        <w:widowControl w:val="0"/>
        <w:suppressAutoHyphens/>
        <w:autoSpaceDE w:val="0"/>
        <w:spacing w:after="0" w:line="300" w:lineRule="auto"/>
        <w:ind w:left="1418" w:hanging="851"/>
        <w:rPr>
          <w:rFonts w:eastAsia="Times New Roman" w:cstheme="minorHAnsi"/>
          <w:kern w:val="1"/>
          <w:lang w:eastAsia="hi-IN" w:bidi="hi-IN"/>
        </w:rPr>
      </w:pPr>
      <w:r w:rsidRPr="0029036C">
        <w:rPr>
          <w:rFonts w:eastAsia="Times New Roman" w:cstheme="minorHAnsi"/>
          <w:kern w:val="1"/>
          <w:lang w:eastAsia="hi-IN" w:bidi="hi-IN"/>
        </w:rPr>
        <w:t>(właściwe zaznaczyć)</w:t>
      </w:r>
    </w:p>
    <w:p w14:paraId="09AF1844" w14:textId="77777777" w:rsidR="007207B8" w:rsidRPr="0029036C" w:rsidRDefault="007207B8" w:rsidP="0029036C">
      <w:pPr>
        <w:widowControl w:val="0"/>
        <w:suppressAutoHyphens/>
        <w:autoSpaceDE w:val="0"/>
        <w:spacing w:after="0" w:line="288" w:lineRule="auto"/>
        <w:rPr>
          <w:rFonts w:eastAsia="Times New Roman" w:cstheme="minorHAnsi"/>
          <w:kern w:val="1"/>
          <w:lang w:eastAsia="hi-IN" w:bidi="hi-IN"/>
        </w:rPr>
      </w:pPr>
    </w:p>
    <w:p w14:paraId="1D429B36" w14:textId="77777777" w:rsidR="007207B8" w:rsidRPr="0029036C" w:rsidRDefault="007207B8" w:rsidP="0029036C">
      <w:pPr>
        <w:tabs>
          <w:tab w:val="left" w:pos="360"/>
        </w:tabs>
        <w:suppressAutoHyphens/>
        <w:autoSpaceDE w:val="0"/>
        <w:spacing w:after="0" w:line="240" w:lineRule="auto"/>
        <w:rPr>
          <w:rFonts w:eastAsia="Times New Roman" w:cstheme="minorHAnsi"/>
          <w:kern w:val="1"/>
          <w:lang w:eastAsia="ar-SA"/>
        </w:rPr>
      </w:pPr>
      <w:r w:rsidRPr="0029036C">
        <w:rPr>
          <w:rFonts w:eastAsia="Times New Roman" w:cstheme="minorHAnsi"/>
          <w:kern w:val="1"/>
          <w:lang w:eastAsia="ar-SA"/>
        </w:rPr>
        <w:lastRenderedPageBreak/>
        <w:t>Załącznikami do niniejszego formularza, stanowiącymi integralną część oferty, są:</w:t>
      </w:r>
    </w:p>
    <w:p w14:paraId="616E2AAF" w14:textId="2DAE0E6C" w:rsidR="003C1973" w:rsidRDefault="007207B8" w:rsidP="003C1973">
      <w:pPr>
        <w:pStyle w:val="Tekstkomentarza"/>
        <w:rPr>
          <w:rFonts w:ascii="Calibri" w:hAnsi="Calibri" w:cs="Calibri"/>
          <w:b/>
          <w:sz w:val="22"/>
          <w:szCs w:val="22"/>
        </w:rPr>
      </w:pPr>
      <w:r w:rsidRPr="0029036C">
        <w:rPr>
          <w:rFonts w:eastAsia="Times New Roman" w:cstheme="minorHAnsi"/>
          <w:kern w:val="1"/>
          <w:lang w:eastAsia="hi-IN" w:bidi="hi-IN"/>
        </w:rPr>
        <w:t xml:space="preserve">1) </w:t>
      </w:r>
      <w:r w:rsidR="003C1973" w:rsidRPr="003C1973">
        <w:rPr>
          <w:rFonts w:ascii="Calibri" w:hAnsi="Calibri" w:cs="Calibri"/>
          <w:b/>
          <w:sz w:val="22"/>
          <w:szCs w:val="22"/>
        </w:rPr>
        <w:t xml:space="preserve"> </w:t>
      </w:r>
      <w:r w:rsidR="003C1973" w:rsidRPr="00886271">
        <w:rPr>
          <w:rFonts w:ascii="Calibri" w:hAnsi="Calibri" w:cs="Calibri"/>
          <w:b/>
          <w:sz w:val="22"/>
          <w:szCs w:val="22"/>
        </w:rPr>
        <w:t>Szczegółowy opis przedmiotu zamówienia</w:t>
      </w:r>
    </w:p>
    <w:p w14:paraId="1F491B0F" w14:textId="356B142B" w:rsidR="007207B8" w:rsidRPr="0029036C" w:rsidRDefault="007207B8" w:rsidP="0029036C">
      <w:pPr>
        <w:widowControl w:val="0"/>
        <w:tabs>
          <w:tab w:val="right" w:leader="dot" w:pos="5670"/>
        </w:tabs>
        <w:suppressAutoHyphens/>
        <w:autoSpaceDE w:val="0"/>
        <w:spacing w:after="0" w:line="240" w:lineRule="auto"/>
        <w:rPr>
          <w:rFonts w:eastAsia="Times New Roman" w:cstheme="minorHAnsi"/>
          <w:kern w:val="1"/>
          <w:lang w:eastAsia="hi-IN" w:bidi="hi-IN"/>
        </w:rPr>
      </w:pPr>
    </w:p>
    <w:p w14:paraId="529FDEBC" w14:textId="77777777" w:rsidR="007207B8" w:rsidRPr="0029036C" w:rsidRDefault="007207B8" w:rsidP="0029036C">
      <w:pPr>
        <w:widowControl w:val="0"/>
        <w:tabs>
          <w:tab w:val="left" w:pos="426"/>
        </w:tabs>
        <w:suppressAutoHyphens/>
        <w:autoSpaceDE w:val="0"/>
        <w:spacing w:after="0" w:line="240" w:lineRule="auto"/>
        <w:rPr>
          <w:rFonts w:eastAsia="Times New Roman" w:cstheme="minorHAnsi"/>
          <w:color w:val="000000"/>
          <w:kern w:val="1"/>
          <w:lang w:eastAsia="hi-IN" w:bidi="hi-IN"/>
        </w:rPr>
      </w:pPr>
      <w:r w:rsidRPr="0029036C">
        <w:rPr>
          <w:rFonts w:eastAsia="Times New Roman" w:cstheme="minorHAnsi"/>
          <w:kern w:val="1"/>
          <w:lang w:eastAsia="hi-IN" w:bidi="hi-IN"/>
        </w:rPr>
        <w:t xml:space="preserve">2) </w:t>
      </w:r>
      <w:r w:rsidRPr="0029036C">
        <w:rPr>
          <w:rFonts w:eastAsia="Times New Roman" w:cstheme="minorHAnsi"/>
          <w:color w:val="000000"/>
          <w:kern w:val="1"/>
          <w:lang w:eastAsia="hi-IN" w:bidi="hi-IN"/>
        </w:rPr>
        <w:t>……………………………………………………………………………………….</w:t>
      </w:r>
    </w:p>
    <w:p w14:paraId="5A30B10B" w14:textId="77777777" w:rsidR="007207B8" w:rsidRPr="0029036C" w:rsidRDefault="007207B8" w:rsidP="0029036C">
      <w:pPr>
        <w:widowControl w:val="0"/>
        <w:tabs>
          <w:tab w:val="left" w:pos="426"/>
        </w:tabs>
        <w:suppressAutoHyphens/>
        <w:autoSpaceDE w:val="0"/>
        <w:spacing w:after="0" w:line="240" w:lineRule="auto"/>
        <w:rPr>
          <w:rFonts w:eastAsia="Times New Roman" w:cstheme="minorHAnsi"/>
          <w:color w:val="000000"/>
          <w:kern w:val="1"/>
          <w:lang w:eastAsia="hi-IN" w:bidi="hi-IN"/>
        </w:rPr>
      </w:pPr>
    </w:p>
    <w:p w14:paraId="1904D3F5" w14:textId="77777777" w:rsidR="007207B8" w:rsidRPr="0029036C" w:rsidRDefault="007207B8" w:rsidP="0029036C">
      <w:pPr>
        <w:widowControl w:val="0"/>
        <w:suppressAutoHyphens/>
        <w:autoSpaceDE w:val="0"/>
        <w:spacing w:after="0" w:line="288" w:lineRule="auto"/>
        <w:rPr>
          <w:rFonts w:eastAsia="Times New Roman" w:cstheme="minorHAnsi"/>
          <w:b/>
          <w:kern w:val="1"/>
          <w:lang w:eastAsia="hi-IN" w:bidi="hi-IN"/>
        </w:rPr>
      </w:pPr>
    </w:p>
    <w:p w14:paraId="69441320" w14:textId="59BBC520" w:rsidR="007207B8" w:rsidRPr="0029036C" w:rsidRDefault="007207B8" w:rsidP="0029036C">
      <w:pPr>
        <w:widowControl w:val="0"/>
        <w:suppressAutoHyphens/>
        <w:autoSpaceDE w:val="0"/>
        <w:spacing w:after="0" w:line="288" w:lineRule="auto"/>
        <w:rPr>
          <w:rFonts w:eastAsia="Times New Roman" w:cstheme="minorHAnsi"/>
          <w:bCs/>
          <w:kern w:val="1"/>
          <w:lang w:eastAsia="hi-IN" w:bidi="hi-IN"/>
        </w:rPr>
      </w:pPr>
      <w:r w:rsidRPr="0029036C">
        <w:rPr>
          <w:rFonts w:eastAsia="Times New Roman" w:cstheme="minorHAnsi"/>
          <w:bCs/>
          <w:kern w:val="1"/>
          <w:lang w:eastAsia="hi-IN" w:bidi="hi-IN"/>
        </w:rPr>
        <w:t xml:space="preserve">……………………. Dnia …………….. </w:t>
      </w:r>
    </w:p>
    <w:p w14:paraId="739EAA82" w14:textId="77777777" w:rsidR="007207B8" w:rsidRPr="0029036C" w:rsidRDefault="007207B8" w:rsidP="0029036C">
      <w:pPr>
        <w:widowControl w:val="0"/>
        <w:suppressAutoHyphens/>
        <w:autoSpaceDE w:val="0"/>
        <w:spacing w:after="0" w:line="288" w:lineRule="auto"/>
        <w:rPr>
          <w:rFonts w:eastAsia="Times New Roman" w:cstheme="minorHAnsi"/>
          <w:b/>
          <w:kern w:val="1"/>
          <w:lang w:eastAsia="hi-IN" w:bidi="hi-IN"/>
        </w:rPr>
      </w:pPr>
    </w:p>
    <w:p w14:paraId="29002F0B" w14:textId="77777777" w:rsidR="007207B8" w:rsidRPr="0029036C" w:rsidRDefault="007207B8" w:rsidP="0029036C">
      <w:pPr>
        <w:widowControl w:val="0"/>
        <w:suppressAutoHyphens/>
        <w:autoSpaceDE w:val="0"/>
        <w:spacing w:after="0" w:line="288" w:lineRule="auto"/>
        <w:rPr>
          <w:rFonts w:eastAsia="Times New Roman" w:cstheme="minorHAnsi"/>
          <w:b/>
          <w:kern w:val="1"/>
          <w:lang w:eastAsia="hi-IN" w:bidi="hi-IN"/>
        </w:rPr>
      </w:pPr>
    </w:p>
    <w:p w14:paraId="07198F8B" w14:textId="77777777" w:rsidR="007207B8" w:rsidRPr="0029036C" w:rsidRDefault="007207B8" w:rsidP="0029036C">
      <w:pPr>
        <w:widowControl w:val="0"/>
        <w:suppressAutoHyphens/>
        <w:autoSpaceDE w:val="0"/>
        <w:spacing w:after="0" w:line="288" w:lineRule="auto"/>
        <w:rPr>
          <w:rFonts w:eastAsia="Times New Roman" w:cstheme="minorHAnsi"/>
          <w:b/>
          <w:i/>
          <w:iCs/>
          <w:kern w:val="1"/>
          <w:u w:val="single"/>
          <w:lang w:eastAsia="hi-IN" w:bidi="hi-IN"/>
        </w:rPr>
      </w:pPr>
      <w:r w:rsidRPr="0029036C">
        <w:rPr>
          <w:rFonts w:eastAsia="Times New Roman" w:cstheme="minorHAnsi"/>
          <w:b/>
          <w:i/>
          <w:iCs/>
          <w:kern w:val="1"/>
          <w:u w:val="single"/>
          <w:lang w:eastAsia="hi-IN" w:bidi="hi-IN"/>
        </w:rPr>
        <w:t>Informacja dla Wykonawcy:</w:t>
      </w:r>
    </w:p>
    <w:p w14:paraId="7AA4731A" w14:textId="77777777" w:rsidR="007207B8" w:rsidRPr="0029036C" w:rsidRDefault="007207B8" w:rsidP="0029036C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29036C">
        <w:rPr>
          <w:rFonts w:eastAsia="Times New Roman" w:cstheme="minorHAnsi"/>
          <w:i/>
          <w:iCs/>
          <w:color w:val="000000"/>
          <w:lang w:eastAsia="pl-PL"/>
        </w:rPr>
        <w:t>Formularz ofertowy (oraz Załączniki do niniejszego formularza) musi być opatrzony przez osobę lub osoby uprawnione do reprezentowania firmy kwalifikowanym podpisem elektronicznym, podpisem zaufanym lub podpisem osobistym i przekazany Zamawiającemu wraz z dokumentem(ami) potwierdzającymi prawo do reprezentacji Wykonawcy przez osobę podpisującą ofertę.</w:t>
      </w:r>
    </w:p>
    <w:p w14:paraId="11E0A1B6" w14:textId="77777777" w:rsidR="007207B8" w:rsidRPr="0029036C" w:rsidRDefault="007207B8" w:rsidP="0029036C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29036C">
        <w:rPr>
          <w:rFonts w:eastAsia="Times New Roman" w:cstheme="minorHAnsi"/>
          <w:i/>
          <w:iCs/>
          <w:color w:val="000000"/>
          <w:lang w:eastAsia="pl-PL"/>
        </w:rPr>
        <w:t>**niepotrzebne skreślić</w:t>
      </w:r>
    </w:p>
    <w:p w14:paraId="71A880EE" w14:textId="77777777" w:rsidR="007207B8" w:rsidRPr="0029036C" w:rsidRDefault="007207B8" w:rsidP="0029036C">
      <w:pPr>
        <w:widowControl w:val="0"/>
        <w:suppressAutoHyphens/>
        <w:autoSpaceDE w:val="0"/>
        <w:spacing w:after="0" w:line="240" w:lineRule="auto"/>
        <w:rPr>
          <w:rFonts w:eastAsia="Times New Roman" w:cstheme="minorHAnsi"/>
          <w:bCs/>
          <w:kern w:val="1"/>
          <w:lang w:eastAsia="hi-IN" w:bidi="hi-IN"/>
        </w:rPr>
      </w:pPr>
      <w:r w:rsidRPr="0029036C">
        <w:rPr>
          <w:rFonts w:eastAsia="Times New Roman" w:cstheme="minorHAnsi"/>
          <w:i/>
          <w:iCs/>
          <w:color w:val="000000"/>
          <w:lang w:eastAsia="pl-PL"/>
        </w:rPr>
        <w:t>***w przypadku, gdy Wykonawca nie przekazuje danych osobowych innych niż bezpośrednio jego dotyczących lub zachodzi wyłączenie stosowania obowiązku informacyjnego, stosownie do art.13 ust. 4 lub art. 14 ust. 5 RODO Wykonawca nie składa oświadczenia (usunięcie treści oświadczenia następuje np. przez jego wykreślenie).</w:t>
      </w:r>
    </w:p>
    <w:p w14:paraId="7AD107E4" w14:textId="77777777" w:rsidR="007207B8" w:rsidRPr="0029036C" w:rsidRDefault="007207B8" w:rsidP="0029036C">
      <w:pPr>
        <w:rPr>
          <w:rFonts w:cstheme="minorHAnsi"/>
        </w:rPr>
      </w:pPr>
    </w:p>
    <w:sectPr w:rsidR="007207B8" w:rsidRPr="002903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932AD6" w14:textId="77777777" w:rsidR="00B07C8D" w:rsidRDefault="00B07C8D" w:rsidP="007207B8">
      <w:pPr>
        <w:spacing w:after="0" w:line="240" w:lineRule="auto"/>
      </w:pPr>
      <w:r>
        <w:separator/>
      </w:r>
    </w:p>
  </w:endnote>
  <w:endnote w:type="continuationSeparator" w:id="0">
    <w:p w14:paraId="2B3D9ACB" w14:textId="77777777" w:rsidR="00B07C8D" w:rsidRDefault="00B07C8D" w:rsidP="00720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5BAB04" w14:textId="77777777" w:rsidR="00B07C8D" w:rsidRDefault="00B07C8D" w:rsidP="007207B8">
      <w:pPr>
        <w:spacing w:after="0" w:line="240" w:lineRule="auto"/>
      </w:pPr>
      <w:r>
        <w:separator/>
      </w:r>
    </w:p>
  </w:footnote>
  <w:footnote w:type="continuationSeparator" w:id="0">
    <w:p w14:paraId="2108392E" w14:textId="77777777" w:rsidR="00B07C8D" w:rsidRDefault="00B07C8D" w:rsidP="007207B8">
      <w:pPr>
        <w:spacing w:after="0" w:line="240" w:lineRule="auto"/>
      </w:pPr>
      <w:r>
        <w:continuationSeparator/>
      </w:r>
    </w:p>
  </w:footnote>
  <w:footnote w:id="1">
    <w:p w14:paraId="6867250B" w14:textId="77777777" w:rsidR="007207B8" w:rsidRPr="00183E97" w:rsidRDefault="007207B8" w:rsidP="007207B8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796F2E">
        <w:rPr>
          <w:rStyle w:val="Znakiprzypiswdolnych"/>
          <w:rFonts w:ascii="Arial" w:hAnsi="Arial" w:cs="Arial"/>
          <w:sz w:val="18"/>
          <w:szCs w:val="18"/>
        </w:rPr>
        <w:footnoteRef/>
      </w:r>
      <w:r w:rsidRPr="00183E97">
        <w:rPr>
          <w:rStyle w:val="FootnoteCharacters"/>
          <w:rFonts w:ascii="Arial" w:hAnsi="Arial" w:cs="Arial"/>
          <w:sz w:val="16"/>
          <w:szCs w:val="16"/>
        </w:rPr>
        <w:t>Rozporządzenie Parlamentu Europejskiego i Rady (UE) 2016/679 z 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14:paraId="5804F721" w14:textId="77777777" w:rsidR="007207B8" w:rsidRDefault="007207B8" w:rsidP="007207B8">
      <w:pPr>
        <w:pStyle w:val="Tekstprzypisudolnego"/>
        <w:jc w:val="both"/>
      </w:pPr>
      <w:r w:rsidRPr="00183E9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83E97">
        <w:rPr>
          <w:rFonts w:ascii="Arial" w:hAnsi="Arial" w:cs="Arial"/>
          <w:sz w:val="16"/>
          <w:szCs w:val="16"/>
        </w:rPr>
        <w:t>Mikro</w:t>
      </w:r>
      <w:r>
        <w:rPr>
          <w:rFonts w:ascii="Arial" w:hAnsi="Arial" w:cs="Arial"/>
          <w:sz w:val="16"/>
          <w:szCs w:val="16"/>
        </w:rPr>
        <w:t xml:space="preserve"> </w:t>
      </w:r>
      <w:r w:rsidRPr="00183E97">
        <w:rPr>
          <w:rFonts w:ascii="Arial" w:hAnsi="Arial" w:cs="Arial"/>
          <w:sz w:val="16"/>
          <w:szCs w:val="16"/>
        </w:rPr>
        <w:t>przedsiębiorstwo to przedsiębiorstwo, które zatrudnia mniej niż 10 osób i którego roczny obrót lub roczna suma bilansowa nie przekracza 2 mln EUR. Małe przedsiębiorstwo to przedsiębiorstwo, które zatrudnia mniej niż 50 osób i którego roczny obrót lub suma bilansowa nie przekracza 10 mln EUR. Średnie przedsiębiorstwo to przedsiębiorstwo, które nie są mikro przedsiębiorcami ani małymi przedsiębiorcami, które zatrudnia mniej niż 250 osób i którego roczny obrót nie przekracza 50 mln EUR lub suma bilansowa nie przekracza 43 mln EUR.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537CA" w14:textId="77777777" w:rsidR="000A4252" w:rsidRPr="000A4252" w:rsidRDefault="000A4252" w:rsidP="000A4252">
    <w:pPr>
      <w:widowControl w:val="0"/>
      <w:suppressAutoHyphens/>
      <w:spacing w:after="0" w:line="480" w:lineRule="auto"/>
      <w:rPr>
        <w:rFonts w:ascii="Verdana" w:eastAsia="Times New Roman" w:hAnsi="Verdana" w:cs="Verdana"/>
        <w:b/>
        <w:bCs/>
        <w:caps/>
        <w:color w:val="000000"/>
        <w:kern w:val="2"/>
        <w:lang w:eastAsia="zh-CN"/>
      </w:rPr>
    </w:pPr>
    <w:r w:rsidRPr="000A4252">
      <w:rPr>
        <w:rFonts w:eastAsia="Times New Roman" w:cstheme="minorHAnsi"/>
        <w:color w:val="000000"/>
        <w:kern w:val="1"/>
        <w:u w:val="single"/>
        <w:lang w:eastAsia="ar-SA"/>
      </w:rPr>
      <w:t>SZP.26.2.97.2023</w:t>
    </w:r>
  </w:p>
  <w:p w14:paraId="3AAEB135" w14:textId="77777777" w:rsidR="00B53EBB" w:rsidRPr="003C1973" w:rsidRDefault="00B53EBB" w:rsidP="00B53EBB">
    <w:pPr>
      <w:pStyle w:val="Nagwek"/>
      <w:rPr>
        <w:rFonts w:ascii="Times New Roman" w:hAnsi="Times New Roman" w:cs="Times New Roman"/>
        <w:b/>
      </w:rPr>
    </w:pPr>
  </w:p>
  <w:p w14:paraId="4256C3D5" w14:textId="5AD10270" w:rsidR="00B16019" w:rsidRDefault="003C1973" w:rsidP="00B53EBB">
    <w:pPr>
      <w:pStyle w:val="Nagwek"/>
    </w:pP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color w:val="00000A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7DB6518C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D"/>
    <w:multiLevelType w:val="multilevel"/>
    <w:tmpl w:val="F30CCEB2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 w:hint="default"/>
        <w:color w:val="000000"/>
        <w:kern w:val="2"/>
        <w:sz w:val="22"/>
        <w:szCs w:val="22"/>
        <w:lang w:eastAsia="pl-PL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Arial" w:hAnsi="Arial" w:cs="Times New Roman" w:hint="default"/>
        <w:kern w:val="2"/>
        <w:sz w:val="22"/>
        <w:szCs w:val="22"/>
        <w:lang w:eastAsia="pl-PL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1C6A495D"/>
    <w:multiLevelType w:val="hybridMultilevel"/>
    <w:tmpl w:val="016AAC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7717E4"/>
    <w:multiLevelType w:val="hybridMultilevel"/>
    <w:tmpl w:val="63AADC08"/>
    <w:lvl w:ilvl="0" w:tplc="360A8C1A">
      <w:start w:val="10"/>
      <w:numFmt w:val="decimal"/>
      <w:lvlText w:val="%1."/>
      <w:lvlJc w:val="left"/>
      <w:pPr>
        <w:ind w:left="30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DE0683"/>
    <w:multiLevelType w:val="hybridMultilevel"/>
    <w:tmpl w:val="5E16CA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19641F"/>
    <w:multiLevelType w:val="hybridMultilevel"/>
    <w:tmpl w:val="7E0876DE"/>
    <w:lvl w:ilvl="0" w:tplc="C33425B8">
      <w:start w:val="1"/>
      <w:numFmt w:val="decimal"/>
      <w:lvlText w:val="%1."/>
      <w:lvlJc w:val="left"/>
      <w:pPr>
        <w:ind w:left="0" w:firstLine="0"/>
      </w:pPr>
      <w:rPr>
        <w:rFonts w:hint="default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6A3DA2"/>
    <w:multiLevelType w:val="hybridMultilevel"/>
    <w:tmpl w:val="403ED854"/>
    <w:lvl w:ilvl="0" w:tplc="182CCA94">
      <w:numFmt w:val="bullet"/>
      <w:lvlText w:val=""/>
      <w:lvlJc w:val="left"/>
      <w:pPr>
        <w:ind w:left="1068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65B17DFB"/>
    <w:multiLevelType w:val="hybridMultilevel"/>
    <w:tmpl w:val="AEEACC3E"/>
    <w:lvl w:ilvl="0" w:tplc="27A8AC84">
      <w:start w:val="9"/>
      <w:numFmt w:val="decimal"/>
      <w:lvlText w:val="%1."/>
      <w:lvlJc w:val="left"/>
      <w:pPr>
        <w:ind w:left="30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B3412E"/>
    <w:multiLevelType w:val="hybridMultilevel"/>
    <w:tmpl w:val="A8E03D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9631FC"/>
    <w:multiLevelType w:val="hybridMultilevel"/>
    <w:tmpl w:val="5282946E"/>
    <w:lvl w:ilvl="0" w:tplc="6E86A4F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1607090">
    <w:abstractNumId w:val="2"/>
  </w:num>
  <w:num w:numId="2" w16cid:durableId="2121877166">
    <w:abstractNumId w:val="5"/>
  </w:num>
  <w:num w:numId="3" w16cid:durableId="1410150380">
    <w:abstractNumId w:val="10"/>
  </w:num>
  <w:num w:numId="4" w16cid:durableId="721178480">
    <w:abstractNumId w:val="8"/>
  </w:num>
  <w:num w:numId="5" w16cid:durableId="1893497443">
    <w:abstractNumId w:val="4"/>
  </w:num>
  <w:num w:numId="6" w16cid:durableId="2019579874">
    <w:abstractNumId w:val="0"/>
  </w:num>
  <w:num w:numId="7" w16cid:durableId="2053575399">
    <w:abstractNumId w:val="1"/>
  </w:num>
  <w:num w:numId="8" w16cid:durableId="323551926">
    <w:abstractNumId w:val="3"/>
  </w:num>
  <w:num w:numId="9" w16cid:durableId="1973637117">
    <w:abstractNumId w:val="9"/>
  </w:num>
  <w:num w:numId="10" w16cid:durableId="1502425274">
    <w:abstractNumId w:val="7"/>
  </w:num>
  <w:num w:numId="11" w16cid:durableId="5368930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7B8"/>
    <w:rsid w:val="00004769"/>
    <w:rsid w:val="00035E5B"/>
    <w:rsid w:val="00093CC0"/>
    <w:rsid w:val="000964D6"/>
    <w:rsid w:val="000A4252"/>
    <w:rsid w:val="001113E5"/>
    <w:rsid w:val="001922E7"/>
    <w:rsid w:val="0029036C"/>
    <w:rsid w:val="003357FC"/>
    <w:rsid w:val="00385CD5"/>
    <w:rsid w:val="00393391"/>
    <w:rsid w:val="003A159F"/>
    <w:rsid w:val="003B03B3"/>
    <w:rsid w:val="003C1973"/>
    <w:rsid w:val="003C327D"/>
    <w:rsid w:val="003E4226"/>
    <w:rsid w:val="00470E14"/>
    <w:rsid w:val="004A0BFD"/>
    <w:rsid w:val="004A6B0A"/>
    <w:rsid w:val="00533B18"/>
    <w:rsid w:val="00543CB6"/>
    <w:rsid w:val="005C0A90"/>
    <w:rsid w:val="00650609"/>
    <w:rsid w:val="00656827"/>
    <w:rsid w:val="00683C16"/>
    <w:rsid w:val="007207B8"/>
    <w:rsid w:val="007F007D"/>
    <w:rsid w:val="007F49CC"/>
    <w:rsid w:val="007F551C"/>
    <w:rsid w:val="008064C6"/>
    <w:rsid w:val="00853D9B"/>
    <w:rsid w:val="008D788D"/>
    <w:rsid w:val="008F3F30"/>
    <w:rsid w:val="00902204"/>
    <w:rsid w:val="0099334B"/>
    <w:rsid w:val="00A93F59"/>
    <w:rsid w:val="00B07C8D"/>
    <w:rsid w:val="00B16019"/>
    <w:rsid w:val="00B53EBB"/>
    <w:rsid w:val="00B94851"/>
    <w:rsid w:val="00C70D1F"/>
    <w:rsid w:val="00CC3D5F"/>
    <w:rsid w:val="00D24FCD"/>
    <w:rsid w:val="00D94204"/>
    <w:rsid w:val="00DE045C"/>
    <w:rsid w:val="00E97303"/>
    <w:rsid w:val="00EB66C7"/>
    <w:rsid w:val="00EC7DDF"/>
    <w:rsid w:val="00F22B7A"/>
    <w:rsid w:val="00F47CA3"/>
    <w:rsid w:val="00F82F2C"/>
    <w:rsid w:val="00FA71F0"/>
    <w:rsid w:val="00FC7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8C67A"/>
  <w15:chartTrackingRefBased/>
  <w15:docId w15:val="{79174DFB-5BAA-4A13-B3CF-1DED7669C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207B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207B8"/>
    <w:rPr>
      <w:sz w:val="20"/>
      <w:szCs w:val="20"/>
    </w:rPr>
  </w:style>
  <w:style w:type="character" w:styleId="Odwoanieprzypisudolnego">
    <w:name w:val="footnote reference"/>
    <w:uiPriority w:val="99"/>
    <w:rsid w:val="007207B8"/>
    <w:rPr>
      <w:vertAlign w:val="superscript"/>
    </w:rPr>
  </w:style>
  <w:style w:type="character" w:customStyle="1" w:styleId="Znakiprzypiswdolnych">
    <w:name w:val="Znaki przypisów dolnych"/>
    <w:rsid w:val="007207B8"/>
    <w:rPr>
      <w:rFonts w:cs="Times New Roman"/>
      <w:vertAlign w:val="superscript"/>
    </w:rPr>
  </w:style>
  <w:style w:type="character" w:customStyle="1" w:styleId="FootnoteCharacters">
    <w:name w:val="Footnote Characters"/>
    <w:qFormat/>
    <w:rsid w:val="007207B8"/>
    <w:rPr>
      <w:rFonts w:cs="Times New Roman"/>
      <w:position w:val="6"/>
    </w:rPr>
  </w:style>
  <w:style w:type="paragraph" w:customStyle="1" w:styleId="Listapunktowana21">
    <w:name w:val="Lista punktowana 21"/>
    <w:basedOn w:val="Normalny"/>
    <w:uiPriority w:val="99"/>
    <w:rsid w:val="0099334B"/>
    <w:pPr>
      <w:widowControl w:val="0"/>
      <w:suppressAutoHyphens/>
      <w:autoSpaceDE w:val="0"/>
      <w:spacing w:after="0" w:line="240" w:lineRule="auto"/>
      <w:ind w:left="566" w:hanging="283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styleId="Akapitzlist">
    <w:name w:val="List Paragraph"/>
    <w:aliases w:val="Akapit z listą BS,CW_Lista"/>
    <w:basedOn w:val="Normalny"/>
    <w:uiPriority w:val="34"/>
    <w:qFormat/>
    <w:rsid w:val="0099334B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B160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B16019"/>
  </w:style>
  <w:style w:type="paragraph" w:styleId="Stopka">
    <w:name w:val="footer"/>
    <w:basedOn w:val="Normalny"/>
    <w:link w:val="StopkaZnak"/>
    <w:uiPriority w:val="99"/>
    <w:unhideWhenUsed/>
    <w:rsid w:val="00B160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6019"/>
  </w:style>
  <w:style w:type="character" w:styleId="Odwoaniedokomentarza">
    <w:name w:val="annotation reference"/>
    <w:basedOn w:val="Domylnaczcionkaakapitu"/>
    <w:uiPriority w:val="99"/>
    <w:semiHidden/>
    <w:unhideWhenUsed/>
    <w:rsid w:val="00B1601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1601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1601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1601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16019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922E7"/>
    <w:pPr>
      <w:spacing w:after="0" w:line="240" w:lineRule="auto"/>
    </w:pPr>
  </w:style>
  <w:style w:type="character" w:styleId="Hipercze">
    <w:name w:val="Hyperlink"/>
    <w:basedOn w:val="Domylnaczcionkaakapitu"/>
    <w:uiPriority w:val="99"/>
    <w:semiHidden/>
    <w:unhideWhenUsed/>
    <w:rsid w:val="00A93F59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93F59"/>
    <w:rPr>
      <w:color w:val="954F72"/>
      <w:u w:val="single"/>
    </w:rPr>
  </w:style>
  <w:style w:type="paragraph" w:customStyle="1" w:styleId="msonormal0">
    <w:name w:val="msonormal"/>
    <w:basedOn w:val="Normalny"/>
    <w:rsid w:val="00A93F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5">
    <w:name w:val="xl65"/>
    <w:basedOn w:val="Normalny"/>
    <w:rsid w:val="00A93F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66">
    <w:name w:val="xl66"/>
    <w:basedOn w:val="Normalny"/>
    <w:rsid w:val="00A93F59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67">
    <w:name w:val="xl67"/>
    <w:basedOn w:val="Normalny"/>
    <w:rsid w:val="00A93F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68">
    <w:name w:val="xl68"/>
    <w:basedOn w:val="Normalny"/>
    <w:rsid w:val="00A93F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69">
    <w:name w:val="xl69"/>
    <w:basedOn w:val="Normalny"/>
    <w:rsid w:val="00A93F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70">
    <w:name w:val="xl70"/>
    <w:basedOn w:val="Normalny"/>
    <w:rsid w:val="00A93F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71">
    <w:name w:val="xl71"/>
    <w:basedOn w:val="Normalny"/>
    <w:rsid w:val="00A93F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72">
    <w:name w:val="xl72"/>
    <w:basedOn w:val="Normalny"/>
    <w:rsid w:val="00A93F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3">
    <w:name w:val="xl73"/>
    <w:basedOn w:val="Normalny"/>
    <w:rsid w:val="00A93F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4">
    <w:name w:val="xl74"/>
    <w:basedOn w:val="Normalny"/>
    <w:rsid w:val="00A93F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5">
    <w:name w:val="xl75"/>
    <w:basedOn w:val="Normalny"/>
    <w:rsid w:val="00A93F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76">
    <w:name w:val="xl76"/>
    <w:basedOn w:val="Normalny"/>
    <w:rsid w:val="00A93F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7">
    <w:name w:val="xl77"/>
    <w:basedOn w:val="Normalny"/>
    <w:rsid w:val="00A93F5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78">
    <w:name w:val="xl78"/>
    <w:basedOn w:val="Normalny"/>
    <w:rsid w:val="00A93F59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79">
    <w:name w:val="xl79"/>
    <w:basedOn w:val="Normalny"/>
    <w:rsid w:val="00A93F5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80">
    <w:name w:val="xl80"/>
    <w:basedOn w:val="Normalny"/>
    <w:rsid w:val="00A93F5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81">
    <w:name w:val="xl81"/>
    <w:basedOn w:val="Normalny"/>
    <w:rsid w:val="00A93F59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82">
    <w:name w:val="xl82"/>
    <w:basedOn w:val="Normalny"/>
    <w:rsid w:val="00A93F59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83">
    <w:name w:val="xl83"/>
    <w:basedOn w:val="Normalny"/>
    <w:rsid w:val="00A93F59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84">
    <w:name w:val="xl84"/>
    <w:basedOn w:val="Normalny"/>
    <w:rsid w:val="00A93F5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5">
    <w:name w:val="xl85"/>
    <w:basedOn w:val="Normalny"/>
    <w:rsid w:val="00A93F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6">
    <w:name w:val="xl86"/>
    <w:basedOn w:val="Normalny"/>
    <w:rsid w:val="00A93F5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7">
    <w:name w:val="xl87"/>
    <w:basedOn w:val="Normalny"/>
    <w:rsid w:val="00A93F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8">
    <w:name w:val="xl88"/>
    <w:basedOn w:val="Normalny"/>
    <w:rsid w:val="00A93F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9">
    <w:name w:val="xl89"/>
    <w:basedOn w:val="Normalny"/>
    <w:rsid w:val="00A93F5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0">
    <w:name w:val="xl90"/>
    <w:basedOn w:val="Normalny"/>
    <w:rsid w:val="00A93F5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1">
    <w:name w:val="xl91"/>
    <w:basedOn w:val="Normalny"/>
    <w:rsid w:val="00A93F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2">
    <w:name w:val="xl92"/>
    <w:basedOn w:val="Normalny"/>
    <w:rsid w:val="00A93F5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3">
    <w:name w:val="xl93"/>
    <w:basedOn w:val="Normalny"/>
    <w:rsid w:val="00A93F5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4">
    <w:name w:val="xl94"/>
    <w:basedOn w:val="Normalny"/>
    <w:rsid w:val="00A93F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5">
    <w:name w:val="xl95"/>
    <w:basedOn w:val="Normalny"/>
    <w:rsid w:val="00A93F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6">
    <w:name w:val="xl96"/>
    <w:basedOn w:val="Normalny"/>
    <w:rsid w:val="00A93F5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7">
    <w:name w:val="xl97"/>
    <w:basedOn w:val="Normalny"/>
    <w:rsid w:val="00A93F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8">
    <w:name w:val="xl98"/>
    <w:basedOn w:val="Normalny"/>
    <w:rsid w:val="00A93F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9">
    <w:name w:val="xl99"/>
    <w:basedOn w:val="Normalny"/>
    <w:rsid w:val="00A93F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00">
    <w:name w:val="xl100"/>
    <w:basedOn w:val="Normalny"/>
    <w:rsid w:val="00A93F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101">
    <w:name w:val="xl101"/>
    <w:basedOn w:val="Normalny"/>
    <w:rsid w:val="00A93F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102">
    <w:name w:val="xl102"/>
    <w:basedOn w:val="Normalny"/>
    <w:rsid w:val="00A93F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103">
    <w:name w:val="xl103"/>
    <w:basedOn w:val="Normalny"/>
    <w:rsid w:val="00A93F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104">
    <w:name w:val="xl104"/>
    <w:basedOn w:val="Normalny"/>
    <w:rsid w:val="00A93F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05">
    <w:name w:val="xl105"/>
    <w:basedOn w:val="Normalny"/>
    <w:rsid w:val="00A93F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06">
    <w:name w:val="xl106"/>
    <w:basedOn w:val="Normalny"/>
    <w:rsid w:val="00A93F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b/>
      <w:bCs/>
      <w:sz w:val="24"/>
      <w:szCs w:val="24"/>
      <w:lang w:eastAsia="pl-PL"/>
    </w:rPr>
  </w:style>
  <w:style w:type="paragraph" w:customStyle="1" w:styleId="xl107">
    <w:name w:val="xl107"/>
    <w:basedOn w:val="Normalny"/>
    <w:rsid w:val="00A93F5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08">
    <w:name w:val="xl108"/>
    <w:basedOn w:val="Normalny"/>
    <w:rsid w:val="00A93F5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09">
    <w:name w:val="xl109"/>
    <w:basedOn w:val="Normalny"/>
    <w:rsid w:val="00A93F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10">
    <w:name w:val="xl110"/>
    <w:basedOn w:val="Normalny"/>
    <w:rsid w:val="00A93F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11">
    <w:name w:val="xl111"/>
    <w:basedOn w:val="Normalny"/>
    <w:rsid w:val="00A93F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12">
    <w:name w:val="xl112"/>
    <w:basedOn w:val="Normalny"/>
    <w:rsid w:val="00A93F59"/>
    <w:pPr>
      <w:spacing w:before="100" w:beforeAutospacing="1" w:after="100" w:afterAutospacing="1" w:line="240" w:lineRule="auto"/>
      <w:ind w:firstLineChars="100" w:firstLine="100"/>
      <w:textAlignment w:val="center"/>
    </w:pPr>
    <w:rPr>
      <w:rFonts w:ascii="Calibri" w:eastAsia="Times New Roman" w:hAnsi="Calibri" w:cs="Calibri"/>
      <w:b/>
      <w:bCs/>
      <w:sz w:val="24"/>
      <w:szCs w:val="24"/>
      <w:lang w:eastAsia="pl-PL"/>
    </w:rPr>
  </w:style>
  <w:style w:type="paragraph" w:customStyle="1" w:styleId="xl113">
    <w:name w:val="xl113"/>
    <w:basedOn w:val="Normalny"/>
    <w:rsid w:val="00A93F59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4"/>
      <w:szCs w:val="24"/>
      <w:lang w:eastAsia="pl-PL"/>
    </w:rPr>
  </w:style>
  <w:style w:type="paragraph" w:customStyle="1" w:styleId="xl114">
    <w:name w:val="xl114"/>
    <w:basedOn w:val="Normalny"/>
    <w:rsid w:val="00A93F5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5">
    <w:name w:val="xl115"/>
    <w:basedOn w:val="Normalny"/>
    <w:rsid w:val="00A93F5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6">
    <w:name w:val="xl116"/>
    <w:basedOn w:val="Normalny"/>
    <w:rsid w:val="00A93F5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7">
    <w:name w:val="xl117"/>
    <w:basedOn w:val="Normalny"/>
    <w:rsid w:val="00A93F59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8">
    <w:name w:val="xl118"/>
    <w:basedOn w:val="Normalny"/>
    <w:rsid w:val="00A93F5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9">
    <w:name w:val="xl119"/>
    <w:basedOn w:val="Normalny"/>
    <w:rsid w:val="00A93F5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0">
    <w:name w:val="xl120"/>
    <w:basedOn w:val="Normalny"/>
    <w:rsid w:val="00A93F5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1">
    <w:name w:val="xl121"/>
    <w:basedOn w:val="Normalny"/>
    <w:rsid w:val="00A93F5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122">
    <w:name w:val="xl122"/>
    <w:basedOn w:val="Normalny"/>
    <w:rsid w:val="00A93F5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123">
    <w:name w:val="xl123"/>
    <w:basedOn w:val="Normalny"/>
    <w:rsid w:val="00A93F5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124">
    <w:name w:val="xl124"/>
    <w:basedOn w:val="Normalny"/>
    <w:rsid w:val="00A93F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5">
    <w:name w:val="xl125"/>
    <w:basedOn w:val="Normalny"/>
    <w:rsid w:val="00A93F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6">
    <w:name w:val="xl126"/>
    <w:basedOn w:val="Normalny"/>
    <w:rsid w:val="00A93F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127">
    <w:name w:val="xl127"/>
    <w:basedOn w:val="Normalny"/>
    <w:rsid w:val="00A93F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128">
    <w:name w:val="xl128"/>
    <w:basedOn w:val="Normalny"/>
    <w:rsid w:val="00A93F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9">
    <w:name w:val="xl129"/>
    <w:basedOn w:val="Normalny"/>
    <w:rsid w:val="00A93F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0">
    <w:name w:val="xl130"/>
    <w:basedOn w:val="Normalny"/>
    <w:rsid w:val="00A93F5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131">
    <w:name w:val="xl131"/>
    <w:basedOn w:val="Normalny"/>
    <w:rsid w:val="00A93F5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2">
    <w:name w:val="xl132"/>
    <w:basedOn w:val="Normalny"/>
    <w:rsid w:val="00A93F5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3">
    <w:name w:val="xl133"/>
    <w:basedOn w:val="Normalny"/>
    <w:rsid w:val="00A93F5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Default">
    <w:name w:val="Default"/>
    <w:rsid w:val="00FC7995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F22B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73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1106</Words>
  <Characters>6642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Trzcińska</dc:creator>
  <cp:keywords/>
  <dc:description/>
  <cp:lastModifiedBy>Monika Trzcińska</cp:lastModifiedBy>
  <cp:revision>5</cp:revision>
  <cp:lastPrinted>2022-05-25T09:48:00Z</cp:lastPrinted>
  <dcterms:created xsi:type="dcterms:W3CDTF">2023-07-17T08:26:00Z</dcterms:created>
  <dcterms:modified xsi:type="dcterms:W3CDTF">2023-07-17T08:50:00Z</dcterms:modified>
</cp:coreProperties>
</file>