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48F331B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</w:t>
      </w:r>
      <w:r w:rsidR="00223C3D">
        <w:rPr>
          <w:rFonts w:cs="Calibri"/>
          <w:b/>
          <w:bCs/>
          <w:color w:val="222222"/>
        </w:rPr>
        <w:t>niania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6714B8C8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>Skła</w:t>
      </w:r>
      <w:r w:rsidR="00577B9C">
        <w:t>d</w:t>
      </w:r>
      <w:r w:rsidRPr="003400A4">
        <w:t xml:space="preserve">ając ofertę w postępowaniu </w:t>
      </w:r>
      <w:r w:rsidR="0018228C">
        <w:t xml:space="preserve">pn. </w:t>
      </w:r>
      <w:r w:rsidR="00293173">
        <w:rPr>
          <w:i/>
          <w:iCs/>
        </w:rPr>
        <w:t>Zagospodarowanie terenu w centrum Nakła nad Notecią na cele rekreacyjne i turystyczne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D1355BD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0450E5">
        <w:t>3</w:t>
      </w:r>
      <w:r w:rsidR="00586590" w:rsidRPr="003400A4">
        <w:t xml:space="preserve"> r. poz. </w:t>
      </w:r>
      <w:r w:rsidR="000450E5">
        <w:t>1605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4B12DCC7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0450E5">
        <w:t>3</w:t>
      </w:r>
      <w:r w:rsidR="00293F5F" w:rsidRPr="003400A4">
        <w:t xml:space="preserve"> r. poz. </w:t>
      </w:r>
      <w:r w:rsidR="00922CCF">
        <w:t>1</w:t>
      </w:r>
      <w:r w:rsidR="000450E5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403C91EA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0450E5">
        <w:t>3</w:t>
      </w:r>
      <w:r w:rsidR="00CE7471" w:rsidRPr="003400A4">
        <w:t xml:space="preserve"> r. poz. </w:t>
      </w:r>
      <w:r w:rsidR="000450E5">
        <w:t>1605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228B6961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0450E5">
        <w:t>4</w:t>
      </w:r>
      <w:r w:rsidR="00D76ED3">
        <w:t xml:space="preserve"> r. poz. </w:t>
      </w:r>
      <w:r w:rsidR="000450E5">
        <w:t>507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626F9A4F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2E65D4">
        <w:t>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625C" w14:textId="77777777" w:rsidR="003E6E2C" w:rsidRDefault="003E6E2C" w:rsidP="00467E4F">
      <w:pPr>
        <w:spacing w:after="0" w:line="240" w:lineRule="auto"/>
      </w:pPr>
      <w:r>
        <w:separator/>
      </w:r>
    </w:p>
  </w:endnote>
  <w:endnote w:type="continuationSeparator" w:id="0">
    <w:p w14:paraId="2B6450C4" w14:textId="77777777" w:rsidR="003E6E2C" w:rsidRDefault="003E6E2C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EAB4" w14:textId="77777777" w:rsidR="003E6E2C" w:rsidRDefault="003E6E2C" w:rsidP="00467E4F">
      <w:pPr>
        <w:spacing w:after="0" w:line="240" w:lineRule="auto"/>
      </w:pPr>
      <w:r>
        <w:separator/>
      </w:r>
    </w:p>
  </w:footnote>
  <w:footnote w:type="continuationSeparator" w:id="0">
    <w:p w14:paraId="71D09E64" w14:textId="77777777" w:rsidR="003E6E2C" w:rsidRDefault="003E6E2C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50E5"/>
    <w:rsid w:val="00046A87"/>
    <w:rsid w:val="00054B19"/>
    <w:rsid w:val="0005595F"/>
    <w:rsid w:val="00076388"/>
    <w:rsid w:val="00093C39"/>
    <w:rsid w:val="000F7654"/>
    <w:rsid w:val="0018228C"/>
    <w:rsid w:val="001B0129"/>
    <w:rsid w:val="001E5267"/>
    <w:rsid w:val="002023CC"/>
    <w:rsid w:val="00206026"/>
    <w:rsid w:val="00223C3D"/>
    <w:rsid w:val="0023574F"/>
    <w:rsid w:val="002740CD"/>
    <w:rsid w:val="00282BCD"/>
    <w:rsid w:val="00284388"/>
    <w:rsid w:val="00293173"/>
    <w:rsid w:val="00293F5F"/>
    <w:rsid w:val="002B42C5"/>
    <w:rsid w:val="002D0E1A"/>
    <w:rsid w:val="002E65D4"/>
    <w:rsid w:val="002F2A7F"/>
    <w:rsid w:val="00305BB7"/>
    <w:rsid w:val="003400A4"/>
    <w:rsid w:val="00354F9B"/>
    <w:rsid w:val="00377248"/>
    <w:rsid w:val="00393E9B"/>
    <w:rsid w:val="003B699D"/>
    <w:rsid w:val="003E1866"/>
    <w:rsid w:val="003E6E2C"/>
    <w:rsid w:val="003F1C3A"/>
    <w:rsid w:val="003F6CD1"/>
    <w:rsid w:val="003F7928"/>
    <w:rsid w:val="00424AE4"/>
    <w:rsid w:val="00444737"/>
    <w:rsid w:val="00446ED2"/>
    <w:rsid w:val="00467E4F"/>
    <w:rsid w:val="004745AB"/>
    <w:rsid w:val="004F01CA"/>
    <w:rsid w:val="005025F5"/>
    <w:rsid w:val="0050351C"/>
    <w:rsid w:val="005213FD"/>
    <w:rsid w:val="005257C4"/>
    <w:rsid w:val="005510D7"/>
    <w:rsid w:val="00567D0D"/>
    <w:rsid w:val="00577B9C"/>
    <w:rsid w:val="00586590"/>
    <w:rsid w:val="005C79AA"/>
    <w:rsid w:val="00604231"/>
    <w:rsid w:val="006272F8"/>
    <w:rsid w:val="006A3E4C"/>
    <w:rsid w:val="006C64CD"/>
    <w:rsid w:val="006E511A"/>
    <w:rsid w:val="006F6E63"/>
    <w:rsid w:val="00702508"/>
    <w:rsid w:val="00706374"/>
    <w:rsid w:val="0072572A"/>
    <w:rsid w:val="007401F1"/>
    <w:rsid w:val="007513B3"/>
    <w:rsid w:val="00765544"/>
    <w:rsid w:val="00770722"/>
    <w:rsid w:val="00782DAA"/>
    <w:rsid w:val="007D2432"/>
    <w:rsid w:val="00802B41"/>
    <w:rsid w:val="0089347E"/>
    <w:rsid w:val="00893A17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07E0F"/>
    <w:rsid w:val="00B11EA2"/>
    <w:rsid w:val="00B22ED0"/>
    <w:rsid w:val="00B51930"/>
    <w:rsid w:val="00BD2542"/>
    <w:rsid w:val="00C20F69"/>
    <w:rsid w:val="00C24EA8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379D"/>
    <w:rsid w:val="00DE7FE8"/>
    <w:rsid w:val="00E634D7"/>
    <w:rsid w:val="00E64D9F"/>
    <w:rsid w:val="00E73CD5"/>
    <w:rsid w:val="00E76C43"/>
    <w:rsid w:val="00E95CB1"/>
    <w:rsid w:val="00EA6580"/>
    <w:rsid w:val="00ED2AF5"/>
    <w:rsid w:val="00F15812"/>
    <w:rsid w:val="00F17B91"/>
    <w:rsid w:val="00F6042E"/>
    <w:rsid w:val="00F7610A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40</cp:revision>
  <cp:lastPrinted>2021-03-05T10:36:00Z</cp:lastPrinted>
  <dcterms:created xsi:type="dcterms:W3CDTF">2021-03-05T10:44:00Z</dcterms:created>
  <dcterms:modified xsi:type="dcterms:W3CDTF">2024-07-22T06:05:00Z</dcterms:modified>
</cp:coreProperties>
</file>