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463F5" w14:textId="4B7AB8EE" w:rsidR="00BB1204" w:rsidRPr="00650718" w:rsidRDefault="001F0598" w:rsidP="00BB1204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</w:t>
      </w:r>
      <w:r w:rsidR="00BB1204" w:rsidRPr="00650718">
        <w:rPr>
          <w:rFonts w:ascii="Arial" w:eastAsiaTheme="minorEastAsia" w:hAnsi="Arial" w:cs="Arial"/>
          <w:bCs/>
          <w:sz w:val="20"/>
          <w:szCs w:val="20"/>
          <w:lang w:eastAsia="pl-PL"/>
        </w:rPr>
        <w:t>1 do S</w:t>
      </w:r>
      <w:bookmarkStart w:id="0" w:name="_GoBack"/>
      <w:bookmarkEnd w:id="0"/>
      <w:r w:rsidR="00BB1204" w:rsidRPr="00650718">
        <w:rPr>
          <w:rFonts w:ascii="Arial" w:eastAsiaTheme="minorEastAsia" w:hAnsi="Arial" w:cs="Arial"/>
          <w:bCs/>
          <w:sz w:val="20"/>
          <w:szCs w:val="20"/>
          <w:lang w:eastAsia="pl-PL"/>
        </w:rPr>
        <w:t>WZ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BB1204" w:rsidRPr="00BB1204" w14:paraId="4CE246A7" w14:textId="77777777" w:rsidTr="00FD5919">
        <w:trPr>
          <w:trHeight w:val="767"/>
        </w:trPr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B8419" w14:textId="77777777" w:rsidR="00BB1204" w:rsidRPr="00BB1204" w:rsidRDefault="00BB1204" w:rsidP="00BB1204">
            <w:pPr>
              <w:suppressAutoHyphens/>
              <w:snapToGrid w:val="0"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17819B" w14:textId="77777777" w:rsidR="00BB1204" w:rsidRPr="00BB1204" w:rsidRDefault="00BB1204" w:rsidP="00BB1204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D3FEF0" w14:textId="77777777" w:rsidR="00BB1204" w:rsidRPr="00BB1204" w:rsidRDefault="00BB1204" w:rsidP="00BB1204">
            <w:pPr>
              <w:suppressAutoHyphens/>
              <w:spacing w:after="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E7F8AF" w14:textId="77777777" w:rsidR="00BB1204" w:rsidRPr="00BB1204" w:rsidRDefault="00BB1204" w:rsidP="00BB1204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3C0D97" w14:textId="77777777" w:rsidR="00BB1204" w:rsidRPr="00BB1204" w:rsidRDefault="00BB1204" w:rsidP="00BB1204">
            <w:pPr>
              <w:suppressAutoHyphens/>
              <w:spacing w:after="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2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Pieczątka firmowa Wykonawcy</w:t>
            </w:r>
          </w:p>
        </w:tc>
      </w:tr>
    </w:tbl>
    <w:p w14:paraId="3AFE33F8" w14:textId="754EC540" w:rsidR="00BB1204" w:rsidRPr="00BB1204" w:rsidRDefault="00BB1204" w:rsidP="00BB1204">
      <w:pPr>
        <w:keepNext/>
        <w:suppressAutoHyphens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  <w:r w:rsidRPr="00BB1204">
        <w:rPr>
          <w:rFonts w:ascii="Arial" w:eastAsiaTheme="minorEastAsia" w:hAnsi="Arial" w:cs="Arial"/>
          <w:sz w:val="20"/>
          <w:szCs w:val="20"/>
          <w:lang w:eastAsia="pl-PL"/>
        </w:rPr>
        <w:t xml:space="preserve">Numer postępowania: </w:t>
      </w:r>
      <w:r w:rsidR="0009444D">
        <w:rPr>
          <w:rFonts w:ascii="Arial" w:eastAsiaTheme="minorEastAsia" w:hAnsi="Arial" w:cs="Arial"/>
          <w:sz w:val="20"/>
          <w:szCs w:val="20"/>
          <w:lang w:eastAsia="pl-PL"/>
        </w:rPr>
        <w:t>GK.</w:t>
      </w:r>
      <w:r w:rsidR="00650718">
        <w:rPr>
          <w:rFonts w:ascii="Arial" w:eastAsiaTheme="minorEastAsia" w:hAnsi="Arial" w:cs="Arial"/>
          <w:b/>
          <w:sz w:val="20"/>
          <w:szCs w:val="20"/>
          <w:lang w:eastAsia="pl-PL"/>
        </w:rPr>
        <w:t>ZP.271.</w:t>
      </w:r>
      <w:r w:rsidR="002110A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</w:t>
      </w:r>
      <w:r w:rsidR="0009444D">
        <w:rPr>
          <w:rFonts w:ascii="Arial" w:eastAsiaTheme="minorEastAsia" w:hAnsi="Arial" w:cs="Arial"/>
          <w:b/>
          <w:sz w:val="20"/>
          <w:szCs w:val="20"/>
          <w:lang w:eastAsia="pl-PL"/>
        </w:rPr>
        <w:t>12</w:t>
      </w:r>
      <w:r w:rsidR="00650718">
        <w:rPr>
          <w:rFonts w:ascii="Arial" w:eastAsiaTheme="minorEastAsia" w:hAnsi="Arial" w:cs="Arial"/>
          <w:b/>
          <w:sz w:val="20"/>
          <w:szCs w:val="20"/>
          <w:lang w:eastAsia="pl-PL"/>
        </w:rPr>
        <w:t>.20</w:t>
      </w:r>
      <w:r w:rsidR="0009444D">
        <w:rPr>
          <w:rFonts w:ascii="Arial" w:eastAsiaTheme="minorEastAsia" w:hAnsi="Arial" w:cs="Arial"/>
          <w:b/>
          <w:sz w:val="20"/>
          <w:szCs w:val="20"/>
          <w:lang w:eastAsia="pl-PL"/>
        </w:rPr>
        <w:t>21</w:t>
      </w:r>
    </w:p>
    <w:p w14:paraId="451C9160" w14:textId="1C0095C4" w:rsidR="00650718" w:rsidRPr="0006409E" w:rsidRDefault="00650718" w:rsidP="00650718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 xml:space="preserve">Gmina </w:t>
      </w:r>
      <w:r w:rsidR="002110AD">
        <w:rPr>
          <w:rFonts w:ascii="Arial" w:eastAsiaTheme="minorEastAsia" w:hAnsi="Arial" w:cs="Arial"/>
          <w:sz w:val="24"/>
          <w:szCs w:val="24"/>
          <w:lang w:eastAsia="pl-PL"/>
        </w:rPr>
        <w:t>Przywidz</w:t>
      </w:r>
    </w:p>
    <w:p w14:paraId="7401F95F" w14:textId="7BE867E0" w:rsidR="00650718" w:rsidRPr="0006409E" w:rsidRDefault="00650718" w:rsidP="00650718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 xml:space="preserve">ul. Gdańska </w:t>
      </w:r>
      <w:r w:rsidR="002110AD">
        <w:rPr>
          <w:rFonts w:ascii="Arial" w:eastAsiaTheme="minorEastAsia" w:hAnsi="Arial" w:cs="Arial"/>
          <w:sz w:val="24"/>
          <w:szCs w:val="24"/>
          <w:lang w:eastAsia="pl-PL"/>
        </w:rPr>
        <w:t>7</w:t>
      </w:r>
    </w:p>
    <w:p w14:paraId="0AC8A820" w14:textId="060F960D" w:rsidR="00650718" w:rsidRPr="00115AE5" w:rsidRDefault="00650718" w:rsidP="00650718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83-04</w:t>
      </w:r>
      <w:r w:rsidR="002110AD">
        <w:rPr>
          <w:rFonts w:ascii="Arial" w:eastAsiaTheme="minorEastAsia" w:hAnsi="Arial" w:cs="Arial"/>
          <w:sz w:val="24"/>
          <w:szCs w:val="24"/>
          <w:lang w:eastAsia="pl-PL"/>
        </w:rPr>
        <w:t>7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2110AD">
        <w:rPr>
          <w:rFonts w:ascii="Arial" w:eastAsiaTheme="minorEastAsia" w:hAnsi="Arial" w:cs="Arial"/>
          <w:sz w:val="24"/>
          <w:szCs w:val="24"/>
          <w:lang w:eastAsia="pl-PL"/>
        </w:rPr>
        <w:t>Przywidz</w:t>
      </w:r>
    </w:p>
    <w:p w14:paraId="4EE69BC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FF31E6B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2CE2FC1D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AEEA726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508F22A3" w14:textId="3F577AC1" w:rsidR="00BB1204" w:rsidRPr="00BB1204" w:rsidRDefault="00BB1204" w:rsidP="00BB1204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BB1204">
        <w:rPr>
          <w:rFonts w:ascii="Arial" w:eastAsiaTheme="minorEastAsia" w:hAnsi="Arial" w:cs="Arial"/>
          <w:sz w:val="20"/>
          <w:szCs w:val="20"/>
          <w:lang w:eastAsia="pl-PL"/>
        </w:rPr>
        <w:t xml:space="preserve">Nawiązując do ogłoszenia o postępowaniu o udzielenie zamówienia publicznego prowadzonym  w trybie </w:t>
      </w:r>
      <w:r w:rsidR="00AD71DF">
        <w:rPr>
          <w:rFonts w:ascii="Arial" w:eastAsiaTheme="minorEastAsia" w:hAnsi="Arial" w:cs="Arial"/>
          <w:sz w:val="20"/>
          <w:szCs w:val="20"/>
          <w:lang w:eastAsia="pl-PL"/>
        </w:rPr>
        <w:t>podstawowym</w:t>
      </w:r>
      <w:r w:rsidRPr="00BB1204">
        <w:rPr>
          <w:rFonts w:ascii="Arial" w:eastAsiaTheme="minorEastAsia" w:hAnsi="Arial" w:cs="Arial"/>
          <w:sz w:val="20"/>
          <w:szCs w:val="20"/>
          <w:lang w:eastAsia="pl-PL"/>
        </w:rPr>
        <w:t xml:space="preserve"> na</w:t>
      </w:r>
      <w:r>
        <w:rPr>
          <w:rFonts w:ascii="Arial" w:eastAsiaTheme="minorEastAsia" w:hAnsi="Arial" w:cs="Arial"/>
          <w:sz w:val="20"/>
          <w:szCs w:val="20"/>
          <w:lang w:eastAsia="pl-PL"/>
        </w:rPr>
        <w:t>:</w:t>
      </w:r>
      <w:r w:rsidRPr="00BB1204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650718" w:rsidRPr="00D552EB">
        <w:rPr>
          <w:rFonts w:ascii="Arial" w:hAnsi="Arial"/>
          <w:b/>
          <w:sz w:val="20"/>
          <w:szCs w:val="20"/>
        </w:rPr>
        <w:t>Organizacj</w:t>
      </w:r>
      <w:r w:rsidR="00650718">
        <w:rPr>
          <w:rFonts w:ascii="Arial" w:hAnsi="Arial"/>
          <w:b/>
          <w:sz w:val="20"/>
          <w:szCs w:val="20"/>
        </w:rPr>
        <w:t>ę</w:t>
      </w:r>
      <w:r w:rsidR="00650718" w:rsidRPr="00D552EB">
        <w:rPr>
          <w:rFonts w:ascii="Arial" w:hAnsi="Arial"/>
          <w:b/>
          <w:sz w:val="20"/>
          <w:szCs w:val="20"/>
        </w:rPr>
        <w:t xml:space="preserve"> transportu uczniów do placówek oświatowych gminy </w:t>
      </w:r>
      <w:r w:rsidR="002110AD">
        <w:rPr>
          <w:rFonts w:ascii="Arial" w:hAnsi="Arial"/>
          <w:b/>
          <w:sz w:val="20"/>
          <w:szCs w:val="20"/>
        </w:rPr>
        <w:t>Przywidz</w:t>
      </w:r>
      <w:r w:rsidR="00650718" w:rsidRPr="00D552EB">
        <w:rPr>
          <w:rFonts w:ascii="Arial" w:hAnsi="Arial"/>
          <w:b/>
          <w:sz w:val="20"/>
          <w:szCs w:val="20"/>
        </w:rPr>
        <w:t xml:space="preserve"> poprzez zakup biletów miesięcznych</w:t>
      </w:r>
      <w:r w:rsidRPr="00BB1204">
        <w:rPr>
          <w:rFonts w:ascii="Arial" w:eastAsiaTheme="minorEastAsia" w:hAnsi="Arial" w:cs="Arial"/>
          <w:b/>
          <w:sz w:val="20"/>
          <w:szCs w:val="20"/>
          <w:lang w:eastAsia="pl-PL"/>
        </w:rPr>
        <w:t>,</w:t>
      </w:r>
    </w:p>
    <w:p w14:paraId="1E30AC25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4C48D49E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B1204">
        <w:rPr>
          <w:rFonts w:ascii="Arial" w:eastAsiaTheme="minorEastAsia" w:hAnsi="Arial" w:cs="Arial"/>
          <w:bCs/>
          <w:sz w:val="20"/>
          <w:szCs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szCs w:val="20"/>
          <w:lang w:eastAsia="pl-PL"/>
        </w:rPr>
        <w:t xml:space="preserve"> niżej podpisani: </w:t>
      </w:r>
    </w:p>
    <w:p w14:paraId="21118EB0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399BAEE2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1204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2490EFBE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74A051E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BB1204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1DB3397A" w14:textId="77777777" w:rsidR="00BB1204" w:rsidRPr="00BB1204" w:rsidRDefault="00BB1204" w:rsidP="00BB1204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FB0AE2C" w14:textId="77777777" w:rsidR="00BB1204" w:rsidRPr="00BB1204" w:rsidRDefault="00BB1204" w:rsidP="00BB1204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B1204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816B84F" w14:textId="77777777" w:rsidR="00BB1204" w:rsidRPr="00BB1204" w:rsidRDefault="00BB1204" w:rsidP="00BB1204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BB1204" w:rsidRPr="00BB1204" w14:paraId="1C7FB139" w14:textId="77777777" w:rsidTr="00FD5919">
        <w:trPr>
          <w:cantSplit/>
        </w:trPr>
        <w:tc>
          <w:tcPr>
            <w:tcW w:w="8617" w:type="dxa"/>
            <w:gridSpan w:val="2"/>
          </w:tcPr>
          <w:p w14:paraId="5AA97EF2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B120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3377F85C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BB1204" w:rsidRPr="00BB1204" w14:paraId="713F40BC" w14:textId="77777777" w:rsidTr="00FD5919">
        <w:trPr>
          <w:cantSplit/>
        </w:trPr>
        <w:tc>
          <w:tcPr>
            <w:tcW w:w="8617" w:type="dxa"/>
            <w:gridSpan w:val="2"/>
          </w:tcPr>
          <w:p w14:paraId="69BE9C57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B120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0809E21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BB1204" w:rsidRPr="00BB1204" w14:paraId="1BC61D19" w14:textId="77777777" w:rsidTr="00FD5919">
        <w:tc>
          <w:tcPr>
            <w:tcW w:w="4394" w:type="dxa"/>
          </w:tcPr>
          <w:p w14:paraId="22A369F4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B120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722480A4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D680CF5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B120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BB1204" w:rsidRPr="00BB1204" w14:paraId="661FACE0" w14:textId="77777777" w:rsidTr="00FD5919">
        <w:tc>
          <w:tcPr>
            <w:tcW w:w="4394" w:type="dxa"/>
          </w:tcPr>
          <w:p w14:paraId="1A5718EF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B120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1A643BEE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B120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faksu:</w:t>
            </w:r>
          </w:p>
          <w:p w14:paraId="125BC84B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BB1204" w:rsidRPr="00BB1204" w14:paraId="07C705C3" w14:textId="77777777" w:rsidTr="00FD5919">
        <w:trPr>
          <w:cantSplit/>
        </w:trPr>
        <w:tc>
          <w:tcPr>
            <w:tcW w:w="8617" w:type="dxa"/>
            <w:gridSpan w:val="2"/>
          </w:tcPr>
          <w:p w14:paraId="68380017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B120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kontaktu:</w:t>
            </w:r>
          </w:p>
          <w:p w14:paraId="47684FB7" w14:textId="77777777" w:rsidR="00BB1204" w:rsidRPr="00BB1204" w:rsidRDefault="00BB1204" w:rsidP="00BB120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BB1204" w:rsidRPr="00BB1204" w14:paraId="57FDAA26" w14:textId="77777777" w:rsidTr="00FD5919">
        <w:trPr>
          <w:cantSplit/>
        </w:trPr>
        <w:tc>
          <w:tcPr>
            <w:tcW w:w="4394" w:type="dxa"/>
          </w:tcPr>
          <w:p w14:paraId="7934BAFD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B120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Nazwa banku:</w:t>
            </w:r>
          </w:p>
          <w:p w14:paraId="76F6821B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69EA2BEF" w14:textId="77777777" w:rsidR="00BB1204" w:rsidRPr="00BB1204" w:rsidRDefault="00BB1204" w:rsidP="00BB120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B120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rachunku bankowego:</w:t>
            </w:r>
          </w:p>
          <w:p w14:paraId="57A45FD7" w14:textId="77777777" w:rsidR="00BB1204" w:rsidRPr="00BB1204" w:rsidRDefault="00BB1204" w:rsidP="00BB12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397554FD" w14:textId="77777777" w:rsidR="00DB04AD" w:rsidRDefault="00DB04AD" w:rsidP="00DB04AD">
      <w:pPr>
        <w:spacing w:line="240" w:lineRule="auto"/>
        <w:ind w:left="360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54A37F0" w14:textId="77777777" w:rsidR="00DB04AD" w:rsidRPr="00400EA3" w:rsidRDefault="00DB04AD" w:rsidP="00DB04AD">
      <w:pPr>
        <w:spacing w:line="240" w:lineRule="auto"/>
        <w:contextualSpacing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400EA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część </w:t>
      </w:r>
      <w:r w:rsidR="00202413" w:rsidRPr="00400EA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</w:t>
      </w:r>
    </w:p>
    <w:p w14:paraId="6B50DDB5" w14:textId="77777777" w:rsidR="00DB04AD" w:rsidRPr="00DB04AD" w:rsidRDefault="00DB04AD" w:rsidP="00DB04AD">
      <w:pPr>
        <w:spacing w:line="240" w:lineRule="auto"/>
        <w:ind w:left="360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1A1D7A2" w14:textId="77777777" w:rsidR="00025C51" w:rsidRDefault="00025C51" w:rsidP="00DB04AD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C</w:t>
      </w:r>
      <w:r w:rsidR="00DB04AD"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>ena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DB04AD"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>całkowita:……………………….………………</w:t>
      </w:r>
    </w:p>
    <w:p w14:paraId="18565BB2" w14:textId="1F5B9631" w:rsidR="00DB04AD" w:rsidRDefault="00DB04AD" w:rsidP="00DB04AD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(słownie: ………………………………………………………………………………) w tym podatek VAT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  <w:r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>w wysokości: ….. % tj. ………………….. zł  zgodnie z poniższym wyliczeniem i przy zastosowaniu poniższych ryczałtowych cen jednostkowych:</w:t>
      </w:r>
    </w:p>
    <w:p w14:paraId="179DABD2" w14:textId="77777777" w:rsidR="00025C51" w:rsidRDefault="00025C51" w:rsidP="00DB04AD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0887B7" w14:textId="77777777" w:rsidR="00DB04AD" w:rsidRPr="00DB04AD" w:rsidRDefault="00DB04AD" w:rsidP="00C90B7E">
      <w:pPr>
        <w:spacing w:line="24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127"/>
        <w:gridCol w:w="1842"/>
        <w:gridCol w:w="1701"/>
        <w:gridCol w:w="993"/>
        <w:gridCol w:w="1727"/>
      </w:tblGrid>
      <w:tr w:rsidR="00DB04AD" w:rsidRPr="00DB04AD" w14:paraId="0B02F637" w14:textId="77777777" w:rsidTr="00FD5919">
        <w:trPr>
          <w:trHeight w:val="623"/>
          <w:jc w:val="center"/>
        </w:trPr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14:paraId="164B5F55" w14:textId="77777777" w:rsidR="00DB04AD" w:rsidRPr="00C90B7E" w:rsidRDefault="00DB04AD" w:rsidP="00C90B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951046" w14:textId="77777777" w:rsidR="00DB04AD" w:rsidRPr="00C90B7E" w:rsidRDefault="00DB04AD" w:rsidP="00C90B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Zakres usługi - rodzaj biletu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459E49D0" w14:textId="77777777" w:rsidR="00DB04AD" w:rsidRPr="00C90B7E" w:rsidRDefault="00DB04AD" w:rsidP="00C90B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Szacunkowa liczba biletów (uczniów) w miesiącu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82781E" w14:textId="77777777" w:rsidR="00DB04AD" w:rsidRPr="00C90B7E" w:rsidRDefault="00DB04AD" w:rsidP="00C90B7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Cena za bilet miesięczny (dla 1 ucznia) *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4702A4" w14:textId="77777777" w:rsidR="00DB04AD" w:rsidRPr="00C90B7E" w:rsidRDefault="00DB04AD" w:rsidP="00C90B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Liczba miesięcy</w:t>
            </w:r>
          </w:p>
        </w:tc>
        <w:tc>
          <w:tcPr>
            <w:tcW w:w="17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3D556C" w14:textId="77777777" w:rsidR="00DB04AD" w:rsidRPr="00C90B7E" w:rsidRDefault="00DB04AD" w:rsidP="00C90B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Cena całkowita (kol.3x4x5)</w:t>
            </w:r>
          </w:p>
        </w:tc>
      </w:tr>
      <w:tr w:rsidR="00DB04AD" w:rsidRPr="00DB04AD" w14:paraId="426D4BFD" w14:textId="77777777" w:rsidTr="00FD5919">
        <w:trPr>
          <w:trHeight w:val="70"/>
          <w:jc w:val="center"/>
        </w:trPr>
        <w:tc>
          <w:tcPr>
            <w:tcW w:w="453" w:type="dxa"/>
            <w:vAlign w:val="center"/>
          </w:tcPr>
          <w:p w14:paraId="0BAC57A0" w14:textId="77777777" w:rsidR="00DB04AD" w:rsidRPr="00DB04AD" w:rsidRDefault="00DB04AD" w:rsidP="00DB04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AA5F14" w14:textId="77777777" w:rsidR="00DB04AD" w:rsidRPr="00DB04AD" w:rsidRDefault="00DB04AD" w:rsidP="00DB04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3C0E66D2" w14:textId="77777777" w:rsidR="00DB04AD" w:rsidRPr="00DB04AD" w:rsidRDefault="00DB04AD" w:rsidP="00DB04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8B5724" w14:textId="77777777" w:rsidR="00DB04AD" w:rsidRPr="00DB04AD" w:rsidRDefault="00DB04AD" w:rsidP="00DB04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9AB32D" w14:textId="77777777" w:rsidR="00DB04AD" w:rsidRPr="00DB04AD" w:rsidRDefault="00DB04AD" w:rsidP="00DB04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CD8C0E8" w14:textId="77777777" w:rsidR="00DB04AD" w:rsidRPr="00DB04AD" w:rsidRDefault="00DB04AD" w:rsidP="00DB04A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DB04AD" w:rsidRPr="00DB04AD" w14:paraId="01D0AAB6" w14:textId="77777777" w:rsidTr="00FD5919">
        <w:trPr>
          <w:trHeight w:val="667"/>
          <w:jc w:val="center"/>
        </w:trPr>
        <w:tc>
          <w:tcPr>
            <w:tcW w:w="453" w:type="dxa"/>
            <w:vAlign w:val="center"/>
          </w:tcPr>
          <w:p w14:paraId="7608FC3A" w14:textId="77777777" w:rsidR="00DB04AD" w:rsidRPr="00DB04AD" w:rsidRDefault="00DB04AD" w:rsidP="00DB04A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C13CAC" w14:textId="77777777" w:rsidR="00DB04AD" w:rsidRPr="00DB04AD" w:rsidRDefault="00DB04AD" w:rsidP="00DB04A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 xml:space="preserve">Ulgowy bilet miesięczny </w:t>
            </w:r>
          </w:p>
        </w:tc>
        <w:tc>
          <w:tcPr>
            <w:tcW w:w="1842" w:type="dxa"/>
            <w:vAlign w:val="center"/>
          </w:tcPr>
          <w:p w14:paraId="7D417935" w14:textId="492F6BFC" w:rsidR="00DB04AD" w:rsidRPr="00DB04AD" w:rsidRDefault="00A03682" w:rsidP="000944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9444D"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D3E794" w14:textId="77777777" w:rsidR="00DB04AD" w:rsidRPr="00DB04AD" w:rsidRDefault="00DB04AD" w:rsidP="00DB04A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680664" w14:textId="010C97F5" w:rsidR="00DB04AD" w:rsidRPr="00DB04AD" w:rsidRDefault="0009444D" w:rsidP="00AD71D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AD71DF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8C9D3D7" w14:textId="7FE2CC6F" w:rsidR="00DB04AD" w:rsidRPr="00DB04AD" w:rsidRDefault="00025C51" w:rsidP="00DB04A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</w:t>
            </w:r>
          </w:p>
        </w:tc>
      </w:tr>
    </w:tbl>
    <w:p w14:paraId="7B528746" w14:textId="77777777" w:rsidR="006A4F7A" w:rsidRDefault="006A4F7A" w:rsidP="00C90B7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771499E4" w14:textId="320FCDAF" w:rsidR="00C64945" w:rsidRDefault="00C64945" w:rsidP="00C90B7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9340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79"/>
        <w:gridCol w:w="1276"/>
        <w:gridCol w:w="1276"/>
        <w:gridCol w:w="1409"/>
      </w:tblGrid>
      <w:tr w:rsidR="00025C51" w:rsidRPr="00157B2A" w14:paraId="21CE4896" w14:textId="77777777" w:rsidTr="00256D11">
        <w:trPr>
          <w:trHeight w:val="590"/>
          <w:tblCellSpacing w:w="7" w:type="dxa"/>
          <w:jc w:val="center"/>
        </w:trPr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83B6" w14:textId="77777777" w:rsidR="00025C51" w:rsidRDefault="00025C51" w:rsidP="00256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30CA8" w14:textId="50664318" w:rsidR="00025C51" w:rsidRDefault="0009444D" w:rsidP="00256D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Czas reakcji na podstawienie pojazdu zastępczego w sytuacjach awaryjnych </w:t>
            </w:r>
            <w:r w:rsidR="00025C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CDC989C" w14:textId="5E17CD94" w:rsidR="00025C51" w:rsidRPr="00025C51" w:rsidRDefault="00025C51" w:rsidP="00025C51">
            <w:pPr>
              <w:pStyle w:val="Akapitzlist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0E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*zaznaczyć wybrany -X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7B0D" w14:textId="63754DB6" w:rsidR="00025C51" w:rsidRPr="00157B2A" w:rsidRDefault="00025C51" w:rsidP="00094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9444D"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8E84" w14:textId="55120567" w:rsidR="00025C51" w:rsidRPr="00157B2A" w:rsidRDefault="0009444D" w:rsidP="00094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31</w:t>
            </w:r>
            <w:r w:rsidR="00025C51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444" w14:textId="19D7137B" w:rsidR="00025C51" w:rsidRPr="00157B2A" w:rsidRDefault="0009444D" w:rsidP="00256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 1 godz.</w:t>
            </w:r>
          </w:p>
          <w:p w14:paraId="02CD875A" w14:textId="77777777" w:rsidR="00025C51" w:rsidRPr="00157B2A" w:rsidRDefault="00025C51" w:rsidP="00256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51" w:rsidRPr="00157B2A" w14:paraId="181C7B8A" w14:textId="77777777" w:rsidTr="00256D11">
        <w:trPr>
          <w:trHeight w:val="431"/>
          <w:tblCellSpacing w:w="7" w:type="dxa"/>
          <w:jc w:val="center"/>
        </w:trPr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6183" w14:textId="77777777" w:rsidR="00025C51" w:rsidRPr="00157B2A" w:rsidRDefault="00025C51" w:rsidP="00256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9FDA" w14:textId="77777777" w:rsidR="00025C51" w:rsidRPr="00157B2A" w:rsidRDefault="00025C51" w:rsidP="00256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500E" w14:textId="77777777" w:rsidR="00025C51" w:rsidRPr="00157B2A" w:rsidRDefault="00025C51" w:rsidP="00256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FC1C" w14:textId="77777777" w:rsidR="00025C51" w:rsidRPr="00157B2A" w:rsidRDefault="00025C51" w:rsidP="00256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52811A" w14:textId="77777777" w:rsidR="00025C51" w:rsidRDefault="00025C51" w:rsidP="00C90B7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429FBFD7" w14:textId="77777777" w:rsidR="00D0537B" w:rsidRPr="00400EA3" w:rsidRDefault="00D0537B" w:rsidP="00D0537B">
      <w:pPr>
        <w:spacing w:line="240" w:lineRule="auto"/>
        <w:contextualSpacing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58F78FF" w14:textId="77777777" w:rsidR="00202413" w:rsidRPr="00400EA3" w:rsidRDefault="00D0537B" w:rsidP="00D0537B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400EA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C</w:t>
      </w:r>
      <w:r w:rsidR="00202413" w:rsidRPr="00400EA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zęść 2</w:t>
      </w:r>
    </w:p>
    <w:p w14:paraId="6C21729A" w14:textId="77777777" w:rsidR="00202413" w:rsidRPr="00DB04AD" w:rsidRDefault="00202413" w:rsidP="00202413">
      <w:pPr>
        <w:spacing w:line="240" w:lineRule="auto"/>
        <w:ind w:left="360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4C3E2E8" w14:textId="77777777" w:rsidR="00025C51" w:rsidRDefault="00202413" w:rsidP="00202413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cena całkowita:……………………….………………</w:t>
      </w:r>
    </w:p>
    <w:p w14:paraId="5A365EFA" w14:textId="0F158B52" w:rsidR="00202413" w:rsidRDefault="00202413" w:rsidP="00202413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(słownie: ………………………………………………………………………………) w tym podatek VAT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  <w:r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>w wysokości: ….. % tj. ………………….. zł  zgodnie z poniższym wyliczeniem i przy zastosowaniu poniższych ryczałtowych cen jednostkowych:</w:t>
      </w:r>
    </w:p>
    <w:p w14:paraId="488E8A47" w14:textId="77777777" w:rsidR="00025C51" w:rsidRDefault="00025C51" w:rsidP="00202413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2E67F59" w14:textId="77777777" w:rsidR="00202413" w:rsidRDefault="00202413" w:rsidP="00202413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127"/>
        <w:gridCol w:w="1842"/>
        <w:gridCol w:w="1701"/>
        <w:gridCol w:w="993"/>
        <w:gridCol w:w="1727"/>
      </w:tblGrid>
      <w:tr w:rsidR="00202413" w:rsidRPr="00DB04AD" w14:paraId="65759191" w14:textId="77777777" w:rsidTr="00C0013A">
        <w:trPr>
          <w:trHeight w:val="623"/>
          <w:jc w:val="center"/>
        </w:trPr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14:paraId="0FB07411" w14:textId="77777777" w:rsidR="00202413" w:rsidRPr="00C90B7E" w:rsidRDefault="00202413" w:rsidP="00C90B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617807" w14:textId="77777777" w:rsidR="00202413" w:rsidRPr="00C90B7E" w:rsidRDefault="00202413" w:rsidP="00C90B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Zakres usługi - rodzaj biletu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5946AC29" w14:textId="77777777" w:rsidR="00202413" w:rsidRPr="00C90B7E" w:rsidRDefault="00202413" w:rsidP="00C90B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Szacunkowa liczba biletów (uczniów) w miesiącu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479869" w14:textId="77777777" w:rsidR="00202413" w:rsidRPr="00C90B7E" w:rsidRDefault="00202413" w:rsidP="00C90B7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Cena za bilet miesięczny (dla 1 ucznia) *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E9CC1" w14:textId="77777777" w:rsidR="00202413" w:rsidRPr="00C90B7E" w:rsidRDefault="00202413" w:rsidP="00C90B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Liczba miesięcy</w:t>
            </w:r>
          </w:p>
        </w:tc>
        <w:tc>
          <w:tcPr>
            <w:tcW w:w="17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C08330" w14:textId="77777777" w:rsidR="00202413" w:rsidRPr="00C90B7E" w:rsidRDefault="00202413" w:rsidP="00C90B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Cena całkowita (kol.3x4x5)</w:t>
            </w:r>
          </w:p>
        </w:tc>
      </w:tr>
      <w:tr w:rsidR="00202413" w:rsidRPr="00DB04AD" w14:paraId="1982C488" w14:textId="77777777" w:rsidTr="00C0013A">
        <w:trPr>
          <w:trHeight w:val="70"/>
          <w:jc w:val="center"/>
        </w:trPr>
        <w:tc>
          <w:tcPr>
            <w:tcW w:w="453" w:type="dxa"/>
            <w:vAlign w:val="center"/>
          </w:tcPr>
          <w:p w14:paraId="6A5E4C4D" w14:textId="77777777" w:rsidR="00202413" w:rsidRPr="00DB04AD" w:rsidRDefault="00202413" w:rsidP="00C0013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A22401" w14:textId="77777777" w:rsidR="00202413" w:rsidRPr="00DB04AD" w:rsidRDefault="00202413" w:rsidP="00C0013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6D4C01C4" w14:textId="77777777" w:rsidR="00202413" w:rsidRPr="00DB04AD" w:rsidRDefault="00202413" w:rsidP="00C0013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CC061" w14:textId="77777777" w:rsidR="00202413" w:rsidRPr="00DB04AD" w:rsidRDefault="00202413" w:rsidP="00C0013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9D0C99" w14:textId="77777777" w:rsidR="00202413" w:rsidRPr="00DB04AD" w:rsidRDefault="00202413" w:rsidP="00C0013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3F92EBC" w14:textId="77777777" w:rsidR="00202413" w:rsidRPr="00DB04AD" w:rsidRDefault="00202413" w:rsidP="00C0013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202413" w:rsidRPr="00DB04AD" w14:paraId="4D1410BD" w14:textId="77777777" w:rsidTr="00C0013A">
        <w:trPr>
          <w:trHeight w:val="667"/>
          <w:jc w:val="center"/>
        </w:trPr>
        <w:tc>
          <w:tcPr>
            <w:tcW w:w="453" w:type="dxa"/>
            <w:vAlign w:val="center"/>
          </w:tcPr>
          <w:p w14:paraId="48BA4DE7" w14:textId="77777777" w:rsidR="00202413" w:rsidRPr="00DB04AD" w:rsidRDefault="00202413" w:rsidP="00C0013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B6F1C" w14:textId="77777777" w:rsidR="00202413" w:rsidRPr="00DB04AD" w:rsidRDefault="00202413" w:rsidP="00C0013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 xml:space="preserve">Ulgowy bilet miesięczny </w:t>
            </w:r>
          </w:p>
        </w:tc>
        <w:tc>
          <w:tcPr>
            <w:tcW w:w="1842" w:type="dxa"/>
            <w:vAlign w:val="center"/>
          </w:tcPr>
          <w:p w14:paraId="1EF256FF" w14:textId="5652E48C" w:rsidR="00202413" w:rsidRPr="00DB04AD" w:rsidRDefault="002110AD" w:rsidP="000944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9444D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003599" w14:textId="77777777" w:rsidR="00202413" w:rsidRPr="00DB04AD" w:rsidRDefault="00202413" w:rsidP="00C0013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151AED" w14:textId="19D8C99A" w:rsidR="00202413" w:rsidRPr="00DB04AD" w:rsidRDefault="0009444D" w:rsidP="00AD71D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AD71DF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DB6E8F6" w14:textId="5DC77A4B" w:rsidR="00202413" w:rsidRPr="00DB04AD" w:rsidRDefault="00025C51" w:rsidP="00C0013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………………..</w:t>
            </w:r>
          </w:p>
        </w:tc>
      </w:tr>
    </w:tbl>
    <w:p w14:paraId="304A14EA" w14:textId="77777777" w:rsidR="00202413" w:rsidRDefault="00202413" w:rsidP="00202413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5111D04" w14:textId="77777777" w:rsidR="00DB04AD" w:rsidRPr="00DB04AD" w:rsidRDefault="00DB04AD" w:rsidP="00DB04AD">
      <w:pPr>
        <w:spacing w:line="240" w:lineRule="auto"/>
        <w:ind w:left="360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AEE7886" w14:textId="77777777" w:rsidR="00025C51" w:rsidRDefault="00025C51" w:rsidP="00C6494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380FA00B" w14:textId="77777777" w:rsidR="00025C51" w:rsidRDefault="00025C51" w:rsidP="00C6494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9340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79"/>
        <w:gridCol w:w="1276"/>
        <w:gridCol w:w="1276"/>
        <w:gridCol w:w="1409"/>
      </w:tblGrid>
      <w:tr w:rsidR="00025C51" w:rsidRPr="00157B2A" w14:paraId="386CE3E0" w14:textId="77777777" w:rsidTr="00256D11">
        <w:trPr>
          <w:trHeight w:val="590"/>
          <w:tblCellSpacing w:w="7" w:type="dxa"/>
          <w:jc w:val="center"/>
        </w:trPr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2DE9" w14:textId="77777777" w:rsidR="00025C51" w:rsidRDefault="00025C51" w:rsidP="00256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CB24D2" w14:textId="4E46A3F8" w:rsidR="00025C51" w:rsidRDefault="0009444D" w:rsidP="000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Czas reakcji na podstawienie pojazdu zastępczego  w sytuacjach awaryjnych</w:t>
            </w:r>
            <w:r w:rsidR="00025C51" w:rsidRPr="005D5F1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025C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939EFC7" w14:textId="31CAB274" w:rsidR="00025C51" w:rsidRPr="00025C51" w:rsidRDefault="00025C51" w:rsidP="00025C51">
            <w:pPr>
              <w:pStyle w:val="Akapitzlist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7D4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  <w:t>*</w:t>
            </w:r>
            <w:r w:rsidRPr="00400E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zaznaczyć wybrany -X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7E9C" w14:textId="72AE114E" w:rsidR="00025C51" w:rsidRPr="00157B2A" w:rsidRDefault="00025C51" w:rsidP="00094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9444D"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EDEE" w14:textId="11886343" w:rsidR="00025C51" w:rsidRPr="00157B2A" w:rsidRDefault="0009444D" w:rsidP="00256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31 do 60 min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9356" w14:textId="3D98ABF0" w:rsidR="00025C51" w:rsidRPr="00157B2A" w:rsidRDefault="0009444D" w:rsidP="00256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 1 godz.</w:t>
            </w:r>
          </w:p>
          <w:p w14:paraId="6CE215D8" w14:textId="77777777" w:rsidR="00025C51" w:rsidRPr="00157B2A" w:rsidRDefault="00025C51" w:rsidP="00256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51" w:rsidRPr="00157B2A" w14:paraId="2CBC00F3" w14:textId="77777777" w:rsidTr="00256D11">
        <w:trPr>
          <w:trHeight w:val="431"/>
          <w:tblCellSpacing w:w="7" w:type="dxa"/>
          <w:jc w:val="center"/>
        </w:trPr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CB23" w14:textId="77777777" w:rsidR="00025C51" w:rsidRPr="00157B2A" w:rsidRDefault="00025C51" w:rsidP="00256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D17C" w14:textId="77777777" w:rsidR="00025C51" w:rsidRPr="00157B2A" w:rsidRDefault="00025C51" w:rsidP="00256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5EBC" w14:textId="77777777" w:rsidR="00025C51" w:rsidRPr="00157B2A" w:rsidRDefault="00025C51" w:rsidP="00256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2039" w14:textId="77777777" w:rsidR="00025C51" w:rsidRPr="00157B2A" w:rsidRDefault="00025C51" w:rsidP="00256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FFF749" w14:textId="77777777" w:rsidR="00025C51" w:rsidRDefault="00025C51" w:rsidP="00C6494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622A58E2" w14:textId="77777777" w:rsidR="00C64945" w:rsidRDefault="00C64945" w:rsidP="00C6494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1C10ECF8" w14:textId="77777777" w:rsidR="00DB04AD" w:rsidRPr="00DB04AD" w:rsidRDefault="00DB04AD" w:rsidP="00DB04AD">
      <w:pPr>
        <w:spacing w:line="240" w:lineRule="auto"/>
        <w:ind w:left="360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</w:p>
    <w:p w14:paraId="3D3DE77C" w14:textId="64276E93" w:rsidR="007E0B2E" w:rsidRPr="007E0B2E" w:rsidRDefault="007E0B2E" w:rsidP="007E0B2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że otrzymałem (otrzymaliśmy) konieczne informacje do przygotowania oferty,</w:t>
      </w:r>
      <w:r w:rsidRPr="00955232">
        <w:rPr>
          <w:rFonts w:ascii="Arial" w:eastAsia="Times New Roman" w:hAnsi="Arial" w:cs="Arial"/>
          <w:sz w:val="20"/>
          <w:lang w:eastAsia="pl-PL"/>
        </w:rPr>
        <w:t xml:space="preserve"> cena oferty</w:t>
      </w:r>
      <w:r w:rsidRPr="00955232">
        <w:rPr>
          <w:rFonts w:ascii="Calibri" w:eastAsia="Times New Roman" w:hAnsi="Calibri" w:cs="Times New Roman"/>
          <w:lang w:eastAsia="pl-PL"/>
        </w:rPr>
        <w:t xml:space="preserve"> (</w:t>
      </w:r>
      <w:r w:rsidRPr="00955232">
        <w:rPr>
          <w:rFonts w:ascii="Arial" w:eastAsia="Times New Roman" w:hAnsi="Arial" w:cs="Arial"/>
          <w:sz w:val="20"/>
          <w:lang w:eastAsia="pl-PL"/>
        </w:rPr>
        <w:t xml:space="preserve">stanowiąca wynagrodzenie ryczałtowe) obejmuje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całość prac i robót niezbędnych do wykonania przedmiotu zamówienia,</w:t>
      </w:r>
      <w:r w:rsidRPr="00955232">
        <w:rPr>
          <w:rFonts w:ascii="Arial" w:eastAsia="Times New Roman" w:hAnsi="Arial" w:cs="Arial"/>
          <w:sz w:val="20"/>
          <w:lang w:eastAsia="pl-PL"/>
        </w:rPr>
        <w:t xml:space="preserve"> w cenie oferty zostały uwzględnione </w:t>
      </w:r>
      <w:r w:rsidRPr="00955232">
        <w:rPr>
          <w:rFonts w:ascii="Arial" w:eastAsia="Times New Roman" w:hAnsi="Arial" w:cs="Arial"/>
          <w:iCs/>
          <w:sz w:val="20"/>
          <w:lang w:eastAsia="pl-PL"/>
        </w:rPr>
        <w:t xml:space="preserve">wszystkie koszty niezbędne do prawidłowego, pełnego i terminowego wykonania przedmiotu zamówienia. </w:t>
      </w:r>
    </w:p>
    <w:p w14:paraId="02DD5650" w14:textId="57C9E0E8" w:rsidR="00BB1204" w:rsidRDefault="00BB1204" w:rsidP="00BB12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12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BB1204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76C60682" w14:textId="3BCC930D" w:rsidR="007E0B2E" w:rsidRPr="007E0B2E" w:rsidRDefault="007E0B2E" w:rsidP="007E0B2E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że zamówienie zrealizuję (zrealizujemy) </w:t>
      </w:r>
      <w:r w:rsidRPr="00955232">
        <w:rPr>
          <w:rFonts w:ascii="Arial" w:hAnsi="Arial" w:cs="Arial"/>
          <w:b/>
          <w:sz w:val="20"/>
          <w:szCs w:val="20"/>
        </w:rPr>
        <w:t xml:space="preserve">od dnia </w:t>
      </w:r>
      <w:r>
        <w:rPr>
          <w:rFonts w:ascii="Arial" w:hAnsi="Arial" w:cs="Arial"/>
          <w:b/>
          <w:sz w:val="20"/>
          <w:szCs w:val="20"/>
        </w:rPr>
        <w:t xml:space="preserve">podpisania umowy do </w:t>
      </w:r>
      <w:r w:rsidRPr="002110AD">
        <w:rPr>
          <w:rFonts w:ascii="Arial" w:hAnsi="Arial" w:cs="Arial"/>
          <w:b/>
          <w:sz w:val="20"/>
          <w:szCs w:val="20"/>
        </w:rPr>
        <w:t xml:space="preserve">30 </w:t>
      </w:r>
      <w:r w:rsidR="00AD71DF">
        <w:rPr>
          <w:rFonts w:ascii="Arial" w:hAnsi="Arial" w:cs="Arial"/>
          <w:b/>
          <w:sz w:val="20"/>
          <w:szCs w:val="20"/>
        </w:rPr>
        <w:t>czerwca</w:t>
      </w:r>
      <w:r w:rsidR="00A27A10">
        <w:rPr>
          <w:rFonts w:ascii="Arial" w:hAnsi="Arial" w:cs="Arial"/>
          <w:b/>
          <w:sz w:val="20"/>
          <w:szCs w:val="20"/>
        </w:rPr>
        <w:t xml:space="preserve"> </w:t>
      </w:r>
      <w:r w:rsidRPr="002110AD">
        <w:rPr>
          <w:rFonts w:ascii="Arial" w:hAnsi="Arial" w:cs="Arial"/>
          <w:b/>
          <w:sz w:val="20"/>
          <w:szCs w:val="20"/>
        </w:rPr>
        <w:t xml:space="preserve"> 202</w:t>
      </w:r>
      <w:r w:rsidR="00AD71DF">
        <w:rPr>
          <w:rFonts w:ascii="Arial" w:hAnsi="Arial" w:cs="Arial"/>
          <w:b/>
          <w:sz w:val="20"/>
          <w:szCs w:val="20"/>
        </w:rPr>
        <w:t>3</w:t>
      </w:r>
      <w:r w:rsidRPr="002110AD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9552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0044ECBF" w14:textId="5A3929B3" w:rsidR="00BB1204" w:rsidRPr="00BB1204" w:rsidRDefault="00BB1204" w:rsidP="00BB1204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B1204">
        <w:rPr>
          <w:rFonts w:ascii="Arial" w:eastAsiaTheme="minorEastAsia" w:hAnsi="Arial" w:cs="Arial"/>
          <w:b/>
          <w:bCs/>
          <w:sz w:val="20"/>
          <w:szCs w:val="16"/>
          <w:lang w:eastAsia="pl-PL"/>
        </w:rPr>
        <w:t>O</w:t>
      </w:r>
      <w:r w:rsidRPr="00BB1204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świadczam (oświadczamy),</w:t>
      </w:r>
      <w:r w:rsidRPr="00BB1204">
        <w:rPr>
          <w:rFonts w:ascii="Arial" w:eastAsiaTheme="minorEastAsia" w:hAnsi="Arial" w:cs="Arial"/>
          <w:sz w:val="20"/>
          <w:szCs w:val="20"/>
          <w:lang w:eastAsia="pl-PL"/>
        </w:rPr>
        <w:t xml:space="preserve"> że zapoznałem (zapoznaliśmy) się ze </w:t>
      </w:r>
      <w:r w:rsidRPr="00BB1204">
        <w:rPr>
          <w:rFonts w:ascii="Arial" w:eastAsiaTheme="minorEastAsia" w:hAnsi="Arial" w:cs="Arial"/>
          <w:sz w:val="20"/>
          <w:szCs w:val="16"/>
          <w:lang w:eastAsia="pl-PL"/>
        </w:rPr>
        <w:t>Specyfikacją Warunków Zamówienia</w:t>
      </w:r>
      <w:r w:rsidRPr="00BB1204">
        <w:rPr>
          <w:rFonts w:ascii="Arial" w:eastAsiaTheme="minorEastAsia" w:hAnsi="Arial" w:cs="Arial"/>
          <w:sz w:val="20"/>
          <w:szCs w:val="20"/>
          <w:lang w:eastAsia="pl-PL"/>
        </w:rPr>
        <w:t>, nie wnoszę (nie wnosimy) do jej treści zastrzeżeń i uznaję (uznajemy) się za związanego (związanych) określonymi w niej postanowieniami i zasadami postępowania.</w:t>
      </w:r>
    </w:p>
    <w:p w14:paraId="6F3AF8E9" w14:textId="4C697C0B" w:rsidR="00BB1204" w:rsidRPr="00BB1204" w:rsidRDefault="00BB1204" w:rsidP="00BB1204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12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BB1204">
        <w:rPr>
          <w:rFonts w:ascii="Arial" w:eastAsia="Times New Roman" w:hAnsi="Arial" w:cs="Arial"/>
          <w:sz w:val="20"/>
          <w:szCs w:val="20"/>
          <w:lang w:eastAsia="pl-PL"/>
        </w:rPr>
        <w:t xml:space="preserve"> że zapoznałem (zapoznaliśmy) się z postanowieniami wzoru umowy, który stanowi </w:t>
      </w:r>
      <w:r w:rsidRPr="007E0B2E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AD71DF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202413">
        <w:rPr>
          <w:rFonts w:ascii="Arial" w:eastAsia="Times New Roman" w:hAnsi="Arial" w:cs="Arial"/>
          <w:sz w:val="20"/>
          <w:szCs w:val="20"/>
          <w:lang w:eastAsia="pl-PL"/>
        </w:rPr>
        <w:t xml:space="preserve"> do SIWZ. Nie</w:t>
      </w:r>
      <w:r w:rsidRPr="00BB1204">
        <w:rPr>
          <w:rFonts w:ascii="Arial" w:eastAsia="Times New Roman" w:hAnsi="Arial" w:cs="Arial"/>
          <w:sz w:val="20"/>
          <w:szCs w:val="20"/>
          <w:lang w:eastAsia="pl-PL"/>
        </w:rPr>
        <w:t xml:space="preserve"> wnoszę (wnosimy) do jego treści zastrzeżeń. Zobowiązuję (zobowiązujemy) się, w przypadku wyboru mojej (naszej) oferty do zawarcia umowy na określonych w nim warunkach, w miejscu i terminie wyznaczonym przez Zamawiającego.</w:t>
      </w:r>
    </w:p>
    <w:p w14:paraId="446BE2D9" w14:textId="77777777" w:rsidR="00BB1204" w:rsidRPr="00BB1204" w:rsidRDefault="00BB1204" w:rsidP="00BB1204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12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Oświadczam (oświadczamy),</w:t>
      </w:r>
      <w:r w:rsidRPr="00BB1204">
        <w:rPr>
          <w:rFonts w:ascii="Arial" w:eastAsia="Times New Roman" w:hAnsi="Arial" w:cs="Arial"/>
          <w:sz w:val="20"/>
          <w:szCs w:val="20"/>
          <w:lang w:eastAsia="pl-PL"/>
        </w:rPr>
        <w:t xml:space="preserve"> że uważam (uważamy) się za związanego (związanych) niniejszą ofertą na czas wskazany w Specyfikacji Istotnych Warunków Zamówienia, czyli przez okres 30 dni od upływu terminu składania ofert.</w:t>
      </w:r>
    </w:p>
    <w:p w14:paraId="79EA712D" w14:textId="77777777" w:rsidR="00BB1204" w:rsidRPr="00BB1204" w:rsidRDefault="00BB1204" w:rsidP="00BB1204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12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BB1204">
        <w:rPr>
          <w:rFonts w:ascii="Arial" w:eastAsia="Times New Roman" w:hAnsi="Arial" w:cs="Arial"/>
          <w:sz w:val="20"/>
          <w:szCs w:val="20"/>
          <w:lang w:eastAsia="pl-PL"/>
        </w:rPr>
        <w:t xml:space="preserve"> że powierzę (powierzymy) wykonanie części zamówienia następującym podwykonawcom:</w:t>
      </w:r>
    </w:p>
    <w:p w14:paraId="3204BD17" w14:textId="2869FECC" w:rsidR="00BB1204" w:rsidRPr="00BB1204" w:rsidRDefault="00BB1204" w:rsidP="00BB1204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BB12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7AD6EB00" w14:textId="614A521E" w:rsidR="00BB1204" w:rsidRPr="00BB1204" w:rsidRDefault="00BB1204" w:rsidP="00BB1204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BB12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2202626D" w14:textId="77777777" w:rsidR="00BB1204" w:rsidRPr="00BB1204" w:rsidRDefault="00BB1204" w:rsidP="00BB1204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BB1204">
        <w:rPr>
          <w:rFonts w:ascii="Arial" w:eastAsia="Times New Roman" w:hAnsi="Arial" w:cs="Arial"/>
          <w:sz w:val="16"/>
          <w:szCs w:val="16"/>
          <w:lang w:eastAsia="pl-PL"/>
        </w:rPr>
        <w:t xml:space="preserve"> (wskazać części zamówienia, których wykonanie Wykonawca zamierza powierzyć podwykonawcom, oraz podać nazwy  podwykonawców).</w:t>
      </w:r>
    </w:p>
    <w:p w14:paraId="5D860895" w14:textId="77777777" w:rsidR="007E0B2E" w:rsidRPr="001E0EEC" w:rsidRDefault="007E0B2E" w:rsidP="007E0B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EEC">
        <w:rPr>
          <w:rFonts w:ascii="Arial" w:eastAsia="Times New Roman" w:hAnsi="Arial" w:cs="Arial"/>
          <w:sz w:val="20"/>
          <w:szCs w:val="20"/>
          <w:lang w:eastAsia="pl-PL"/>
        </w:rPr>
        <w:t>**Wykonawca informuje, że (właściwe zakreślić)</w:t>
      </w:r>
    </w:p>
    <w:p w14:paraId="7A041CB5" w14:textId="77777777" w:rsidR="007E0B2E" w:rsidRPr="001E0EEC" w:rsidRDefault="007E0B2E" w:rsidP="007E0B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CE5121" w14:textId="77777777" w:rsidR="007E0B2E" w:rsidRPr="001E0EEC" w:rsidRDefault="007E0B2E" w:rsidP="007E0B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EEC">
        <w:rPr>
          <w:rFonts w:ascii="Arial" w:eastAsia="Times New Roman" w:hAnsi="Arial" w:cs="Arial"/>
          <w:sz w:val="20"/>
          <w:szCs w:val="20"/>
          <w:lang w:eastAsia="pl-PL"/>
        </w:rPr>
        <w:t> wybór oferty nie będzie prowadzić do powstania u Zamawiającego obowiązku podatkowego.</w:t>
      </w:r>
    </w:p>
    <w:p w14:paraId="280B1EC1" w14:textId="77777777" w:rsidR="007E0B2E" w:rsidRPr="001E0EEC" w:rsidRDefault="007E0B2E" w:rsidP="007E0B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EEC">
        <w:rPr>
          <w:rFonts w:ascii="Arial" w:eastAsia="Times New Roman" w:hAnsi="Arial" w:cs="Arial"/>
          <w:sz w:val="20"/>
          <w:szCs w:val="20"/>
          <w:lang w:eastAsia="pl-PL"/>
        </w:rPr>
        <w:t> 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4DA79BB1" w14:textId="77777777" w:rsidR="007E0B2E" w:rsidRPr="001E0EEC" w:rsidRDefault="007E0B2E" w:rsidP="007E0B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0CBD61" w14:textId="77777777" w:rsidR="007E0B2E" w:rsidRPr="001E0EEC" w:rsidRDefault="007E0B2E" w:rsidP="007E0B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EEC">
        <w:rPr>
          <w:rFonts w:ascii="Arial" w:eastAsia="Times New Roman" w:hAnsi="Arial" w:cs="Arial"/>
          <w:sz w:val="20"/>
          <w:szCs w:val="20"/>
          <w:lang w:eastAsia="pl-PL"/>
        </w:rPr>
        <w:t>W przypadku, gdy wykonawca nie zaznaczy właściwego przyjmuje się, że wybór oferty nie będzie prowadzić do powstania u Zamawiającego obowiązku podatkowego.</w:t>
      </w:r>
    </w:p>
    <w:p w14:paraId="2DC9F12E" w14:textId="77777777" w:rsidR="007E0B2E" w:rsidRPr="001E0EEC" w:rsidRDefault="007E0B2E" w:rsidP="007E0B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904DD4" w14:textId="77777777" w:rsidR="007E0B2E" w:rsidRDefault="007E0B2E" w:rsidP="007E0B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069F32" w14:textId="77777777" w:rsidR="007E0B2E" w:rsidRPr="001E0EEC" w:rsidRDefault="007E0B2E" w:rsidP="007E0B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EEC">
        <w:rPr>
          <w:rFonts w:ascii="Arial" w:eastAsia="Times New Roman" w:hAnsi="Arial" w:cs="Arial"/>
          <w:sz w:val="20"/>
          <w:szCs w:val="20"/>
          <w:lang w:eastAsia="pl-PL"/>
        </w:rPr>
        <w:t>** dotyczy Wykonawców, których oferty będą generować obowiązek doliczania wartości podatku VAT do wartości netto oferty, tj. w przypadku: wewnątrzwspólnotowego nabycia towarów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14:paraId="6E16318E" w14:textId="77777777" w:rsidR="007E0B2E" w:rsidRPr="001E0EEC" w:rsidRDefault="007E0B2E" w:rsidP="007E0B2E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F6466D" w14:textId="77777777" w:rsidR="007E0B2E" w:rsidRPr="00C21DBA" w:rsidRDefault="007E0B2E" w:rsidP="007E0B2E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68F8872F" w14:textId="533C3811" w:rsidR="007E0B2E" w:rsidRPr="002D580E" w:rsidRDefault="007E0B2E" w:rsidP="007E0B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D580E">
        <w:rPr>
          <w:rFonts w:ascii="Arial" w:hAnsi="Arial" w:cs="Arial"/>
          <w:b/>
          <w:bCs/>
          <w:sz w:val="20"/>
          <w:szCs w:val="20"/>
        </w:rPr>
        <w:t>Oświadczam</w:t>
      </w:r>
      <w:r w:rsidRPr="002D58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(oświadczamy)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2D580E">
        <w:rPr>
          <w:rFonts w:ascii="Arial" w:hAnsi="Arial" w:cs="Arial"/>
          <w:bCs/>
          <w:sz w:val="20"/>
          <w:szCs w:val="20"/>
        </w:rPr>
        <w:t xml:space="preserve"> że wypełniliśmy obowiązki informacyjne przewidziane w art. 13 lub art. 14 RODO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2166F828" w14:textId="77777777" w:rsidR="007E0B2E" w:rsidRPr="002D580E" w:rsidRDefault="007E0B2E" w:rsidP="007E0B2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64AE775" w14:textId="77777777" w:rsidR="007E0B2E" w:rsidRPr="00A27A10" w:rsidRDefault="007E0B2E" w:rsidP="007E0B2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A27A10">
        <w:rPr>
          <w:rFonts w:ascii="Arial" w:hAnsi="Arial" w:cs="Arial"/>
          <w:sz w:val="16"/>
          <w:szCs w:val="16"/>
        </w:rPr>
        <w:t>Uwaga:</w:t>
      </w:r>
    </w:p>
    <w:p w14:paraId="029E2D94" w14:textId="77777777" w:rsidR="007E0B2E" w:rsidRPr="00A27A10" w:rsidRDefault="007E0B2E" w:rsidP="007E0B2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A27A10">
        <w:rPr>
          <w:rFonts w:ascii="Arial" w:hAnsi="Arial" w:cs="Arial"/>
          <w:sz w:val="16"/>
          <w:szCs w:val="16"/>
        </w:rPr>
        <w:t xml:space="preserve">1) RODO – rozporządzenie Parlamentu Europejskiego i Rady (UE) 2016/679 z dnia 27 kwietnia 2016 r. </w:t>
      </w:r>
      <w:r w:rsidRPr="00A27A10">
        <w:rPr>
          <w:rFonts w:ascii="Arial" w:hAnsi="Arial" w:cs="Arial"/>
          <w:sz w:val="16"/>
          <w:szCs w:val="16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A27A10">
        <w:rPr>
          <w:rFonts w:ascii="Arial" w:hAnsi="Arial" w:cs="Arial"/>
          <w:sz w:val="16"/>
          <w:szCs w:val="16"/>
        </w:rPr>
        <w:br/>
        <w:t>o ochronie danych) (Dz. Urz. UE L 119 z 04.05.2016, str. 1).</w:t>
      </w:r>
    </w:p>
    <w:p w14:paraId="0947317A" w14:textId="77777777" w:rsidR="007E0B2E" w:rsidRPr="00A27A10" w:rsidRDefault="007E0B2E" w:rsidP="007E0B2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A27A10">
        <w:rPr>
          <w:rFonts w:ascii="Arial" w:hAnsi="Arial" w:cs="Arial"/>
          <w:sz w:val="16"/>
          <w:szCs w:val="16"/>
        </w:rPr>
        <w:t xml:space="preserve">2) W przypadku gdy wykonawca nie przekazuje danych osobowych innych niż bezpośrednio jego dotyczących lub zachodzi wyłączenie stosowania obowiązku informacyjnego stosowanie do art. 13 ust. 4 lub art. 15 ust. 5 RODO treści oświadczenia wykonawca nie składa (wykonawca </w:t>
      </w:r>
      <w:r w:rsidRPr="00A27A10">
        <w:rPr>
          <w:rFonts w:ascii="Arial" w:hAnsi="Arial" w:cs="Arial"/>
          <w:b/>
          <w:bCs/>
          <w:sz w:val="16"/>
          <w:szCs w:val="16"/>
        </w:rPr>
        <w:t xml:space="preserve">wykreśla </w:t>
      </w:r>
      <w:r w:rsidRPr="00A27A10">
        <w:rPr>
          <w:rFonts w:ascii="Arial" w:hAnsi="Arial" w:cs="Arial"/>
          <w:sz w:val="16"/>
          <w:szCs w:val="16"/>
        </w:rPr>
        <w:t xml:space="preserve">/ </w:t>
      </w:r>
      <w:r w:rsidRPr="00A27A10">
        <w:rPr>
          <w:rFonts w:ascii="Arial" w:hAnsi="Arial" w:cs="Arial"/>
          <w:b/>
          <w:bCs/>
          <w:sz w:val="16"/>
          <w:szCs w:val="16"/>
        </w:rPr>
        <w:t xml:space="preserve">skreśla </w:t>
      </w:r>
      <w:r w:rsidRPr="00A27A10">
        <w:rPr>
          <w:rFonts w:ascii="Arial" w:hAnsi="Arial" w:cs="Arial"/>
          <w:sz w:val="16"/>
          <w:szCs w:val="16"/>
        </w:rPr>
        <w:t>treść oświadczenia).</w:t>
      </w:r>
    </w:p>
    <w:p w14:paraId="78D4BF56" w14:textId="77777777" w:rsidR="007E0B2E" w:rsidRPr="00955232" w:rsidRDefault="007E0B2E" w:rsidP="007E0B2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BD4367" w14:textId="77777777" w:rsidR="007E0B2E" w:rsidRPr="00955232" w:rsidRDefault="007E0B2E" w:rsidP="007E0B2E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Ofertę niniejszą składam (składamy) na  ................   ponumerowanych stronach.</w:t>
      </w:r>
    </w:p>
    <w:p w14:paraId="3BCF8E6D" w14:textId="77777777" w:rsidR="007E0B2E" w:rsidRDefault="007E0B2E" w:rsidP="007E0B2E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497B46E" w14:textId="77777777" w:rsidR="007E0B2E" w:rsidRDefault="007E0B2E" w:rsidP="007E0B2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F1A8B7" w14:textId="77777777" w:rsidR="007E0B2E" w:rsidRDefault="007E0B2E" w:rsidP="007E0B2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……………………………………………………………………………………………………………..</w:t>
      </w:r>
    </w:p>
    <w:p w14:paraId="2E0878E9" w14:textId="77777777" w:rsidR="007E0B2E" w:rsidRDefault="007E0B2E" w:rsidP="007E0B2E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613561E" w14:textId="77777777" w:rsidR="007E0B2E" w:rsidRPr="00955232" w:rsidRDefault="007E0B2E" w:rsidP="007E0B2E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.........................., dn. .........................</w:t>
      </w:r>
    </w:p>
    <w:p w14:paraId="7EDB7DB5" w14:textId="77777777" w:rsidR="007E0B2E" w:rsidRPr="00955232" w:rsidRDefault="007E0B2E" w:rsidP="007E0B2E">
      <w:pPr>
        <w:suppressAutoHyphens/>
        <w:spacing w:after="50" w:line="240" w:lineRule="auto"/>
        <w:ind w:left="444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</w:t>
      </w:r>
      <w:r w:rsidRPr="009552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............................................................................</w:t>
      </w:r>
    </w:p>
    <w:p w14:paraId="6941FB09" w14:textId="3A844198" w:rsidR="00BB1204" w:rsidRPr="00BB1204" w:rsidRDefault="007E0B2E" w:rsidP="007E0B2E">
      <w:pPr>
        <w:suppressAutoHyphens/>
        <w:spacing w:after="50" w:line="240" w:lineRule="auto"/>
        <w:ind w:left="4743"/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(podpis i pieczątka osoby 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uprawnionej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do reprezentowania Wykonawcy</w:t>
      </w:r>
    </w:p>
    <w:sectPr w:rsidR="00BB1204" w:rsidRPr="00BB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04"/>
    <w:rsid w:val="00025C51"/>
    <w:rsid w:val="0009444D"/>
    <w:rsid w:val="001F0598"/>
    <w:rsid w:val="00202413"/>
    <w:rsid w:val="002110AD"/>
    <w:rsid w:val="003976DB"/>
    <w:rsid w:val="00400EA3"/>
    <w:rsid w:val="00650718"/>
    <w:rsid w:val="006A4F7A"/>
    <w:rsid w:val="00755DDB"/>
    <w:rsid w:val="007E0B2E"/>
    <w:rsid w:val="007E60D0"/>
    <w:rsid w:val="00802A0C"/>
    <w:rsid w:val="00837416"/>
    <w:rsid w:val="00A03682"/>
    <w:rsid w:val="00A27A10"/>
    <w:rsid w:val="00AD71DF"/>
    <w:rsid w:val="00B54F71"/>
    <w:rsid w:val="00B73F23"/>
    <w:rsid w:val="00BB1204"/>
    <w:rsid w:val="00BC1E56"/>
    <w:rsid w:val="00C64945"/>
    <w:rsid w:val="00C90B7E"/>
    <w:rsid w:val="00C9445C"/>
    <w:rsid w:val="00D0537B"/>
    <w:rsid w:val="00DB04AD"/>
    <w:rsid w:val="00E446BE"/>
    <w:rsid w:val="00E53489"/>
    <w:rsid w:val="00EE3E7F"/>
    <w:rsid w:val="00F6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C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0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Jolanta Barton</cp:lastModifiedBy>
  <cp:revision>8</cp:revision>
  <dcterms:created xsi:type="dcterms:W3CDTF">2019-07-23T07:20:00Z</dcterms:created>
  <dcterms:modified xsi:type="dcterms:W3CDTF">2021-12-07T08:54:00Z</dcterms:modified>
</cp:coreProperties>
</file>