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55CB67" w14:textId="0886F092" w:rsidR="001E5B15" w:rsidRDefault="0071483B">
      <w:pPr>
        <w:jc w:val="right"/>
        <w:rPr>
          <w:sz w:val="28"/>
        </w:rPr>
      </w:pPr>
      <w:r>
        <w:rPr>
          <w:rFonts w:ascii="Arial" w:hAnsi="Arial" w:cs="Arial"/>
          <w:b/>
          <w:i/>
          <w:iCs/>
        </w:rPr>
        <w:t>Załącznik</w:t>
      </w:r>
      <w:r w:rsidR="001E5B15">
        <w:rPr>
          <w:rFonts w:ascii="Arial" w:hAnsi="Arial" w:cs="Arial"/>
          <w:b/>
          <w:i/>
          <w:iCs/>
        </w:rPr>
        <w:t xml:space="preserve"> </w:t>
      </w:r>
      <w:r>
        <w:rPr>
          <w:rFonts w:ascii="Arial" w:hAnsi="Arial" w:cs="Arial"/>
          <w:b/>
          <w:i/>
          <w:iCs/>
        </w:rPr>
        <w:t>nr</w:t>
      </w:r>
      <w:r w:rsidR="00FA43D4">
        <w:rPr>
          <w:rFonts w:ascii="Arial" w:hAnsi="Arial" w:cs="Arial"/>
          <w:b/>
          <w:i/>
          <w:iCs/>
        </w:rPr>
        <w:t xml:space="preserve"> </w:t>
      </w:r>
      <w:r w:rsidR="00CA3ED4">
        <w:rPr>
          <w:rFonts w:ascii="Arial" w:hAnsi="Arial" w:cs="Arial"/>
          <w:b/>
          <w:i/>
          <w:iCs/>
        </w:rPr>
        <w:t>7</w:t>
      </w:r>
      <w:r w:rsidR="001E5B15">
        <w:rPr>
          <w:rFonts w:ascii="Arial" w:hAnsi="Arial" w:cs="Arial"/>
          <w:b/>
          <w:i/>
          <w:iCs/>
        </w:rPr>
        <w:t xml:space="preserve"> </w:t>
      </w:r>
      <w:r>
        <w:rPr>
          <w:rFonts w:ascii="Arial" w:hAnsi="Arial" w:cs="Arial"/>
          <w:b/>
          <w:i/>
          <w:iCs/>
        </w:rPr>
        <w:t>do zaproszenia</w:t>
      </w:r>
    </w:p>
    <w:p w14:paraId="4E691226" w14:textId="77777777" w:rsidR="001E5B15" w:rsidRDefault="001E5B15">
      <w:pPr>
        <w:ind w:left="-142"/>
        <w:rPr>
          <w:sz w:val="28"/>
        </w:rPr>
      </w:pPr>
      <w:r>
        <w:rPr>
          <w:sz w:val="28"/>
        </w:rPr>
        <w:t>.........................................</w:t>
      </w:r>
    </w:p>
    <w:p w14:paraId="2FEA0C94" w14:textId="77777777" w:rsidR="001E5B15" w:rsidRDefault="001E5B15">
      <w:pPr>
        <w:rPr>
          <w:sz w:val="28"/>
        </w:rPr>
      </w:pPr>
      <w:r>
        <w:rPr>
          <w:sz w:val="20"/>
        </w:rPr>
        <w:t xml:space="preserve">     (</w:t>
      </w:r>
      <w:r w:rsidR="005E6783">
        <w:rPr>
          <w:sz w:val="20"/>
        </w:rPr>
        <w:t>nazw</w:t>
      </w:r>
      <w:r>
        <w:rPr>
          <w:sz w:val="20"/>
        </w:rPr>
        <w:t xml:space="preserve">a Wykonawcy)            </w:t>
      </w:r>
    </w:p>
    <w:p w14:paraId="40F15C43" w14:textId="77777777" w:rsidR="001E5B15" w:rsidRDefault="001E5B15">
      <w:pPr>
        <w:jc w:val="center"/>
        <w:rPr>
          <w:rFonts w:ascii="Arial" w:hAnsi="Arial" w:cs="Arial"/>
          <w:b/>
        </w:rPr>
      </w:pPr>
    </w:p>
    <w:p w14:paraId="066D4FA9" w14:textId="77777777" w:rsidR="001E5B15" w:rsidRDefault="001E5B1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WYKAZ OSÓB, KTÓRE BĘDĄ UCZESTNICZYĆ W WYKONANIU ZAMÓWIENIA</w:t>
      </w:r>
    </w:p>
    <w:p w14:paraId="2A95A74A" w14:textId="77777777" w:rsidR="001E5B15" w:rsidRDefault="001E5B1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Składany na zadaniu p.n.</w:t>
      </w:r>
    </w:p>
    <w:p w14:paraId="4A3F91C2" w14:textId="77777777" w:rsidR="008736C2" w:rsidRDefault="008736C2">
      <w:pPr>
        <w:jc w:val="center"/>
        <w:rPr>
          <w:rFonts w:ascii="Arial" w:hAnsi="Arial" w:cs="Arial"/>
          <w:b/>
          <w:bCs/>
        </w:rPr>
      </w:pPr>
    </w:p>
    <w:p w14:paraId="03C78B15" w14:textId="02AE345A" w:rsidR="00AF2130" w:rsidRDefault="00AF2130" w:rsidP="00AF2130">
      <w:pPr>
        <w:spacing w:line="360" w:lineRule="auto"/>
        <w:ind w:left="1065"/>
        <w:jc w:val="center"/>
        <w:rPr>
          <w:rFonts w:ascii="Arial" w:hAnsi="Arial" w:cs="Arial"/>
          <w:b/>
          <w:color w:val="000000"/>
          <w:lang w:eastAsia="en-US"/>
        </w:rPr>
      </w:pPr>
      <w:r>
        <w:rPr>
          <w:rFonts w:ascii="Arial" w:hAnsi="Arial" w:cs="Arial"/>
          <w:b/>
          <w:color w:val="000000"/>
          <w:lang w:eastAsia="en-US"/>
        </w:rPr>
        <w:t>„</w:t>
      </w:r>
      <w:r w:rsidR="008837B1" w:rsidRPr="008837B1">
        <w:rPr>
          <w:rFonts w:ascii="Arial" w:hAnsi="Arial" w:cs="Arial"/>
          <w:b/>
          <w:color w:val="000000"/>
          <w:lang w:eastAsia="en-US"/>
        </w:rPr>
        <w:t>Wykonanie prac konserwacyjnych drogi leśnej nr DR 01/15 w Leśnictwie Czyżów</w:t>
      </w:r>
      <w:r>
        <w:rPr>
          <w:rFonts w:ascii="Arial" w:hAnsi="Arial" w:cs="Arial"/>
          <w:b/>
          <w:color w:val="000000"/>
          <w:lang w:eastAsia="en-US"/>
        </w:rPr>
        <w:t>”</w:t>
      </w:r>
    </w:p>
    <w:p w14:paraId="192F62AC" w14:textId="77777777" w:rsidR="008736C2" w:rsidRPr="008736C2" w:rsidRDefault="008736C2" w:rsidP="008736C2">
      <w:pPr>
        <w:widowControl w:val="0"/>
        <w:autoSpaceDE/>
        <w:jc w:val="center"/>
        <w:rPr>
          <w:rFonts w:ascii="Arial" w:eastAsia="Lucida Sans Unicode" w:hAnsi="Arial" w:cs="Arial"/>
          <w:b/>
          <w:bCs/>
          <w:i/>
          <w:color w:val="000000"/>
          <w:sz w:val="22"/>
          <w:szCs w:val="22"/>
          <w:lang w:eastAsia="pl-PL"/>
        </w:rPr>
      </w:pPr>
    </w:p>
    <w:p w14:paraId="49E9233F" w14:textId="77777777" w:rsidR="001E5B15" w:rsidRDefault="001E5B1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FF9FBA9" w14:textId="77777777" w:rsidR="001E5B15" w:rsidRDefault="001E5B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Wykonawca:  ........................................................................................................................................................................................................</w:t>
      </w:r>
    </w:p>
    <w:p w14:paraId="043838B9" w14:textId="77777777" w:rsidR="001E5B15" w:rsidRDefault="001E5B15">
      <w:pPr>
        <w:jc w:val="both"/>
        <w:rPr>
          <w:rFonts w:ascii="Arial" w:hAnsi="Arial" w:cs="Arial"/>
        </w:rPr>
      </w:pPr>
    </w:p>
    <w:p w14:paraId="7BE4B8C4" w14:textId="77777777" w:rsidR="001E5B15" w:rsidRDefault="001E5B15">
      <w:pPr>
        <w:jc w:val="both"/>
        <w:rPr>
          <w:rFonts w:ascii="Arial" w:hAnsi="Arial" w:cs="Arial"/>
        </w:rPr>
      </w:pPr>
    </w:p>
    <w:p w14:paraId="109133D0" w14:textId="77777777" w:rsidR="008B1960" w:rsidRDefault="008B1960" w:rsidP="008B1960">
      <w:pPr>
        <w:jc w:val="both"/>
        <w:rPr>
          <w:rFonts w:ascii="Arial" w:hAnsi="Arial" w:cs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91"/>
        <w:gridCol w:w="3543"/>
        <w:gridCol w:w="3119"/>
        <w:gridCol w:w="3969"/>
      </w:tblGrid>
      <w:tr w:rsidR="008B1960" w14:paraId="748AB16F" w14:textId="77777777" w:rsidTr="001E5B15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D68BD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</w:p>
          <w:p w14:paraId="3F27DAA6" w14:textId="77777777" w:rsidR="008B1960" w:rsidRDefault="008B1960" w:rsidP="001E5B1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Lp.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BF0C9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</w:p>
          <w:p w14:paraId="3A515119" w14:textId="77777777" w:rsidR="008B1960" w:rsidRDefault="008B1960" w:rsidP="001E5B1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Nazwisko i imię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5CA0EC25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Kwalifikacje zawodowe, doświadczenie i wykształcenie</w:t>
            </w:r>
          </w:p>
          <w:p w14:paraId="24902CE5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(np. rodzaj uprawnień)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4A1724C8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Zakres wykonywanych czynności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F374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Osoby będące w dyspozycji wykonawcy/ oddane do dyspozycji przez inny podmiot</w:t>
            </w:r>
          </w:p>
        </w:tc>
      </w:tr>
      <w:tr w:rsidR="008B1960" w14:paraId="0D781CAC" w14:textId="77777777" w:rsidTr="007647EE">
        <w:trPr>
          <w:trHeight w:val="435"/>
        </w:trPr>
        <w:tc>
          <w:tcPr>
            <w:tcW w:w="63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</w:tcPr>
          <w:p w14:paraId="07C5D8C1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C19071B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</w:tcPr>
          <w:p w14:paraId="773269FA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</w:tcBorders>
          </w:tcPr>
          <w:p w14:paraId="64188D7C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F8BD05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Własne/ oddane do dyspozycji *</w:t>
            </w:r>
          </w:p>
        </w:tc>
      </w:tr>
      <w:tr w:rsidR="008B1960" w14:paraId="71E97C57" w14:textId="77777777" w:rsidTr="007647EE">
        <w:trPr>
          <w:trHeight w:val="4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9A45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3437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F214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C9C6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88F9" w14:textId="77777777" w:rsidR="008B1960" w:rsidRDefault="008B1960" w:rsidP="001E5B15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Własne/ oddane do dyspozycji * </w:t>
            </w:r>
          </w:p>
        </w:tc>
      </w:tr>
      <w:tr w:rsidR="007647EE" w14:paraId="4BDCFBC8" w14:textId="77777777" w:rsidTr="007647EE">
        <w:trPr>
          <w:trHeight w:val="44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052D" w14:textId="77777777" w:rsidR="007647EE" w:rsidRDefault="007647EE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54A9" w14:textId="77777777" w:rsidR="007647EE" w:rsidRDefault="007647EE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8B8B" w14:textId="77777777" w:rsidR="007647EE" w:rsidRDefault="007647EE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3D86" w14:textId="77777777" w:rsidR="007647EE" w:rsidRDefault="007647EE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F1FB" w14:textId="77777777" w:rsidR="007647EE" w:rsidRDefault="007647EE" w:rsidP="007647EE">
            <w:pPr>
              <w:jc w:val="center"/>
            </w:pPr>
            <w:r w:rsidRPr="00F81D23">
              <w:rPr>
                <w:b/>
                <w:sz w:val="22"/>
              </w:rPr>
              <w:t>Własne/ oddane do dyspozycji</w:t>
            </w:r>
          </w:p>
        </w:tc>
      </w:tr>
      <w:tr w:rsidR="007647EE" w14:paraId="68FEB886" w14:textId="77777777" w:rsidTr="007647EE">
        <w:trPr>
          <w:trHeight w:val="42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058A" w14:textId="77777777" w:rsidR="007647EE" w:rsidRDefault="007647EE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6FD3" w14:textId="77777777" w:rsidR="007647EE" w:rsidRDefault="007647EE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D2B0" w14:textId="77777777" w:rsidR="007647EE" w:rsidRDefault="007647EE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6608" w14:textId="77777777" w:rsidR="007647EE" w:rsidRDefault="007647EE" w:rsidP="001E5B15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0E50" w14:textId="77777777" w:rsidR="007647EE" w:rsidRDefault="007647EE" w:rsidP="007647EE">
            <w:pPr>
              <w:jc w:val="center"/>
            </w:pPr>
            <w:r w:rsidRPr="00F81D23">
              <w:rPr>
                <w:b/>
                <w:sz w:val="22"/>
              </w:rPr>
              <w:t>Własne/ oddane do dyspozycji</w:t>
            </w:r>
          </w:p>
        </w:tc>
      </w:tr>
    </w:tbl>
    <w:p w14:paraId="0EF9E5FE" w14:textId="77777777" w:rsidR="008B1960" w:rsidRDefault="008B1960" w:rsidP="008B1960">
      <w:pPr>
        <w:jc w:val="right"/>
        <w:rPr>
          <w:b/>
          <w:bCs/>
        </w:rPr>
      </w:pPr>
      <w:r>
        <w:rPr>
          <w:b/>
          <w:bCs/>
        </w:rPr>
        <w:t>* niepotrzebne skreślić</w:t>
      </w:r>
    </w:p>
    <w:p w14:paraId="23F8F7AC" w14:textId="77777777" w:rsidR="008B1960" w:rsidRDefault="008B1960" w:rsidP="007647EE">
      <w:pPr>
        <w:rPr>
          <w:b/>
          <w:bCs/>
        </w:rPr>
      </w:pPr>
    </w:p>
    <w:p w14:paraId="21425661" w14:textId="77777777" w:rsidR="001E5B15" w:rsidRDefault="001E5B15">
      <w:pPr>
        <w:jc w:val="right"/>
        <w:rPr>
          <w:b/>
          <w:bCs/>
        </w:rPr>
      </w:pPr>
    </w:p>
    <w:p w14:paraId="08F8995D" w14:textId="7A7E810A" w:rsidR="001E5B15" w:rsidRDefault="001E5B15">
      <w:r>
        <w:t>.................................... dni</w:t>
      </w:r>
      <w:r w:rsidR="00650684">
        <w:t>a...........................202</w:t>
      </w:r>
      <w:r w:rsidR="00CA3ED4">
        <w:t>2</w:t>
      </w:r>
      <w:r>
        <w:t xml:space="preserve"> r.                                                                                                     ................................................</w:t>
      </w:r>
    </w:p>
    <w:p w14:paraId="44203B42" w14:textId="77777777" w:rsidR="001E5B15" w:rsidRDefault="001E5B15">
      <w:pPr>
        <w:ind w:firstLine="5812"/>
      </w:pPr>
      <w:r>
        <w:t xml:space="preserve">                                                                                         podpis osoby uprawnionej</w:t>
      </w:r>
    </w:p>
    <w:p w14:paraId="238E2ED7" w14:textId="77777777" w:rsidR="008B1960" w:rsidRDefault="008B1960">
      <w:pPr>
        <w:ind w:firstLine="5812"/>
      </w:pPr>
    </w:p>
    <w:p w14:paraId="20A7BC1C" w14:textId="77777777" w:rsidR="001E5B15" w:rsidRDefault="001E5B15">
      <w:pPr>
        <w:jc w:val="right"/>
        <w:rPr>
          <w:b/>
          <w:bCs/>
        </w:rPr>
      </w:pPr>
    </w:p>
    <w:p w14:paraId="5DE83505" w14:textId="77777777" w:rsidR="001E5B15" w:rsidRDefault="001E5B15">
      <w:pPr>
        <w:tabs>
          <w:tab w:val="num" w:pos="792"/>
        </w:tabs>
        <w:suppressAutoHyphens w:val="0"/>
        <w:autoSpaceDE/>
        <w:autoSpaceDN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Uwaga! </w:t>
      </w:r>
      <w:r>
        <w:rPr>
          <w:sz w:val="22"/>
          <w:szCs w:val="22"/>
        </w:rPr>
        <w:t>Należy załączyć oświadc</w:t>
      </w:r>
      <w:r w:rsidR="00C52DAE">
        <w:rPr>
          <w:sz w:val="22"/>
          <w:szCs w:val="22"/>
        </w:rPr>
        <w:t>zenie zgodne z załącznikiem nr 7</w:t>
      </w:r>
      <w:r w:rsidR="0071483B">
        <w:rPr>
          <w:sz w:val="22"/>
          <w:szCs w:val="22"/>
        </w:rPr>
        <w:t xml:space="preserve">a do zaproszenia, </w:t>
      </w:r>
      <w:r>
        <w:rPr>
          <w:sz w:val="22"/>
          <w:szCs w:val="22"/>
        </w:rPr>
        <w:t>potwierdzające, że osoby w nim wymienione, posiadają wym</w:t>
      </w:r>
      <w:r w:rsidR="0071483B">
        <w:rPr>
          <w:sz w:val="22"/>
          <w:szCs w:val="22"/>
        </w:rPr>
        <w:t>agane uprawnienia</w:t>
      </w:r>
      <w:r>
        <w:rPr>
          <w:sz w:val="22"/>
          <w:szCs w:val="22"/>
        </w:rPr>
        <w:t>.</w:t>
      </w:r>
    </w:p>
    <w:p w14:paraId="3046D928" w14:textId="77777777" w:rsidR="001E5B15" w:rsidRDefault="001E5B15">
      <w:pPr>
        <w:tabs>
          <w:tab w:val="num" w:pos="792"/>
        </w:tabs>
        <w:suppressAutoHyphens w:val="0"/>
        <w:autoSpaceDE/>
        <w:autoSpaceDN w:val="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Wykonawca może polegać osobach zdolnych do wykonania zamówienia  innych podmiotów, niezależnie od charakteru prawnego łączących go z nimi stosunków. </w:t>
      </w:r>
      <w:r>
        <w:rPr>
          <w:sz w:val="22"/>
          <w:szCs w:val="22"/>
          <w:u w:val="single"/>
        </w:rPr>
        <w:t>Wykonawca w takiej sytuacji zobowiązany jest udowodnić Zamawiając</w:t>
      </w:r>
      <w:r w:rsidR="0071483B">
        <w:rPr>
          <w:sz w:val="22"/>
          <w:szCs w:val="22"/>
          <w:u w:val="single"/>
        </w:rPr>
        <w:t>emu</w:t>
      </w:r>
      <w:r>
        <w:rPr>
          <w:sz w:val="22"/>
          <w:szCs w:val="22"/>
          <w:u w:val="single"/>
        </w:rPr>
        <w:t>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2905B34B" w14:textId="77777777" w:rsidR="001E5B15" w:rsidRDefault="001E5B15">
      <w:pPr>
        <w:tabs>
          <w:tab w:val="num" w:pos="792"/>
        </w:tabs>
        <w:suppressAutoHyphens w:val="0"/>
        <w:autoSpaceDE/>
        <w:jc w:val="both"/>
      </w:pPr>
    </w:p>
    <w:sectPr w:rsidR="001E5B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6837" w:h="11905" w:orient="landscape"/>
      <w:pgMar w:top="284" w:right="819" w:bottom="284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1D93" w14:textId="77777777" w:rsidR="00C233DD" w:rsidRDefault="00C233DD">
      <w:r>
        <w:separator/>
      </w:r>
    </w:p>
  </w:endnote>
  <w:endnote w:type="continuationSeparator" w:id="0">
    <w:p w14:paraId="2F49B409" w14:textId="77777777" w:rsidR="00C233DD" w:rsidRDefault="00C2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D7A89" w14:textId="77777777" w:rsidR="001E5B15" w:rsidRDefault="001E5B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EDA1A" w14:textId="77777777" w:rsidR="001E5B15" w:rsidRDefault="001E5B15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>
      <w:rPr>
        <w:rStyle w:val="Numerstrony"/>
        <w:rFonts w:ascii="Calibri" w:hAnsi="Calibri"/>
        <w:sz w:val="22"/>
        <w:szCs w:val="22"/>
      </w:rPr>
      <w:fldChar w:fldCharType="begin"/>
    </w:r>
    <w:r>
      <w:rPr>
        <w:rStyle w:val="Numerstrony"/>
        <w:rFonts w:ascii="Calibri" w:hAnsi="Calibri"/>
        <w:sz w:val="22"/>
        <w:szCs w:val="22"/>
      </w:rPr>
      <w:instrText xml:space="preserve">PAGE  </w:instrText>
    </w:r>
    <w:r>
      <w:rPr>
        <w:rStyle w:val="Numerstrony"/>
        <w:rFonts w:ascii="Calibri" w:hAnsi="Calibri"/>
        <w:sz w:val="22"/>
        <w:szCs w:val="22"/>
      </w:rPr>
      <w:fldChar w:fldCharType="separate"/>
    </w:r>
    <w:r w:rsidR="00D65B81">
      <w:rPr>
        <w:rStyle w:val="Numerstrony"/>
        <w:rFonts w:ascii="Calibri" w:hAnsi="Calibri"/>
        <w:noProof/>
        <w:sz w:val="22"/>
        <w:szCs w:val="22"/>
      </w:rPr>
      <w:t>1</w:t>
    </w:r>
    <w:r>
      <w:rPr>
        <w:rStyle w:val="Numerstrony"/>
        <w:rFonts w:ascii="Calibri" w:hAnsi="Calibri"/>
        <w:sz w:val="22"/>
        <w:szCs w:val="22"/>
      </w:rPr>
      <w:fldChar w:fldCharType="end"/>
    </w:r>
    <w:r>
      <w:rPr>
        <w:rStyle w:val="Numerstrony"/>
        <w:rFonts w:ascii="Calibri" w:hAnsi="Calibri"/>
        <w:sz w:val="22"/>
        <w:szCs w:val="22"/>
      </w:rPr>
      <w:t xml:space="preserve"> z </w:t>
    </w:r>
    <w:r>
      <w:rPr>
        <w:rStyle w:val="Numerstrony"/>
        <w:rFonts w:ascii="Calibri" w:hAnsi="Calibri"/>
        <w:sz w:val="22"/>
        <w:szCs w:val="22"/>
      </w:rPr>
      <w:fldChar w:fldCharType="begin"/>
    </w:r>
    <w:r>
      <w:rPr>
        <w:rStyle w:val="Numerstrony"/>
        <w:rFonts w:ascii="Calibri" w:hAnsi="Calibri"/>
        <w:sz w:val="22"/>
        <w:szCs w:val="22"/>
      </w:rPr>
      <w:instrText xml:space="preserve"> NUMPAGES </w:instrText>
    </w:r>
    <w:r>
      <w:rPr>
        <w:rStyle w:val="Numerstrony"/>
        <w:rFonts w:ascii="Calibri" w:hAnsi="Calibri"/>
        <w:sz w:val="22"/>
        <w:szCs w:val="22"/>
      </w:rPr>
      <w:fldChar w:fldCharType="separate"/>
    </w:r>
    <w:r w:rsidR="00D65B81">
      <w:rPr>
        <w:rStyle w:val="Numerstrony"/>
        <w:rFonts w:ascii="Calibri" w:hAnsi="Calibri"/>
        <w:noProof/>
        <w:sz w:val="22"/>
        <w:szCs w:val="22"/>
      </w:rPr>
      <w:t>1</w:t>
    </w:r>
    <w:r>
      <w:rPr>
        <w:rStyle w:val="Numerstrony"/>
        <w:rFonts w:ascii="Calibri" w:hAnsi="Calibri"/>
        <w:sz w:val="22"/>
        <w:szCs w:val="22"/>
      </w:rPr>
      <w:fldChar w:fldCharType="end"/>
    </w:r>
  </w:p>
  <w:p w14:paraId="5BF202F7" w14:textId="77777777" w:rsidR="001E5B15" w:rsidRDefault="001E5B15">
    <w:pPr>
      <w:jc w:val="center"/>
    </w:pPr>
    <w:r>
      <w:rPr>
        <w:rStyle w:val="LPzwykly"/>
      </w:rPr>
      <w:t xml:space="preserve">         </w:t>
    </w:r>
  </w:p>
  <w:p w14:paraId="6E68B0BE" w14:textId="77777777" w:rsidR="001E5B15" w:rsidRDefault="001E5B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B4AA8" w14:textId="77777777" w:rsidR="001E5B15" w:rsidRDefault="001E5B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B4868" w14:textId="77777777" w:rsidR="00C233DD" w:rsidRDefault="00C233DD">
      <w:r>
        <w:separator/>
      </w:r>
    </w:p>
  </w:footnote>
  <w:footnote w:type="continuationSeparator" w:id="0">
    <w:p w14:paraId="28E033C3" w14:textId="77777777" w:rsidR="00C233DD" w:rsidRDefault="00C23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77D8" w14:textId="77777777" w:rsidR="001E5B15" w:rsidRDefault="001E5B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9FE51" w14:textId="77777777" w:rsidR="001E5B15" w:rsidRDefault="001E5B15">
    <w:pPr>
      <w:pStyle w:val="Nagwek"/>
      <w:pBdr>
        <w:bottom w:val="single" w:sz="4" w:space="1" w:color="auto"/>
      </w:pBdr>
      <w:jc w:val="center"/>
      <w:rPr>
        <w:rFonts w:ascii="Arial" w:hAnsi="Arial" w:cs="Arial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353EB" w14:textId="77777777" w:rsidR="001E5B15" w:rsidRDefault="001E5B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960"/>
    <w:rsid w:val="00007070"/>
    <w:rsid w:val="0006538D"/>
    <w:rsid w:val="000871A3"/>
    <w:rsid w:val="000B561A"/>
    <w:rsid w:val="001A0094"/>
    <w:rsid w:val="001A4154"/>
    <w:rsid w:val="001C7E5E"/>
    <w:rsid w:val="001E5B15"/>
    <w:rsid w:val="00237AFE"/>
    <w:rsid w:val="002506C7"/>
    <w:rsid w:val="00271E02"/>
    <w:rsid w:val="002A3139"/>
    <w:rsid w:val="002C5C6F"/>
    <w:rsid w:val="003635B3"/>
    <w:rsid w:val="003A104A"/>
    <w:rsid w:val="003A5BDA"/>
    <w:rsid w:val="003E7BFD"/>
    <w:rsid w:val="003F1791"/>
    <w:rsid w:val="00417320"/>
    <w:rsid w:val="00530CAA"/>
    <w:rsid w:val="00537D64"/>
    <w:rsid w:val="005E6783"/>
    <w:rsid w:val="00650684"/>
    <w:rsid w:val="006B0021"/>
    <w:rsid w:val="00704CF2"/>
    <w:rsid w:val="0071483B"/>
    <w:rsid w:val="007647EE"/>
    <w:rsid w:val="00765FD2"/>
    <w:rsid w:val="007A48AF"/>
    <w:rsid w:val="0081532A"/>
    <w:rsid w:val="00832663"/>
    <w:rsid w:val="008736C2"/>
    <w:rsid w:val="00881DC9"/>
    <w:rsid w:val="008837B1"/>
    <w:rsid w:val="008B1960"/>
    <w:rsid w:val="00944787"/>
    <w:rsid w:val="00AF2130"/>
    <w:rsid w:val="00B065F9"/>
    <w:rsid w:val="00B24A12"/>
    <w:rsid w:val="00B5497F"/>
    <w:rsid w:val="00BF5582"/>
    <w:rsid w:val="00C1664D"/>
    <w:rsid w:val="00C233DD"/>
    <w:rsid w:val="00C26C2B"/>
    <w:rsid w:val="00C52DAE"/>
    <w:rsid w:val="00C678AE"/>
    <w:rsid w:val="00CA3ED4"/>
    <w:rsid w:val="00CE140A"/>
    <w:rsid w:val="00D65B81"/>
    <w:rsid w:val="00D75741"/>
    <w:rsid w:val="00F82247"/>
    <w:rsid w:val="00FA43D4"/>
    <w:rsid w:val="00FC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E639F"/>
  <w15:chartTrackingRefBased/>
  <w15:docId w15:val="{F175FEC8-1BA3-43DE-8631-E5E7097A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qFormat/>
    <w:pPr>
      <w:keepNext/>
      <w:suppressAutoHyphens w:val="0"/>
      <w:autoSpaceDE/>
      <w:jc w:val="center"/>
      <w:outlineLvl w:val="2"/>
    </w:pPr>
    <w:rPr>
      <w:rFonts w:ascii="Arial" w:hAnsi="Arial"/>
      <w:b/>
      <w:bCs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semiHidden/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character" w:customStyle="1" w:styleId="ZnakZnak">
    <w:name w:val="Znak Znak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LPzwykly">
    <w:name w:val="LP_zwykly"/>
    <w:basedOn w:val="Domylnaczcionkaakapitu"/>
    <w:qFormat/>
  </w:style>
  <w:style w:type="paragraph" w:customStyle="1" w:styleId="Framecontents">
    <w:name w:val="Frame contents"/>
    <w:basedOn w:val="Tekstpodstawowy"/>
    <w:pPr>
      <w:widowControl w:val="0"/>
      <w:autoSpaceDE/>
    </w:pPr>
    <w:rPr>
      <w:rFonts w:eastAsia="Lucida Sans Unicode" w:cs="Tahoma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3E7BFD"/>
    <w:pPr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9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UGIM Goleniów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 UGIM</dc:creator>
  <cp:keywords/>
  <cp:lastModifiedBy>Paweł Czapka (Nadleśnictwo Ostrowiec Św.)</cp:lastModifiedBy>
  <cp:revision>5</cp:revision>
  <cp:lastPrinted>2017-09-21T10:37:00Z</cp:lastPrinted>
  <dcterms:created xsi:type="dcterms:W3CDTF">2022-12-08T12:29:00Z</dcterms:created>
  <dcterms:modified xsi:type="dcterms:W3CDTF">2022-12-12T07:51:00Z</dcterms:modified>
</cp:coreProperties>
</file>